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8C" w:rsidRPr="00541991" w:rsidRDefault="002850BC" w:rsidP="00541991">
      <w:pPr>
        <w:jc w:val="center"/>
        <w:rPr>
          <w:rFonts w:ascii="Times New Roman" w:hAnsi="Times New Roman" w:cs="Times New Roman"/>
          <w:b/>
        </w:rPr>
      </w:pPr>
      <w:r w:rsidRPr="00541991">
        <w:rPr>
          <w:rFonts w:ascii="Times New Roman" w:hAnsi="Times New Roman" w:cs="Times New Roman"/>
          <w:b/>
        </w:rPr>
        <w:t>Программа электронного обучения</w:t>
      </w:r>
    </w:p>
    <w:p w:rsidR="002850BC" w:rsidRPr="00541991" w:rsidRDefault="002850BC" w:rsidP="00541991">
      <w:pPr>
        <w:jc w:val="center"/>
        <w:rPr>
          <w:rFonts w:ascii="Times New Roman" w:hAnsi="Times New Roman" w:cs="Times New Roman"/>
          <w:b/>
        </w:rPr>
      </w:pPr>
      <w:r w:rsidRPr="00541991">
        <w:rPr>
          <w:rFonts w:ascii="Times New Roman" w:hAnsi="Times New Roman" w:cs="Times New Roman"/>
          <w:b/>
        </w:rPr>
        <w:t>С 23. 03. 2020 по 4.04.2020</w:t>
      </w:r>
    </w:p>
    <w:p w:rsidR="002850BC" w:rsidRPr="00541991" w:rsidRDefault="002850BC">
      <w:pPr>
        <w:rPr>
          <w:rFonts w:ascii="Times New Roman" w:hAnsi="Times New Roman" w:cs="Times New Roman"/>
        </w:rPr>
      </w:pPr>
      <w:r w:rsidRPr="00541991">
        <w:rPr>
          <w:rFonts w:ascii="Times New Roman" w:hAnsi="Times New Roman" w:cs="Times New Roman"/>
        </w:rPr>
        <w:t>ФИО учителя: Кохан Вера Федоровна</w:t>
      </w:r>
    </w:p>
    <w:p w:rsidR="002850BC" w:rsidRPr="00541991" w:rsidRDefault="002850BC">
      <w:pPr>
        <w:rPr>
          <w:rFonts w:ascii="Times New Roman" w:hAnsi="Times New Roman" w:cs="Times New Roman"/>
        </w:rPr>
      </w:pPr>
      <w:r w:rsidRPr="00541991">
        <w:rPr>
          <w:rFonts w:ascii="Times New Roman" w:hAnsi="Times New Roman" w:cs="Times New Roman"/>
        </w:rPr>
        <w:t>Предмет: английский язык</w:t>
      </w:r>
    </w:p>
    <w:p w:rsidR="002850BC" w:rsidRPr="00541991" w:rsidRDefault="002850BC">
      <w:pPr>
        <w:rPr>
          <w:rFonts w:ascii="Times New Roman" w:hAnsi="Times New Roman" w:cs="Times New Roman"/>
        </w:rPr>
      </w:pPr>
      <w:r w:rsidRPr="00541991">
        <w:rPr>
          <w:rFonts w:ascii="Times New Roman" w:hAnsi="Times New Roman" w:cs="Times New Roman"/>
        </w:rPr>
        <w:t>Класс</w:t>
      </w:r>
      <w:r w:rsidR="00DF5A33" w:rsidRPr="00541991">
        <w:rPr>
          <w:rFonts w:ascii="Times New Roman" w:hAnsi="Times New Roman" w:cs="Times New Roman"/>
        </w:rPr>
        <w:t>ы</w:t>
      </w:r>
      <w:r w:rsidRPr="00541991">
        <w:rPr>
          <w:rFonts w:ascii="Times New Roman" w:hAnsi="Times New Roman" w:cs="Times New Roman"/>
        </w:rPr>
        <w:t>: 2а, 2б, 2в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2552"/>
        <w:gridCol w:w="1276"/>
        <w:gridCol w:w="5777"/>
        <w:gridCol w:w="2444"/>
        <w:gridCol w:w="2277"/>
      </w:tblGrid>
      <w:tr w:rsidR="002850BC" w:rsidRPr="00541991" w:rsidTr="004F664B">
        <w:tc>
          <w:tcPr>
            <w:tcW w:w="817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Ресурсы для изучения</w:t>
            </w:r>
          </w:p>
        </w:tc>
        <w:tc>
          <w:tcPr>
            <w:tcW w:w="5777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444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77" w:type="dxa"/>
          </w:tcPr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2850BC" w:rsidRPr="00541991" w:rsidTr="004F664B">
        <w:tc>
          <w:tcPr>
            <w:tcW w:w="817" w:type="dxa"/>
          </w:tcPr>
          <w:p w:rsidR="002850BC" w:rsidRPr="00541991" w:rsidRDefault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552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Городская и деревенская мышь</w:t>
            </w:r>
          </w:p>
        </w:tc>
        <w:tc>
          <w:tcPr>
            <w:tcW w:w="1276" w:type="dxa"/>
          </w:tcPr>
          <w:p w:rsidR="00C404C7" w:rsidRPr="00541991" w:rsidRDefault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777" w:type="dxa"/>
          </w:tcPr>
          <w:p w:rsidR="006237D2" w:rsidRPr="00541991" w:rsidRDefault="006237D2" w:rsidP="006237D2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Уч. с.80 №1, с. 88 №1 повторить слова</w:t>
            </w:r>
          </w:p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77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DF5A33">
            <w:pPr>
              <w:rPr>
                <w:rFonts w:ascii="Times New Roman" w:hAnsi="Times New Roman" w:cs="Times New Roman"/>
                <w:lang w:val="en-US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850BC" w:rsidRPr="00541991" w:rsidTr="004F664B">
        <w:tc>
          <w:tcPr>
            <w:tcW w:w="817" w:type="dxa"/>
          </w:tcPr>
          <w:p w:rsidR="002850BC" w:rsidRPr="00541991" w:rsidRDefault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552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C404C7" w:rsidRPr="00541991" w:rsidRDefault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5777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1)  Уч. с.80 №1, с. 88 №1 повторить слова</w:t>
            </w:r>
          </w:p>
          <w:p w:rsidR="006237D2" w:rsidRPr="00541991" w:rsidRDefault="006237D2" w:rsidP="0062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2) Р.Т. с.51 №3 соединить части картинок и подписать, используя выделенные слова из задания</w:t>
            </w:r>
          </w:p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77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2850BC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850BC" w:rsidRPr="00541991" w:rsidTr="004F664B">
        <w:tc>
          <w:tcPr>
            <w:tcW w:w="817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1.04.</w:t>
            </w:r>
          </w:p>
        </w:tc>
        <w:tc>
          <w:tcPr>
            <w:tcW w:w="2552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C404C7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учебник</w:t>
            </w:r>
          </w:p>
          <w:p w:rsidR="002850BC" w:rsidRPr="00541991" w:rsidRDefault="002850BC" w:rsidP="00C40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237D2" w:rsidRPr="00541991" w:rsidRDefault="006237D2" w:rsidP="006237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Р.Т. с.52-53 </w:t>
            </w:r>
            <w:proofErr w:type="gramStart"/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вставить  пропущенные</w:t>
            </w:r>
            <w:proofErr w:type="gramEnd"/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эти слова</w:t>
            </w:r>
          </w:p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77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2850BC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2850BC" w:rsidRPr="00541991" w:rsidTr="004F664B">
        <w:tc>
          <w:tcPr>
            <w:tcW w:w="817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552" w:type="dxa"/>
          </w:tcPr>
          <w:p w:rsidR="002850BC" w:rsidRPr="00541991" w:rsidRDefault="00DF5A33" w:rsidP="00DF5A33">
            <w:pPr>
              <w:jc w:val="center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76" w:type="dxa"/>
          </w:tcPr>
          <w:p w:rsidR="00C404C7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учебник</w:t>
            </w:r>
          </w:p>
          <w:p w:rsidR="002850BC" w:rsidRPr="00541991" w:rsidRDefault="002850BC" w:rsidP="00C40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237D2" w:rsidRPr="00541991" w:rsidRDefault="006237D2" w:rsidP="006237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По образцу первого рассказа из уч. с.92 написать рассказ о своей любимой игрушке</w:t>
            </w:r>
          </w:p>
          <w:p w:rsidR="002850BC" w:rsidRPr="00541991" w:rsidRDefault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850BC" w:rsidRPr="00541991" w:rsidRDefault="00DF5A33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277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2850BC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2850BC" w:rsidRPr="00541991" w:rsidRDefault="002850BC">
      <w:pPr>
        <w:rPr>
          <w:rFonts w:ascii="Times New Roman" w:hAnsi="Times New Roman" w:cs="Times New Roman"/>
          <w:lang w:val="en-US"/>
        </w:rPr>
      </w:pPr>
    </w:p>
    <w:p w:rsidR="00DF5A33" w:rsidRPr="00541991" w:rsidRDefault="00DF5A33">
      <w:pPr>
        <w:rPr>
          <w:rFonts w:ascii="Times New Roman" w:hAnsi="Times New Roman" w:cs="Times New Roman"/>
        </w:rPr>
      </w:pPr>
      <w:r w:rsidRPr="00541991">
        <w:rPr>
          <w:rFonts w:ascii="Times New Roman" w:hAnsi="Times New Roman" w:cs="Times New Roman"/>
        </w:rPr>
        <w:t>Классы: 3а,3б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2552"/>
        <w:gridCol w:w="1523"/>
        <w:gridCol w:w="5422"/>
        <w:gridCol w:w="2552"/>
        <w:gridCol w:w="2126"/>
      </w:tblGrid>
      <w:tr w:rsidR="00DF5A33" w:rsidRPr="00541991" w:rsidTr="004F664B">
        <w:tc>
          <w:tcPr>
            <w:tcW w:w="817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23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Ресурсы для изучения</w:t>
            </w:r>
          </w:p>
        </w:tc>
        <w:tc>
          <w:tcPr>
            <w:tcW w:w="542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126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В парке</w:t>
            </w:r>
          </w:p>
        </w:tc>
        <w:tc>
          <w:tcPr>
            <w:tcW w:w="1523" w:type="dxa"/>
          </w:tcPr>
          <w:p w:rsidR="00C404C7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Учебник,</w:t>
            </w:r>
          </w:p>
          <w:p w:rsidR="00DF5A33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22" w:type="dxa"/>
          </w:tcPr>
          <w:p w:rsidR="00944A6B" w:rsidRPr="00541991" w:rsidRDefault="002350BF" w:rsidP="00944A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1)</w:t>
            </w:r>
            <w:r w:rsidR="00944A6B" w:rsidRPr="00541991">
              <w:rPr>
                <w:rFonts w:ascii="Times New Roman" w:hAnsi="Times New Roman" w:cs="Times New Roman"/>
              </w:rPr>
              <w:t>Уч. с. 92 повторить  предлоги места</w:t>
            </w:r>
          </w:p>
          <w:p w:rsidR="00DF5A33" w:rsidRPr="00541991" w:rsidRDefault="002350BF" w:rsidP="00EE6F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2) карточка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126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  <w:lang w:val="en-US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В парке</w:t>
            </w:r>
          </w:p>
        </w:tc>
        <w:tc>
          <w:tcPr>
            <w:tcW w:w="1523" w:type="dxa"/>
          </w:tcPr>
          <w:p w:rsidR="00C404C7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Учебник,</w:t>
            </w:r>
          </w:p>
          <w:p w:rsidR="00DF5A33" w:rsidRPr="00541991" w:rsidRDefault="00C404C7" w:rsidP="00C404C7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сборник упражнений</w:t>
            </w:r>
          </w:p>
        </w:tc>
        <w:tc>
          <w:tcPr>
            <w:tcW w:w="5422" w:type="dxa"/>
          </w:tcPr>
          <w:p w:rsidR="00EE6F62" w:rsidRPr="00541991" w:rsidRDefault="00EE6F62" w:rsidP="00EE6F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1)Уч. с. 90 №1, с. 94 №1 повторить слова</w:t>
            </w:r>
          </w:p>
          <w:p w:rsidR="00EE6F62" w:rsidRPr="00541991" w:rsidRDefault="00EE6F62" w:rsidP="00EE6F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2) Сборник упражнений, с. 89 № 16</w:t>
            </w:r>
          </w:p>
          <w:p w:rsidR="00EE6F62" w:rsidRPr="00541991" w:rsidRDefault="00EE6F62" w:rsidP="00EE6F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2126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lastRenderedPageBreak/>
              <w:t>31.03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Игрушечный солдатик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</w:t>
            </w:r>
            <w:r w:rsidRPr="00541991">
              <w:rPr>
                <w:rFonts w:ascii="Times New Roman" w:hAnsi="Times New Roman" w:cs="Times New Roman"/>
              </w:rPr>
              <w:t xml:space="preserve">к, сборник упражнений </w:t>
            </w:r>
          </w:p>
        </w:tc>
        <w:tc>
          <w:tcPr>
            <w:tcW w:w="5422" w:type="dxa"/>
          </w:tcPr>
          <w:p w:rsidR="00944A6B" w:rsidRPr="00541991" w:rsidRDefault="00944A6B" w:rsidP="00944A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1)Уч. с. 106 №1 повторить слова</w:t>
            </w:r>
          </w:p>
          <w:p w:rsidR="00944A6B" w:rsidRPr="00541991" w:rsidRDefault="00944A6B" w:rsidP="00944A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2) Сборник упражнений, с. 90 № 1</w:t>
            </w:r>
          </w:p>
          <w:p w:rsidR="00944A6B" w:rsidRPr="00541991" w:rsidRDefault="00944A6B" w:rsidP="00944A6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126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</w:t>
            </w:r>
            <w:r w:rsidR="00DF5A33" w:rsidRPr="0054199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jc w:val="center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Внимание, на старт, марш!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  <w:r w:rsidRPr="00541991">
              <w:rPr>
                <w:rFonts w:ascii="Times New Roman" w:hAnsi="Times New Roman" w:cs="Times New Roman"/>
              </w:rPr>
              <w:t>,</w:t>
            </w:r>
          </w:p>
          <w:p w:rsidR="00C404C7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сборник упражнений</w:t>
            </w:r>
          </w:p>
        </w:tc>
        <w:tc>
          <w:tcPr>
            <w:tcW w:w="5422" w:type="dxa"/>
          </w:tcPr>
          <w:p w:rsidR="00DF5A33" w:rsidRPr="00541991" w:rsidRDefault="003E06D4" w:rsidP="003E06D4">
            <w:pPr>
              <w:rPr>
                <w:rFonts w:ascii="Times New Roman" w:hAnsi="Times New Roman" w:cs="Times New Roman"/>
                <w:b/>
              </w:rPr>
            </w:pPr>
            <w:r w:rsidRPr="00541991">
              <w:rPr>
                <w:rFonts w:ascii="Times New Roman" w:hAnsi="Times New Roman" w:cs="Times New Roman"/>
              </w:rPr>
              <w:t xml:space="preserve">1)Уч. с 166 Модуль 1, повторить спряжение глагола </w:t>
            </w:r>
            <w:r w:rsidRPr="00541991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541991">
              <w:rPr>
                <w:rFonts w:ascii="Times New Roman" w:hAnsi="Times New Roman" w:cs="Times New Roman"/>
                <w:b/>
              </w:rPr>
              <w:t xml:space="preserve"> </w:t>
            </w:r>
            <w:r w:rsidRPr="00541991">
              <w:rPr>
                <w:rFonts w:ascii="Times New Roman" w:hAnsi="Times New Roman" w:cs="Times New Roman"/>
                <w:b/>
                <w:lang w:val="en-US"/>
              </w:rPr>
              <w:t>be</w:t>
            </w:r>
          </w:p>
          <w:p w:rsidR="003E06D4" w:rsidRPr="00541991" w:rsidRDefault="003E06D4" w:rsidP="003E06D4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2)Сборник упражнений с.75 №2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126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DF5A33" w:rsidRPr="00541991" w:rsidRDefault="00DF5A33">
      <w:pPr>
        <w:rPr>
          <w:rFonts w:ascii="Times New Roman" w:hAnsi="Times New Roman" w:cs="Times New Roman"/>
        </w:rPr>
      </w:pPr>
    </w:p>
    <w:p w:rsidR="00DF5A33" w:rsidRPr="00541991" w:rsidRDefault="00DF5A33">
      <w:pPr>
        <w:rPr>
          <w:rFonts w:ascii="Times New Roman" w:hAnsi="Times New Roman" w:cs="Times New Roman"/>
        </w:rPr>
      </w:pPr>
      <w:r w:rsidRPr="00541991">
        <w:rPr>
          <w:rFonts w:ascii="Times New Roman" w:hAnsi="Times New Roman" w:cs="Times New Roman"/>
        </w:rPr>
        <w:t>Классы 4а,4б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2552"/>
        <w:gridCol w:w="1523"/>
        <w:gridCol w:w="5281"/>
        <w:gridCol w:w="2835"/>
        <w:gridCol w:w="1984"/>
      </w:tblGrid>
      <w:tr w:rsidR="00DF5A33" w:rsidRPr="00541991" w:rsidTr="004F664B">
        <w:tc>
          <w:tcPr>
            <w:tcW w:w="817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23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Ресурсы для изучения</w:t>
            </w:r>
          </w:p>
        </w:tc>
        <w:tc>
          <w:tcPr>
            <w:tcW w:w="5281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835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4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Волшебные моменты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  <w:r w:rsidRPr="00541991">
              <w:rPr>
                <w:rFonts w:ascii="Times New Roman" w:hAnsi="Times New Roman" w:cs="Times New Roman"/>
              </w:rPr>
              <w:t>,</w:t>
            </w:r>
          </w:p>
          <w:p w:rsidR="00C404C7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1" w:type="dxa"/>
          </w:tcPr>
          <w:p w:rsidR="00EE6F62" w:rsidRPr="00541991" w:rsidRDefault="002350BF" w:rsidP="00EE6F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правило образования 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(таблица 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E6F62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 в тетради или 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Уч. с. 154 – 155 Модуль 6)</w:t>
            </w:r>
          </w:p>
          <w:p w:rsidR="002350BF" w:rsidRPr="00541991" w:rsidRDefault="002350BF" w:rsidP="00EE6F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2) карточка</w:t>
            </w:r>
          </w:p>
          <w:p w:rsidR="00EE6F62" w:rsidRPr="00541991" w:rsidRDefault="00EE6F62" w:rsidP="00EE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984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  <w:lang w:val="en-US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Волшебные моменты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  <w:r w:rsidRPr="00541991">
              <w:rPr>
                <w:rFonts w:ascii="Times New Roman" w:hAnsi="Times New Roman" w:cs="Times New Roman"/>
              </w:rPr>
              <w:t>,</w:t>
            </w:r>
          </w:p>
          <w:p w:rsidR="00C404C7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5281" w:type="dxa"/>
          </w:tcPr>
          <w:p w:rsidR="0048337D" w:rsidRPr="00541991" w:rsidRDefault="0048337D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правило образования </w:t>
            </w:r>
            <w:r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 (таблица </w:t>
            </w:r>
            <w:r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 в тетради или  Уч. с. 154 – 155 Модуль 6) </w:t>
            </w:r>
          </w:p>
          <w:p w:rsidR="00166F99" w:rsidRPr="00541991" w:rsidRDefault="00166F99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2) Сборник упражнений с. 87 №4</w:t>
            </w: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984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proofErr w:type="spellStart"/>
            <w:r w:rsidRPr="00541991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541991">
              <w:rPr>
                <w:rFonts w:ascii="Times New Roman" w:hAnsi="Times New Roman" w:cs="Times New Roman"/>
              </w:rPr>
              <w:t xml:space="preserve"> и три медведя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  <w:r w:rsidRPr="00541991">
              <w:rPr>
                <w:rFonts w:ascii="Times New Roman" w:hAnsi="Times New Roman" w:cs="Times New Roman"/>
              </w:rPr>
              <w:t>,</w:t>
            </w:r>
          </w:p>
          <w:p w:rsidR="00C404C7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</w:p>
        </w:tc>
        <w:tc>
          <w:tcPr>
            <w:tcW w:w="5281" w:type="dxa"/>
          </w:tcPr>
          <w:p w:rsidR="0048337D" w:rsidRPr="00541991" w:rsidRDefault="009740DA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правило образования 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 (таблица 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48337D" w:rsidRPr="005419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 в тетради или  Уч. с. 154 – 155 Модуль 6) </w:t>
            </w:r>
          </w:p>
          <w:p w:rsidR="009740DA" w:rsidRPr="00541991" w:rsidRDefault="009740DA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Сборник упражнений с. 95 №3</w:t>
            </w:r>
          </w:p>
          <w:p w:rsidR="009740DA" w:rsidRPr="00541991" w:rsidRDefault="009740DA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1984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  <w:r w:rsidR="00DF5A33" w:rsidRPr="00541991">
              <w:rPr>
                <w:rFonts w:ascii="Times New Roman" w:hAnsi="Times New Roman" w:cs="Times New Roman"/>
              </w:rPr>
              <w:t>»</w:t>
            </w:r>
          </w:p>
        </w:tc>
      </w:tr>
      <w:tr w:rsidR="00DF5A33" w:rsidRPr="00541991" w:rsidTr="004F664B">
        <w:tc>
          <w:tcPr>
            <w:tcW w:w="817" w:type="dxa"/>
          </w:tcPr>
          <w:p w:rsidR="00DF5A33" w:rsidRPr="00541991" w:rsidRDefault="006237D2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lastRenderedPageBreak/>
              <w:t>2</w:t>
            </w:r>
            <w:r w:rsidR="00DF5A33" w:rsidRPr="0054199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52" w:type="dxa"/>
          </w:tcPr>
          <w:p w:rsidR="00DF5A33" w:rsidRPr="00541991" w:rsidRDefault="00DF5A33" w:rsidP="008261FE">
            <w:pPr>
              <w:jc w:val="center"/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 xml:space="preserve">Парк развлечений « Элтон </w:t>
            </w:r>
            <w:proofErr w:type="spellStart"/>
            <w:r w:rsidRPr="00541991">
              <w:rPr>
                <w:rFonts w:ascii="Times New Roman" w:hAnsi="Times New Roman" w:cs="Times New Roman"/>
              </w:rPr>
              <w:t>Тауэрс</w:t>
            </w:r>
            <w:proofErr w:type="spellEnd"/>
            <w:r w:rsidRPr="00541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</w:tcPr>
          <w:p w:rsidR="00DF5A33" w:rsidRPr="00541991" w:rsidRDefault="00C404C7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У</w:t>
            </w:r>
            <w:r w:rsidR="006237D2" w:rsidRPr="00541991">
              <w:rPr>
                <w:rFonts w:ascii="Times New Roman" w:hAnsi="Times New Roman" w:cs="Times New Roman"/>
              </w:rPr>
              <w:t>чебник</w:t>
            </w:r>
            <w:r w:rsidR="005D42F4" w:rsidRPr="00541991">
              <w:rPr>
                <w:rFonts w:ascii="Times New Roman" w:hAnsi="Times New Roman" w:cs="Times New Roman"/>
              </w:rPr>
              <w:t>.</w:t>
            </w:r>
          </w:p>
          <w:p w:rsidR="005D42F4" w:rsidRPr="00541991" w:rsidRDefault="005D42F4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281" w:type="dxa"/>
          </w:tcPr>
          <w:p w:rsidR="0048337D" w:rsidRPr="00541991" w:rsidRDefault="0048337D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1)Повторить слова Уч. с. 106 №1</w:t>
            </w:r>
          </w:p>
          <w:p w:rsidR="0048337D" w:rsidRPr="00541991" w:rsidRDefault="0048337D" w:rsidP="004833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1">
              <w:rPr>
                <w:rFonts w:ascii="Times New Roman" w:hAnsi="Times New Roman" w:cs="Times New Roman"/>
                <w:sz w:val="24"/>
                <w:szCs w:val="24"/>
              </w:rPr>
              <w:t>2)Р.Т. с. 54 № 1</w:t>
            </w:r>
          </w:p>
          <w:p w:rsidR="0048337D" w:rsidRPr="00541991" w:rsidRDefault="0048337D" w:rsidP="00483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A33" w:rsidRPr="00541991" w:rsidRDefault="00DF5A33" w:rsidP="008261FE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984" w:type="dxa"/>
          </w:tcPr>
          <w:p w:rsidR="006237D2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</w:rPr>
              <w:t>«</w:t>
            </w:r>
            <w:proofErr w:type="spellStart"/>
            <w:r w:rsidRPr="0054199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541991">
              <w:rPr>
                <w:rFonts w:ascii="Times New Roman" w:hAnsi="Times New Roman" w:cs="Times New Roman"/>
              </w:rPr>
              <w:t>»,</w:t>
            </w:r>
          </w:p>
          <w:p w:rsidR="00DF5A33" w:rsidRPr="00541991" w:rsidRDefault="006237D2" w:rsidP="006237D2">
            <w:pPr>
              <w:rPr>
                <w:rFonts w:ascii="Times New Roman" w:hAnsi="Times New Roman" w:cs="Times New Roman"/>
              </w:rPr>
            </w:pPr>
            <w:r w:rsidRPr="00541991">
              <w:rPr>
                <w:rFonts w:ascii="Times New Roman" w:hAnsi="Times New Roman" w:cs="Times New Roman"/>
                <w:lang w:val="en-US"/>
              </w:rPr>
              <w:t>WhatsApp</w:t>
            </w:r>
            <w:r w:rsidR="00DF5A33" w:rsidRPr="00541991">
              <w:rPr>
                <w:rFonts w:ascii="Times New Roman" w:hAnsi="Times New Roman" w:cs="Times New Roman"/>
              </w:rPr>
              <w:t>»</w:t>
            </w:r>
          </w:p>
        </w:tc>
      </w:tr>
    </w:tbl>
    <w:p w:rsidR="00DF5A33" w:rsidRDefault="00DF5A33">
      <w:pPr>
        <w:rPr>
          <w:rFonts w:ascii="Times New Roman" w:hAnsi="Times New Roman" w:cs="Times New Roman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3BD">
        <w:rPr>
          <w:rFonts w:ascii="Times New Roman" w:hAnsi="Times New Roman" w:cs="Times New Roman"/>
          <w:sz w:val="24"/>
          <w:szCs w:val="24"/>
        </w:rPr>
        <w:t xml:space="preserve">   </w:t>
      </w:r>
      <w:r w:rsidRPr="006873BD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11</w:t>
      </w:r>
      <w:proofErr w:type="gramEnd"/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1652"/>
        <w:gridCol w:w="3231"/>
        <w:gridCol w:w="3545"/>
        <w:gridCol w:w="2505"/>
        <w:gridCol w:w="2500"/>
        <w:gridCol w:w="1533"/>
      </w:tblGrid>
      <w:tr w:rsidR="004F664B" w:rsidRPr="006873BD" w:rsidTr="005D6FF1">
        <w:trPr>
          <w:trHeight w:val="699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3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87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с108-109 № 3,4,5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вопросы.</w:t>
            </w:r>
          </w:p>
        </w:tc>
        <w:tc>
          <w:tcPr>
            <w:tcW w:w="1533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91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skills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111 № 4,5(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Дополнить таблицу.</w:t>
            </w:r>
          </w:p>
        </w:tc>
        <w:tc>
          <w:tcPr>
            <w:tcW w:w="153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64B" w:rsidRPr="006873BD" w:rsidTr="005D6FF1">
        <w:trPr>
          <w:trHeight w:val="87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corner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113 № 3,5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с помощью интернета о некоторых языках, на которых говорят в нашей стране</w:t>
            </w:r>
          </w:p>
        </w:tc>
        <w:tc>
          <w:tcPr>
            <w:tcW w:w="153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91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 the Curriculum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114 № 2,3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вопросы.</w:t>
            </w:r>
          </w:p>
        </w:tc>
        <w:tc>
          <w:tcPr>
            <w:tcW w:w="153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7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Green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115 № 3,4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слова</w:t>
            </w:r>
          </w:p>
        </w:tc>
        <w:tc>
          <w:tcPr>
            <w:tcW w:w="153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911"/>
        </w:trPr>
        <w:tc>
          <w:tcPr>
            <w:tcW w:w="1652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3.04.20</w:t>
            </w:r>
          </w:p>
        </w:tc>
        <w:tc>
          <w:tcPr>
            <w:tcW w:w="323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354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0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116-117 № 1,3</w:t>
            </w:r>
          </w:p>
        </w:tc>
        <w:tc>
          <w:tcPr>
            <w:tcW w:w="250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6873BD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10</w:t>
      </w:r>
      <w:proofErr w:type="gramEnd"/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1668"/>
        <w:gridCol w:w="3330"/>
        <w:gridCol w:w="3615"/>
        <w:gridCol w:w="2268"/>
        <w:gridCol w:w="2552"/>
        <w:gridCol w:w="1563"/>
      </w:tblGrid>
      <w:tr w:rsidR="004F664B" w:rsidRPr="006873BD" w:rsidTr="005D6FF1">
        <w:trPr>
          <w:trHeight w:val="557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361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для изучения 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553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</w:p>
        </w:tc>
        <w:tc>
          <w:tcPr>
            <w:tcW w:w="361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 107 № 9.11.12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Учить слова, вставить пропущенные слова</w:t>
            </w:r>
          </w:p>
        </w:tc>
        <w:tc>
          <w:tcPr>
            <w:tcW w:w="1563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664B" w:rsidRPr="006873BD" w:rsidTr="005D6FF1">
        <w:trPr>
          <w:trHeight w:val="575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361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 109 № 3,5,6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 на вопросы</w:t>
            </w:r>
          </w:p>
        </w:tc>
        <w:tc>
          <w:tcPr>
            <w:tcW w:w="156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75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361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111 № 3,4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Озаглавить текст, сопоставить слова.</w:t>
            </w:r>
          </w:p>
        </w:tc>
        <w:tc>
          <w:tcPr>
            <w:tcW w:w="156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75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361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115 № 2,4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</w:t>
            </w:r>
          </w:p>
        </w:tc>
        <w:tc>
          <w:tcPr>
            <w:tcW w:w="156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75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  <w:proofErr w:type="spellEnd"/>
          </w:p>
        </w:tc>
        <w:tc>
          <w:tcPr>
            <w:tcW w:w="361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116 № 3(б)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текст </w:t>
            </w:r>
          </w:p>
        </w:tc>
        <w:tc>
          <w:tcPr>
            <w:tcW w:w="156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75"/>
        </w:trPr>
        <w:tc>
          <w:tcPr>
            <w:tcW w:w="16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333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</w:p>
        </w:tc>
        <w:tc>
          <w:tcPr>
            <w:tcW w:w="361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117 № 3,4</w:t>
            </w:r>
          </w:p>
        </w:tc>
        <w:tc>
          <w:tcPr>
            <w:tcW w:w="2552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</w:t>
            </w:r>
          </w:p>
        </w:tc>
        <w:tc>
          <w:tcPr>
            <w:tcW w:w="1563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>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9</w:t>
      </w:r>
      <w:proofErr w:type="gram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А,Б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75"/>
        <w:gridCol w:w="2704"/>
        <w:gridCol w:w="2704"/>
        <w:gridCol w:w="4128"/>
        <w:gridCol w:w="2364"/>
        <w:gridCol w:w="1559"/>
      </w:tblGrid>
      <w:tr w:rsidR="004F664B" w:rsidRPr="006873BD" w:rsidTr="005D6FF1">
        <w:trPr>
          <w:trHeight w:val="1088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1565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 90 № 3,4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cure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 лечение, лекарство,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-рак, nanoparticle-наночастицы,tumour-опухольtissue-ткань,evaporation-испарение,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chill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-холод, охлаждение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письменно, учить слова</w:t>
            </w:r>
          </w:p>
        </w:tc>
        <w:tc>
          <w:tcPr>
            <w:tcW w:w="1559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67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Corner</w:t>
            </w:r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92 № 3,4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слова</w:t>
            </w:r>
          </w:p>
        </w:tc>
        <w:tc>
          <w:tcPr>
            <w:tcW w:w="1559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24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English</w:t>
            </w:r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93 № 3,5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диалог, сопоставить предложении.</w:t>
            </w:r>
          </w:p>
        </w:tc>
        <w:tc>
          <w:tcPr>
            <w:tcW w:w="1559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20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Exploration c 94</w:t>
            </w:r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95 № 3,4,5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слова, выбрать правильный ответ.</w:t>
            </w:r>
          </w:p>
        </w:tc>
        <w:tc>
          <w:tcPr>
            <w:tcW w:w="1559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44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road success</w:t>
            </w:r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97 № 3 (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Озаглавить параграфы, ответить на вопрос</w:t>
            </w:r>
          </w:p>
        </w:tc>
        <w:tc>
          <w:tcPr>
            <w:tcW w:w="1559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544"/>
        </w:trPr>
        <w:tc>
          <w:tcPr>
            <w:tcW w:w="167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270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in Use</w:t>
            </w:r>
          </w:p>
        </w:tc>
        <w:tc>
          <w:tcPr>
            <w:tcW w:w="270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2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С 105 № 1,3,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236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вставить пропущенные слова</w:t>
            </w:r>
          </w:p>
        </w:tc>
        <w:tc>
          <w:tcPr>
            <w:tcW w:w="1559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lastRenderedPageBreak/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>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8</w:t>
      </w:r>
      <w:proofErr w:type="gram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А,Б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63"/>
        <w:gridCol w:w="2685"/>
        <w:gridCol w:w="2685"/>
        <w:gridCol w:w="4098"/>
        <w:gridCol w:w="2585"/>
        <w:gridCol w:w="1418"/>
      </w:tblGrid>
      <w:tr w:rsidR="004F664B" w:rsidRPr="006873BD" w:rsidTr="005D6FF1">
        <w:trPr>
          <w:trHeight w:val="647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824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 91 № 4,5tutor-репетитор.convert-превращать.admit-признават.ьattract-привлекать.quit-увольняться.occasional-редкий.approach-подход.stumble-спотыкаться.skills-умения     (учить слова)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Учить слова, ответить на вопросы</w:t>
            </w:r>
          </w:p>
        </w:tc>
        <w:tc>
          <w:tcPr>
            <w:tcW w:w="1418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73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92 № 2,3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Дополнить текст, составить словосочетания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24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nglish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93 № 2,3,5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диалог, ответить на вопросы, составить диалог.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73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99 № 2,4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Дополнить текст, составить предложения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24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105 № 2,3,5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Учить слова, дополнить предложении, ответить на вопросы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921"/>
        </w:trPr>
        <w:tc>
          <w:tcPr>
            <w:tcW w:w="166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26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685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9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106 № 2,3</w:t>
            </w:r>
          </w:p>
        </w:tc>
        <w:tc>
          <w:tcPr>
            <w:tcW w:w="258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вставить пропущенные слова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6873BD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7</w:t>
      </w:r>
      <w:proofErr w:type="gram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А, 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4394"/>
        <w:gridCol w:w="2693"/>
        <w:gridCol w:w="1418"/>
      </w:tblGrid>
      <w:tr w:rsidR="004F664B" w:rsidRPr="006873BD" w:rsidTr="005D6FF1">
        <w:trPr>
          <w:trHeight w:val="597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241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723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410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c 84 № 2,3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extend-расширяться.firm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handshake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-крепкое рукопожатие.hug-обнимать.greeting-приветствие.be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-быть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осторожным.token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-знак. символ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Учить слова, озаглавить текст, составить словосочетания</w:t>
            </w:r>
          </w:p>
        </w:tc>
        <w:tc>
          <w:tcPr>
            <w:tcW w:w="1418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23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1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85 № 3,5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предложения, составить диалог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56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241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87 № 4,5,6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Озаглавить текст, вставить пропущенные слова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23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241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89 № 4,5,6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вопросы, выбрать правильные слова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56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410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С 90 № 2 с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 13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56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2410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92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№ 2,3</w:t>
            </w:r>
          </w:p>
        </w:tc>
        <w:tc>
          <w:tcPr>
            <w:tcW w:w="269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текст, вставить пропущенные слова</w:t>
            </w:r>
          </w:p>
        </w:tc>
        <w:tc>
          <w:tcPr>
            <w:tcW w:w="1418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6873BD">
        <w:rPr>
          <w:rFonts w:ascii="Times New Roman" w:hAnsi="Times New Roman" w:cs="Times New Roman"/>
          <w:sz w:val="24"/>
          <w:szCs w:val="24"/>
        </w:rPr>
        <w:t xml:space="preserve">  </w:t>
      </w:r>
      <w:r w:rsidRPr="006873BD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6</w:t>
      </w:r>
      <w:proofErr w:type="gram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А, 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70"/>
        <w:gridCol w:w="3263"/>
        <w:gridCol w:w="2467"/>
        <w:gridCol w:w="4048"/>
        <w:gridCol w:w="2268"/>
        <w:gridCol w:w="1560"/>
      </w:tblGrid>
      <w:tr w:rsidR="004F664B" w:rsidRPr="006873BD" w:rsidTr="005D6FF1">
        <w:trPr>
          <w:trHeight w:val="597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7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rPr>
          <w:trHeight w:val="755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c 84</w:t>
            </w:r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C 84 № 2,3charity-благотворительностьlaughter-смехraise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-собирать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деньгиfamine-голоданиеsupport-поддержкаviewer-зрительmake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donation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-сделать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пожертвованиеcelebrity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-знаменитость   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Учить слова, дополнить предложения</w:t>
            </w:r>
          </w:p>
        </w:tc>
        <w:tc>
          <w:tcPr>
            <w:tcW w:w="1560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55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85 № 3,5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Прочитать диалог, составить диалог</w:t>
            </w:r>
          </w:p>
        </w:tc>
        <w:tc>
          <w:tcPr>
            <w:tcW w:w="1560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89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Endangered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86 № 3,4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сопоставить слова</w:t>
            </w:r>
          </w:p>
        </w:tc>
        <w:tc>
          <w:tcPr>
            <w:tcW w:w="1560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55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Currucular</w:t>
            </w:r>
            <w:proofErr w:type="spellEnd"/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92 № 2,3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вставить пропущенные слова</w:t>
            </w:r>
          </w:p>
        </w:tc>
        <w:tc>
          <w:tcPr>
            <w:tcW w:w="1560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826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С 93 №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слова, дополнить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предложеня</w:t>
            </w:r>
            <w:proofErr w:type="spellEnd"/>
          </w:p>
        </w:tc>
        <w:tc>
          <w:tcPr>
            <w:tcW w:w="1560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789"/>
        </w:trPr>
        <w:tc>
          <w:tcPr>
            <w:tcW w:w="167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3263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iberian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</w:p>
        </w:tc>
        <w:tc>
          <w:tcPr>
            <w:tcW w:w="2467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4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96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№ 3,4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слова, дополнить таблицу</w:t>
            </w:r>
          </w:p>
        </w:tc>
        <w:tc>
          <w:tcPr>
            <w:tcW w:w="1560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64B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Программа электронного обучения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87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 23.03.2020 по 4.04.2020</w:t>
      </w:r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Эркабаева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Фотима</w:t>
      </w:r>
      <w:proofErr w:type="spell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3BD">
        <w:rPr>
          <w:rFonts w:ascii="Times New Roman" w:hAnsi="Times New Roman" w:cs="Times New Roman"/>
          <w:b/>
          <w:sz w:val="24"/>
          <w:szCs w:val="24"/>
        </w:rPr>
        <w:t>Каримжановна</w:t>
      </w:r>
      <w:proofErr w:type="spell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Предмет  английский</w:t>
      </w:r>
      <w:proofErr w:type="gramEnd"/>
    </w:p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3BD">
        <w:rPr>
          <w:rFonts w:ascii="Times New Roman" w:hAnsi="Times New Roman" w:cs="Times New Roman"/>
          <w:b/>
          <w:sz w:val="24"/>
          <w:szCs w:val="24"/>
        </w:rPr>
        <w:t>Класс  5</w:t>
      </w:r>
      <w:proofErr w:type="gramEnd"/>
      <w:r w:rsidRPr="006873BD">
        <w:rPr>
          <w:rFonts w:ascii="Times New Roman" w:hAnsi="Times New Roman" w:cs="Times New Roman"/>
          <w:b/>
          <w:sz w:val="24"/>
          <w:szCs w:val="24"/>
        </w:rPr>
        <w:t xml:space="preserve"> А, 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3260"/>
        <w:gridCol w:w="2268"/>
        <w:gridCol w:w="3544"/>
        <w:gridCol w:w="2835"/>
        <w:gridCol w:w="1701"/>
      </w:tblGrid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изучения                                                                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postcard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73 № 2,3,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VB 21 № 1</w:t>
            </w:r>
          </w:p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celebrate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праздновать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пудра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bonfire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костёр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захватывающий</w:t>
            </w:r>
            <w:r w:rsidRPr="006B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слова,ответить</w:t>
            </w:r>
            <w:proofErr w:type="spellEnd"/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701" w:type="dxa"/>
            <w:vMerge w:val="restart"/>
            <w:textDirection w:val="tbRl"/>
          </w:tcPr>
          <w:p w:rsidR="004F664B" w:rsidRPr="006873BD" w:rsidRDefault="004F664B" w:rsidP="005D6FF1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rkabaeva83@yandex.ru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89146178744</w:t>
            </w:r>
          </w:p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74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№ 2,3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слова.</w:t>
            </w:r>
          </w:p>
        </w:tc>
        <w:tc>
          <w:tcPr>
            <w:tcW w:w="1701" w:type="dxa"/>
            <w:vMerge/>
            <w:textDirection w:val="tbRl"/>
          </w:tcPr>
          <w:p w:rsidR="004F664B" w:rsidRPr="006873BD" w:rsidRDefault="004F664B" w:rsidP="005D6F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 Review</w:t>
            </w:r>
          </w:p>
        </w:tc>
        <w:tc>
          <w:tcPr>
            <w:tcW w:w="2268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75 № 1,2,3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слова с картинками, вставить пропущенные слова</w:t>
            </w:r>
          </w:p>
        </w:tc>
        <w:tc>
          <w:tcPr>
            <w:tcW w:w="1701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268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 78 № 2,3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Дополнить предложения</w:t>
            </w:r>
          </w:p>
        </w:tc>
        <w:tc>
          <w:tcPr>
            <w:tcW w:w="1701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rPr>
          <w:trHeight w:val="371"/>
        </w:trPr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pronouns</w:t>
            </w:r>
          </w:p>
        </w:tc>
        <w:tc>
          <w:tcPr>
            <w:tcW w:w="22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 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№ 4(б)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 8, заменить слова</w:t>
            </w:r>
          </w:p>
        </w:tc>
        <w:tc>
          <w:tcPr>
            <w:tcW w:w="1701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4B" w:rsidRPr="006873BD" w:rsidTr="005D6FF1">
        <w:tc>
          <w:tcPr>
            <w:tcW w:w="1668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4.04.20</w:t>
            </w:r>
          </w:p>
        </w:tc>
        <w:tc>
          <w:tcPr>
            <w:tcW w:w="3260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Ancient </w:t>
            </w:r>
            <w:proofErr w:type="spellStart"/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Civilisations</w:t>
            </w:r>
            <w:proofErr w:type="spellEnd"/>
          </w:p>
        </w:tc>
        <w:tc>
          <w:tcPr>
            <w:tcW w:w="2268" w:type="dxa"/>
          </w:tcPr>
          <w:p w:rsidR="004F664B" w:rsidRPr="006B79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7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3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8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22</w:t>
            </w: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4F664B" w:rsidRPr="006873BD" w:rsidRDefault="004F664B" w:rsidP="005D6F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D">
              <w:rPr>
                <w:rFonts w:ascii="Times New Roman" w:hAnsi="Times New Roman" w:cs="Times New Roman"/>
                <w:sz w:val="24"/>
                <w:szCs w:val="24"/>
              </w:rPr>
              <w:t>Сопоставить слова с картинками</w:t>
            </w:r>
          </w:p>
        </w:tc>
        <w:tc>
          <w:tcPr>
            <w:tcW w:w="1701" w:type="dxa"/>
            <w:vMerge/>
          </w:tcPr>
          <w:p w:rsidR="004F664B" w:rsidRPr="006873BD" w:rsidRDefault="004F664B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64B" w:rsidRPr="006873BD" w:rsidRDefault="004F664B" w:rsidP="004F66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664B" w:rsidRPr="006873BD" w:rsidRDefault="004F664B" w:rsidP="004F664B">
      <w:pPr>
        <w:rPr>
          <w:rFonts w:ascii="Times New Roman" w:hAnsi="Times New Roman" w:cs="Times New Roman"/>
          <w:sz w:val="24"/>
          <w:szCs w:val="24"/>
        </w:rPr>
      </w:pPr>
    </w:p>
    <w:p w:rsidR="004F664B" w:rsidRPr="00541991" w:rsidRDefault="004F664B">
      <w:pPr>
        <w:rPr>
          <w:rFonts w:ascii="Times New Roman" w:hAnsi="Times New Roman" w:cs="Times New Roman"/>
        </w:rPr>
      </w:pPr>
    </w:p>
    <w:sectPr w:rsidR="004F664B" w:rsidRPr="00541991" w:rsidSect="004F664B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0A2"/>
    <w:multiLevelType w:val="hybridMultilevel"/>
    <w:tmpl w:val="E13AF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1CF"/>
    <w:multiLevelType w:val="hybridMultilevel"/>
    <w:tmpl w:val="1EA05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DFC"/>
    <w:multiLevelType w:val="hybridMultilevel"/>
    <w:tmpl w:val="1CBCD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258A"/>
    <w:multiLevelType w:val="hybridMultilevel"/>
    <w:tmpl w:val="367C9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6CA0"/>
    <w:multiLevelType w:val="hybridMultilevel"/>
    <w:tmpl w:val="D812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3262"/>
    <w:multiLevelType w:val="hybridMultilevel"/>
    <w:tmpl w:val="78E687C4"/>
    <w:lvl w:ilvl="0" w:tplc="671C0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AD7ECB"/>
    <w:multiLevelType w:val="hybridMultilevel"/>
    <w:tmpl w:val="0346F658"/>
    <w:lvl w:ilvl="0" w:tplc="2292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557"/>
    <w:rsid w:val="00166F99"/>
    <w:rsid w:val="002350BF"/>
    <w:rsid w:val="002850BC"/>
    <w:rsid w:val="003E06D4"/>
    <w:rsid w:val="0048337D"/>
    <w:rsid w:val="00483B8C"/>
    <w:rsid w:val="004F664B"/>
    <w:rsid w:val="00541991"/>
    <w:rsid w:val="005D42F4"/>
    <w:rsid w:val="006237D2"/>
    <w:rsid w:val="00634557"/>
    <w:rsid w:val="006B4A4D"/>
    <w:rsid w:val="00944A6B"/>
    <w:rsid w:val="009740DA"/>
    <w:rsid w:val="00C404C7"/>
    <w:rsid w:val="00DF5A33"/>
    <w:rsid w:val="00E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A44"/>
  <w15:docId w15:val="{4CE62CF0-8EFB-434C-B73E-399E18B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7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dnevnik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dnevnik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dnevnik.ru" TargetMode="External"/><Relationship Id="rId7" Type="http://schemas.openxmlformats.org/officeDocument/2006/relationships/hyperlink" Target="https://dnevni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mailto:erkabaeva83@yandex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kabaeva83@yandex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dnevnik.ru" TargetMode="External"/><Relationship Id="rId23" Type="http://schemas.openxmlformats.org/officeDocument/2006/relationships/hyperlink" Target="https://dnevnik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dnevnik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mailto:erkabaeva83@yandex.ru" TargetMode="External"/><Relationship Id="rId22" Type="http://schemas.openxmlformats.org/officeDocument/2006/relationships/hyperlink" Target="mailto:erkabaeva83@yandex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mailto:erkabaeva83@yandex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mailto:erkabaeva83@yandex.ru" TargetMode="External"/><Relationship Id="rId46" Type="http://schemas.openxmlformats.org/officeDocument/2006/relationships/hyperlink" Target="mailto:erkabaeva83@yandex.ru" TargetMode="External"/><Relationship Id="rId5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Пользователь Windows</cp:lastModifiedBy>
  <cp:revision>10</cp:revision>
  <dcterms:created xsi:type="dcterms:W3CDTF">2020-03-24T11:30:00Z</dcterms:created>
  <dcterms:modified xsi:type="dcterms:W3CDTF">2020-03-25T01:18:00Z</dcterms:modified>
</cp:coreProperties>
</file>