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4F" w:rsidRDefault="0070194F" w:rsidP="00701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94F">
        <w:rPr>
          <w:rFonts w:ascii="Times New Roman" w:hAnsi="Times New Roman" w:cs="Times New Roman"/>
          <w:sz w:val="28"/>
          <w:szCs w:val="28"/>
        </w:rPr>
        <w:t xml:space="preserve">Алгоритм </w:t>
      </w:r>
    </w:p>
    <w:p w:rsidR="00140A59" w:rsidRDefault="0070194F" w:rsidP="00701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0194F">
        <w:rPr>
          <w:rFonts w:ascii="Times New Roman" w:hAnsi="Times New Roman" w:cs="Times New Roman"/>
          <w:sz w:val="28"/>
          <w:szCs w:val="28"/>
        </w:rPr>
        <w:t>взаимодействия</w:t>
      </w:r>
      <w:proofErr w:type="gramEnd"/>
      <w:r w:rsidRPr="0070194F">
        <w:rPr>
          <w:rFonts w:ascii="Times New Roman" w:hAnsi="Times New Roman" w:cs="Times New Roman"/>
          <w:sz w:val="28"/>
          <w:szCs w:val="28"/>
        </w:rPr>
        <w:t xml:space="preserve"> при организации дистанционного обучения с использованием сети Интернет</w:t>
      </w:r>
    </w:p>
    <w:p w:rsidR="0070194F" w:rsidRDefault="0070194F" w:rsidP="00701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94F" w:rsidRDefault="0070194F" w:rsidP="00061E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Изучение нового материала: учитель выдает обучающимся материал для самостоятельного изучения (ссылку на онлайн курс, видео материал, параграф учебника с текстовым разъяснением, текстовый документ или презентация с новым материалом) через платформу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61E82">
        <w:rPr>
          <w:rFonts w:ascii="Times New Roman" w:hAnsi="Times New Roman" w:cs="Times New Roman"/>
          <w:sz w:val="28"/>
          <w:szCs w:val="28"/>
        </w:rPr>
        <w:t>Так же выдается задание для контроля изучения материала.</w:t>
      </w:r>
    </w:p>
    <w:p w:rsidR="0070194F" w:rsidRDefault="0070194F" w:rsidP="00061E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Проверка пройденного материала: </w:t>
      </w:r>
      <w:r w:rsidR="00061E82">
        <w:rPr>
          <w:rFonts w:ascii="Times New Roman" w:hAnsi="Times New Roman" w:cs="Times New Roman"/>
          <w:sz w:val="28"/>
          <w:szCs w:val="28"/>
        </w:rPr>
        <w:t>учитель получает от обучающегося выполненное задание оценивает его и выставляет оценку в электронный журнал.</w:t>
      </w:r>
    </w:p>
    <w:p w:rsidR="0070194F" w:rsidRDefault="0070194F" w:rsidP="00061E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Обратная связь:</w:t>
      </w:r>
      <w:r w:rsidR="00061E82">
        <w:rPr>
          <w:rFonts w:ascii="Times New Roman" w:hAnsi="Times New Roman" w:cs="Times New Roman"/>
          <w:sz w:val="28"/>
          <w:szCs w:val="28"/>
        </w:rPr>
        <w:t xml:space="preserve"> в электронном журнале на странице урока размещается комментарий ученику если есть необходимость прокомментировать работу ученика.</w:t>
      </w:r>
    </w:p>
    <w:p w:rsidR="00061E82" w:rsidRDefault="00061E82" w:rsidP="00061E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197C" w:rsidRDefault="0032197C" w:rsidP="00321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</w:p>
    <w:p w:rsidR="00061E82" w:rsidRDefault="0032197C" w:rsidP="00321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платформы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работе на дистанционном обучении</w:t>
      </w:r>
    </w:p>
    <w:p w:rsidR="0032197C" w:rsidRDefault="0032197C" w:rsidP="0032197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2197C" w:rsidRDefault="0032197C" w:rsidP="003219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Выдача материала для обучающихся:</w:t>
      </w:r>
    </w:p>
    <w:p w:rsidR="0032197C" w:rsidRDefault="0032197C" w:rsidP="003219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Через домашнее задание:</w:t>
      </w:r>
    </w:p>
    <w:p w:rsidR="0032197C" w:rsidRDefault="0032197C" w:rsidP="003219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Зайдите на страницу урока</w:t>
      </w:r>
    </w:p>
    <w:p w:rsidR="0032197C" w:rsidRDefault="0032197C" w:rsidP="003219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2025" cy="3829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7C" w:rsidRDefault="0032197C" w:rsidP="003219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1781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82" w:rsidRDefault="00061E82" w:rsidP="0070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E82" w:rsidRDefault="0032197C" w:rsidP="0070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Проставляем галочку «Урок проведен»</w:t>
      </w:r>
    </w:p>
    <w:p w:rsidR="0032197C" w:rsidRDefault="0032197C" w:rsidP="0070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14925" cy="2847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7C" w:rsidRDefault="0032197C" w:rsidP="0070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во вкладку «ДЗ к следующему уроку»</w:t>
      </w:r>
    </w:p>
    <w:p w:rsidR="0032197C" w:rsidRDefault="0032197C" w:rsidP="0070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2495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7C" w:rsidRDefault="0032197C" w:rsidP="0070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Устанавливаем: </w:t>
      </w:r>
    </w:p>
    <w:p w:rsidR="0032197C" w:rsidRDefault="0032197C" w:rsidP="0070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Видимость в журналах – Показывать</w:t>
      </w:r>
    </w:p>
    <w:p w:rsidR="0032197C" w:rsidRDefault="0032197C" w:rsidP="0070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97C">
        <w:rPr>
          <w:rFonts w:ascii="Times New Roman" w:hAnsi="Times New Roman" w:cs="Times New Roman"/>
          <w:sz w:val="28"/>
          <w:szCs w:val="28"/>
        </w:rPr>
        <w:t>Требуется файл с результатом</w:t>
      </w:r>
    </w:p>
    <w:p w:rsidR="0032197C" w:rsidRDefault="00652BCE" w:rsidP="0070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3848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BCE" w:rsidRDefault="00652BCE" w:rsidP="0070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вкладке: «</w:t>
      </w:r>
      <w:r w:rsidRPr="00652BCE">
        <w:rPr>
          <w:rFonts w:ascii="Times New Roman" w:hAnsi="Times New Roman" w:cs="Times New Roman"/>
          <w:sz w:val="28"/>
          <w:szCs w:val="28"/>
        </w:rPr>
        <w:t>Описание домашнего задания (будет отображаться в поурочном планировании)</w:t>
      </w:r>
      <w:r>
        <w:rPr>
          <w:rFonts w:ascii="Times New Roman" w:hAnsi="Times New Roman" w:cs="Times New Roman"/>
          <w:sz w:val="28"/>
          <w:szCs w:val="28"/>
        </w:rPr>
        <w:t>» размещаем ссылки текстовые пояснения и т.п.:</w:t>
      </w:r>
    </w:p>
    <w:p w:rsidR="00652BCE" w:rsidRDefault="00652BCE" w:rsidP="0070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0193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BCE" w:rsidRDefault="00652BCE" w:rsidP="0070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прикрепляем файл:</w:t>
      </w:r>
    </w:p>
    <w:p w:rsidR="00652BCE" w:rsidRDefault="00652BCE" w:rsidP="0070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57675" cy="11525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BCE" w:rsidRDefault="00652BCE" w:rsidP="0070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Нажимаем кнопку «Выдать ДЗ».</w:t>
      </w:r>
    </w:p>
    <w:p w:rsidR="00652BCE" w:rsidRDefault="00652BCE" w:rsidP="0070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для изучения будет отображаться в домашних заданиях обучающихся того класса кому оно выдано.</w:t>
      </w:r>
    </w:p>
    <w:p w:rsidR="00652BCE" w:rsidRDefault="00652BCE" w:rsidP="0070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BCE" w:rsidRDefault="00652BCE" w:rsidP="0070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Через «Новую запись»</w:t>
      </w:r>
    </w:p>
    <w:p w:rsidR="00652BCE" w:rsidRDefault="00652BCE" w:rsidP="0070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Заходим на главную страницу журнала:</w:t>
      </w:r>
    </w:p>
    <w:p w:rsidR="00652BCE" w:rsidRDefault="00652BCE" w:rsidP="0070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23717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8B5" w:rsidRDefault="00B518B5" w:rsidP="0070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видимом разделе «Журналы» переходим на необходимый класс, нажимаем на кнопку «Новая запись»</w:t>
      </w:r>
    </w:p>
    <w:p w:rsidR="00B518B5" w:rsidRDefault="00B518B5" w:rsidP="0070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2480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8B5" w:rsidRDefault="00D402B8" w:rsidP="0070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открывшемся окне разместить описание работы (ссылки) при необходимости прикрепить файлы:</w:t>
      </w:r>
    </w:p>
    <w:p w:rsidR="00D402B8" w:rsidRDefault="00D402B8" w:rsidP="0070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1240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2B8" w:rsidRDefault="00D402B8" w:rsidP="0070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кнопку «Отправить».</w:t>
      </w:r>
    </w:p>
    <w:p w:rsidR="00D402B8" w:rsidRDefault="00D402B8" w:rsidP="0070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чего данная запись появится на стене класса.</w:t>
      </w:r>
    </w:p>
    <w:p w:rsidR="00D402B8" w:rsidRDefault="00D402B8" w:rsidP="0070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D20" w:rsidRDefault="00D402B8" w:rsidP="0070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DD0D20">
        <w:rPr>
          <w:rFonts w:ascii="Times New Roman" w:hAnsi="Times New Roman" w:cs="Times New Roman"/>
          <w:sz w:val="28"/>
          <w:szCs w:val="28"/>
        </w:rPr>
        <w:t>Оценивание:</w:t>
      </w:r>
      <w:r w:rsidR="0094457C">
        <w:rPr>
          <w:rFonts w:ascii="Times New Roman" w:hAnsi="Times New Roman" w:cs="Times New Roman"/>
          <w:sz w:val="28"/>
          <w:szCs w:val="28"/>
        </w:rPr>
        <w:t xml:space="preserve"> Получаем от обучающегося готовое задание по электронной почте или портал </w:t>
      </w:r>
      <w:proofErr w:type="spellStart"/>
      <w:r w:rsidR="0094457C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="0094457C">
        <w:rPr>
          <w:rFonts w:ascii="Times New Roman" w:hAnsi="Times New Roman" w:cs="Times New Roman"/>
          <w:sz w:val="28"/>
          <w:szCs w:val="28"/>
        </w:rPr>
        <w:t>, проверяем производим объективное оценивание выставляем отметку в электронный журнал, при необходимости производим обратную связь.</w:t>
      </w:r>
    </w:p>
    <w:p w:rsidR="0094457C" w:rsidRDefault="0094457C" w:rsidP="0070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57C" w:rsidRDefault="00D16335" w:rsidP="0070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Входим на страницу урока на тот день к который было выдано домашнее задание</w:t>
      </w:r>
    </w:p>
    <w:p w:rsidR="00D16335" w:rsidRDefault="00D16335" w:rsidP="0070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6670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335" w:rsidRDefault="00606C2E" w:rsidP="0070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странице урока находим окно домашнего задания и нажимаем на выданное задание</w:t>
      </w:r>
    </w:p>
    <w:p w:rsidR="00606C2E" w:rsidRDefault="00606C2E" w:rsidP="0070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295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C2E" w:rsidRDefault="00606C2E" w:rsidP="0070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335" w:rsidRDefault="00D16335" w:rsidP="0070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Прокручиваем страницу до списка учеников</w:t>
      </w:r>
    </w:p>
    <w:p w:rsidR="00D16335" w:rsidRDefault="00D16335" w:rsidP="0070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13811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335" w:rsidRDefault="00D16335" w:rsidP="0070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ученик приступил к выполнению задания или отправил вам файл с заданием статус домашнего задания у него будет желтого цвета и надпись в работе.</w:t>
      </w:r>
    </w:p>
    <w:p w:rsidR="00D16335" w:rsidRDefault="00D16335" w:rsidP="0070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поучения файла и его проверки надо нажать на карандаш рядом со статусом</w:t>
      </w:r>
    </w:p>
    <w:p w:rsidR="00D16335" w:rsidRPr="00D16335" w:rsidRDefault="00D16335" w:rsidP="0070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1325" cy="2076122"/>
            <wp:effectExtent l="0" t="0" r="0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001" cy="210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D20" w:rsidRDefault="00D16335" w:rsidP="0070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перейдете на страницу выполненного домашнего задания с сможете скачать файл для проверки</w:t>
      </w:r>
    </w:p>
    <w:p w:rsidR="00D16335" w:rsidRDefault="00D16335" w:rsidP="0070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0100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335" w:rsidRDefault="00D16335" w:rsidP="0070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72150" cy="8858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335" w:rsidRDefault="00D16335" w:rsidP="0070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D20" w:rsidRDefault="00DD0D20" w:rsidP="0070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402B8">
        <w:rPr>
          <w:rFonts w:ascii="Times New Roman" w:hAnsi="Times New Roman" w:cs="Times New Roman"/>
          <w:sz w:val="28"/>
          <w:szCs w:val="28"/>
        </w:rPr>
        <w:t xml:space="preserve">Обратная связь: При необходимости оставить комментарий обучающемуся заходим на страницу урока </w:t>
      </w:r>
    </w:p>
    <w:p w:rsidR="00DD0D20" w:rsidRDefault="00DD0D20" w:rsidP="0070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6E41B2D" wp14:editId="47F344A5">
            <wp:extent cx="3943350" cy="31641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992" cy="317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2B8" w:rsidRDefault="00DD0D20" w:rsidP="0070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02B8">
        <w:rPr>
          <w:rFonts w:ascii="Times New Roman" w:hAnsi="Times New Roman" w:cs="Times New Roman"/>
          <w:sz w:val="28"/>
          <w:szCs w:val="28"/>
        </w:rPr>
        <w:t>ыбираем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 нажимаем кнопку «Добавить комментарий» и нажимаем клавишу </w:t>
      </w:r>
      <w:r>
        <w:rPr>
          <w:rFonts w:ascii="Times New Roman" w:hAnsi="Times New Roman" w:cs="Times New Roman"/>
          <w:sz w:val="28"/>
          <w:szCs w:val="28"/>
          <w:lang w:val="en-US"/>
        </w:rPr>
        <w:t>Enter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D20" w:rsidRPr="00DD0D20" w:rsidRDefault="00DD0D20" w:rsidP="0070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14382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518B5" w:rsidRDefault="00B518B5" w:rsidP="0070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BCE" w:rsidRPr="0070194F" w:rsidRDefault="00652BCE" w:rsidP="0070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2BCE" w:rsidRPr="00701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4F"/>
    <w:rsid w:val="00061E82"/>
    <w:rsid w:val="001969B5"/>
    <w:rsid w:val="0032197C"/>
    <w:rsid w:val="00606C2E"/>
    <w:rsid w:val="00652BCE"/>
    <w:rsid w:val="0070194F"/>
    <w:rsid w:val="007807D5"/>
    <w:rsid w:val="0094457C"/>
    <w:rsid w:val="009B1E71"/>
    <w:rsid w:val="00B518B5"/>
    <w:rsid w:val="00D16335"/>
    <w:rsid w:val="00D402B8"/>
    <w:rsid w:val="00DD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31D57-E13A-4BBB-AB85-87C38091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2020-03-19T22:47:00Z</dcterms:created>
  <dcterms:modified xsi:type="dcterms:W3CDTF">2020-03-20T01:44:00Z</dcterms:modified>
</cp:coreProperties>
</file>