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E8" w:rsidRDefault="00395CE8" w:rsidP="00395CE8">
      <w:pPr>
        <w:spacing w:after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МУНИЦИПАЛЬНОЕ ОБЩЕОБРАЗОВАТЕЛЬНОЕ АВТОНОМНОЕ УЧРЕЖДЕНИЕ СРЕДНЯЯ ОБЩЕОБРАЗОВАТЕЛЬНАЯ ШКОЛА №1 ГОРОДСКОГО ОКРУГА </w:t>
      </w:r>
    </w:p>
    <w:p w:rsidR="00395CE8" w:rsidRDefault="00395CE8" w:rsidP="00395CE8">
      <w:pPr>
        <w:spacing w:after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ГОРОДА РАЙЧИХИНСКА АМУРСКОЙ ОБЛАСТИ</w:t>
      </w:r>
    </w:p>
    <w:p w:rsidR="00395CE8" w:rsidRDefault="00395CE8" w:rsidP="00395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95CE8" w:rsidRDefault="00395CE8" w:rsidP="0039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CE8" w:rsidRDefault="00395CE8" w:rsidP="0039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</w:p>
    <w:p w:rsidR="00395CE8" w:rsidRDefault="00395CE8" w:rsidP="00395C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947A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.11.20</w:t>
      </w:r>
      <w:r w:rsidR="005D5BC6">
        <w:rPr>
          <w:rFonts w:ascii="Times New Roman" w:hAnsi="Times New Roman"/>
          <w:sz w:val="28"/>
          <w:szCs w:val="28"/>
        </w:rPr>
        <w:t>2</w:t>
      </w:r>
      <w:r w:rsidR="00CF72FC">
        <w:rPr>
          <w:rFonts w:ascii="Times New Roman" w:hAnsi="Times New Roman"/>
          <w:sz w:val="28"/>
          <w:szCs w:val="28"/>
        </w:rPr>
        <w:t>1г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</w:t>
      </w:r>
      <w:r w:rsidR="005D5BC6">
        <w:rPr>
          <w:rFonts w:ascii="Times New Roman" w:hAnsi="Times New Roman"/>
          <w:sz w:val="28"/>
          <w:szCs w:val="28"/>
        </w:rPr>
        <w:t>1</w:t>
      </w:r>
      <w:r w:rsidR="00947AA6">
        <w:rPr>
          <w:rFonts w:ascii="Times New Roman" w:hAnsi="Times New Roman"/>
          <w:sz w:val="28"/>
          <w:szCs w:val="28"/>
        </w:rPr>
        <w:t>59</w:t>
      </w:r>
    </w:p>
    <w:p w:rsidR="00395CE8" w:rsidRDefault="00395CE8" w:rsidP="00395CE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</w:p>
    <w:p w:rsidR="00395CE8" w:rsidRDefault="00395CE8" w:rsidP="00395C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итогах школьного этапа </w:t>
      </w:r>
    </w:p>
    <w:p w:rsidR="00395CE8" w:rsidRDefault="00395CE8" w:rsidP="00395C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</w:t>
      </w:r>
    </w:p>
    <w:p w:rsidR="00395CE8" w:rsidRDefault="00395CE8" w:rsidP="00395C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школьников по общеобразовательным </w:t>
      </w:r>
    </w:p>
    <w:p w:rsidR="00395CE8" w:rsidRDefault="00395CE8" w:rsidP="00395C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предметам в 20</w:t>
      </w:r>
      <w:r w:rsidR="005D5BC6">
        <w:rPr>
          <w:rFonts w:ascii="Times New Roman" w:hAnsi="Times New Roman"/>
          <w:sz w:val="28"/>
          <w:szCs w:val="28"/>
        </w:rPr>
        <w:t>2</w:t>
      </w:r>
      <w:r w:rsidR="00CF7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CF72FC">
        <w:rPr>
          <w:rFonts w:ascii="Times New Roman" w:hAnsi="Times New Roman"/>
          <w:sz w:val="28"/>
          <w:szCs w:val="28"/>
        </w:rPr>
        <w:t>2</w:t>
      </w:r>
      <w:r w:rsidR="005D5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</w:t>
      </w:r>
    </w:p>
    <w:p w:rsidR="00395CE8" w:rsidRDefault="00395CE8" w:rsidP="00395CE8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95CE8" w:rsidRDefault="00395CE8" w:rsidP="00395CE8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95CE8" w:rsidRDefault="00395CE8" w:rsidP="00395C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приказа управления образования администрации городского</w:t>
      </w:r>
      <w:r w:rsidR="005D5BC6">
        <w:rPr>
          <w:rFonts w:ascii="Times New Roman" w:hAnsi="Times New Roman"/>
          <w:sz w:val="28"/>
          <w:szCs w:val="28"/>
        </w:rPr>
        <w:t xml:space="preserve"> округа города Райчихинска от 1</w:t>
      </w:r>
      <w:r w:rsidR="00CF72FC">
        <w:rPr>
          <w:rFonts w:ascii="Times New Roman" w:hAnsi="Times New Roman"/>
          <w:sz w:val="28"/>
          <w:szCs w:val="28"/>
        </w:rPr>
        <w:t>3</w:t>
      </w:r>
      <w:r w:rsidR="005D5BC6">
        <w:rPr>
          <w:rFonts w:ascii="Times New Roman" w:hAnsi="Times New Roman"/>
          <w:sz w:val="28"/>
          <w:szCs w:val="28"/>
        </w:rPr>
        <w:t>.09.202</w:t>
      </w:r>
      <w:r w:rsidR="00CF72FC">
        <w:rPr>
          <w:rFonts w:ascii="Times New Roman" w:hAnsi="Times New Roman"/>
          <w:sz w:val="28"/>
          <w:szCs w:val="28"/>
        </w:rPr>
        <w:t>1</w:t>
      </w:r>
      <w:r w:rsidR="005D5BC6">
        <w:rPr>
          <w:rFonts w:ascii="Times New Roman" w:hAnsi="Times New Roman"/>
          <w:sz w:val="28"/>
          <w:szCs w:val="28"/>
        </w:rPr>
        <w:t>г №1</w:t>
      </w:r>
      <w:r w:rsidR="00CF72FC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«О проведении школьного этапа всероссий</w:t>
      </w:r>
      <w:r w:rsidR="005D5BC6">
        <w:rPr>
          <w:rFonts w:ascii="Times New Roman" w:hAnsi="Times New Roman"/>
          <w:sz w:val="28"/>
          <w:szCs w:val="28"/>
        </w:rPr>
        <w:t>ской олимпиады школьников в 202</w:t>
      </w:r>
      <w:r w:rsidR="00CF72FC">
        <w:rPr>
          <w:rFonts w:ascii="Times New Roman" w:hAnsi="Times New Roman"/>
          <w:sz w:val="28"/>
          <w:szCs w:val="28"/>
        </w:rPr>
        <w:t>1</w:t>
      </w:r>
      <w:r w:rsidR="005D5BC6">
        <w:rPr>
          <w:rFonts w:ascii="Times New Roman" w:hAnsi="Times New Roman"/>
          <w:sz w:val="28"/>
          <w:szCs w:val="28"/>
        </w:rPr>
        <w:t>-202</w:t>
      </w:r>
      <w:r w:rsidR="00CF72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году», протоколов проведения школьного этапа </w:t>
      </w:r>
      <w:r w:rsidR="005D5BC6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  <w:r w:rsidR="00033E27">
        <w:rPr>
          <w:rFonts w:ascii="Times New Roman" w:hAnsi="Times New Roman"/>
          <w:sz w:val="28"/>
          <w:szCs w:val="28"/>
        </w:rPr>
        <w:t>по общеобразовательным предметам</w:t>
      </w:r>
    </w:p>
    <w:p w:rsidR="00395CE8" w:rsidRDefault="00395CE8" w:rsidP="00395CE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приказываю:</w:t>
      </w:r>
    </w:p>
    <w:p w:rsidR="00395CE8" w:rsidRDefault="00395CE8" w:rsidP="00395CE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5D5BC6">
        <w:rPr>
          <w:rFonts w:ascii="Times New Roman" w:hAnsi="Times New Roman"/>
          <w:sz w:val="28"/>
          <w:szCs w:val="28"/>
        </w:rPr>
        <w:t>списки обучающихся - победителей и призеров</w:t>
      </w:r>
      <w:r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по общеобразовательным предметам в 20</w:t>
      </w:r>
      <w:r w:rsidR="005D5BC6">
        <w:rPr>
          <w:rFonts w:ascii="Times New Roman" w:hAnsi="Times New Roman"/>
          <w:sz w:val="28"/>
          <w:szCs w:val="28"/>
        </w:rPr>
        <w:t>2</w:t>
      </w:r>
      <w:r w:rsidR="00CF7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CF72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(Приложение 1).</w:t>
      </w:r>
    </w:p>
    <w:p w:rsidR="00395CE8" w:rsidRDefault="00395CE8" w:rsidP="00395CE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итогов школьного этапа </w:t>
      </w:r>
      <w:r w:rsidR="005D5BC6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>олимпиады школьников направить на муниципальный этап победителей школьного этапа олимпиады (Приложение 2).</w:t>
      </w:r>
    </w:p>
    <w:p w:rsidR="00395CE8" w:rsidRDefault="00395CE8" w:rsidP="00395CE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 </w:t>
      </w:r>
      <w:r w:rsidR="00033E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предметникам </w:t>
      </w:r>
      <w:r w:rsidR="00033E27">
        <w:rPr>
          <w:rFonts w:ascii="Times New Roman" w:hAnsi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/>
          <w:sz w:val="28"/>
          <w:szCs w:val="28"/>
        </w:rPr>
        <w:t>результат</w:t>
      </w:r>
      <w:r w:rsidR="00033E2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="00033E27">
        <w:rPr>
          <w:rFonts w:ascii="Times New Roman" w:hAnsi="Times New Roman"/>
          <w:sz w:val="28"/>
          <w:szCs w:val="28"/>
        </w:rPr>
        <w:t xml:space="preserve">, актуализировать индивидуальную работу с одаренными обучающимися при подготовке к муниципальному этапу всероссийской олимпиады школьников. </w:t>
      </w:r>
    </w:p>
    <w:p w:rsidR="00395CE8" w:rsidRDefault="00395CE8" w:rsidP="0039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CE8" w:rsidRDefault="00395CE8" w:rsidP="00395CE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395CE8" w:rsidRDefault="00395CE8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5CE8" w:rsidRDefault="00395CE8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5CE8" w:rsidRDefault="00395CE8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5CE8" w:rsidRDefault="00395CE8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МОАУ СОШ №1                                                    О.Г.</w:t>
      </w:r>
      <w:r w:rsidR="005D5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Отраднова </w:t>
      </w:r>
    </w:p>
    <w:p w:rsidR="00395CE8" w:rsidRDefault="00395CE8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5CE8" w:rsidRDefault="00395CE8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3BFF" w:rsidRDefault="007C3BFF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3BFF" w:rsidRDefault="007C3BFF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3BFF" w:rsidRDefault="007C3BFF" w:rsidP="00395CE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33E27" w:rsidRDefault="00033E27" w:rsidP="00033E2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33E27" w:rsidRDefault="00033E27" w:rsidP="00033E2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33E27" w:rsidRDefault="00033E27" w:rsidP="00033E2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1</w:t>
      </w:r>
    </w:p>
    <w:p w:rsidR="005D5BC6" w:rsidRPr="00947AA6" w:rsidRDefault="005D5BC6" w:rsidP="00947AA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приказу № 1</w:t>
      </w:r>
      <w:r w:rsidR="00947AA6">
        <w:rPr>
          <w:rFonts w:ascii="Times New Roman" w:hAnsi="Times New Roman"/>
          <w:sz w:val="24"/>
          <w:szCs w:val="28"/>
        </w:rPr>
        <w:t>59</w:t>
      </w:r>
      <w:r>
        <w:rPr>
          <w:rFonts w:ascii="Times New Roman" w:hAnsi="Times New Roman"/>
          <w:sz w:val="24"/>
          <w:szCs w:val="28"/>
        </w:rPr>
        <w:t xml:space="preserve"> от 0</w:t>
      </w:r>
      <w:r w:rsidR="00947AA6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>11.202</w:t>
      </w:r>
      <w:r w:rsidR="00CF72FC">
        <w:rPr>
          <w:rFonts w:ascii="Times New Roman" w:hAnsi="Times New Roman"/>
          <w:sz w:val="24"/>
          <w:szCs w:val="28"/>
        </w:rPr>
        <w:t>1</w:t>
      </w:r>
      <w:r w:rsidR="00947AA6">
        <w:rPr>
          <w:rFonts w:ascii="Times New Roman" w:hAnsi="Times New Roman"/>
          <w:sz w:val="24"/>
          <w:szCs w:val="28"/>
        </w:rPr>
        <w:t xml:space="preserve"> г.</w:t>
      </w:r>
    </w:p>
    <w:p w:rsidR="005D5BC6" w:rsidRPr="00947AA6" w:rsidRDefault="005D5BC6" w:rsidP="0094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и призеры школьного этапа всероссийской олимпиады школьников по </w:t>
      </w:r>
      <w:r w:rsidR="00947AA6">
        <w:rPr>
          <w:rFonts w:ascii="Times New Roman" w:hAnsi="Times New Roman"/>
          <w:b/>
          <w:sz w:val="28"/>
          <w:szCs w:val="28"/>
        </w:rPr>
        <w:t xml:space="preserve">общеобразовательным предметам. </w:t>
      </w:r>
    </w:p>
    <w:tbl>
      <w:tblPr>
        <w:tblStyle w:val="a6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852"/>
        <w:gridCol w:w="1987"/>
        <w:gridCol w:w="1556"/>
        <w:gridCol w:w="708"/>
      </w:tblGrid>
      <w:tr w:rsidR="005D5BC6" w:rsidRPr="00535245" w:rsidTr="00803D72">
        <w:tc>
          <w:tcPr>
            <w:tcW w:w="567" w:type="dxa"/>
          </w:tcPr>
          <w:p w:rsidR="005D5BC6" w:rsidRPr="00535245" w:rsidRDefault="005D5BC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395" w:type="dxa"/>
          </w:tcPr>
          <w:p w:rsidR="005D5BC6" w:rsidRPr="00535245" w:rsidRDefault="005D5BC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5D5BC6" w:rsidRPr="00535245" w:rsidRDefault="005D5BC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852" w:type="dxa"/>
          </w:tcPr>
          <w:p w:rsidR="005D5BC6" w:rsidRPr="00535245" w:rsidRDefault="005D5BC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7" w:type="dxa"/>
          </w:tcPr>
          <w:p w:rsidR="005D5BC6" w:rsidRPr="00535245" w:rsidRDefault="005D5BC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ФИО учителя по предмету</w:t>
            </w:r>
          </w:p>
        </w:tc>
        <w:tc>
          <w:tcPr>
            <w:tcW w:w="1556" w:type="dxa"/>
          </w:tcPr>
          <w:p w:rsidR="005D5BC6" w:rsidRPr="001D00CE" w:rsidRDefault="005D5BC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CE">
              <w:rPr>
                <w:rFonts w:ascii="Times New Roman" w:hAnsi="Times New Roman"/>
                <w:sz w:val="24"/>
                <w:szCs w:val="24"/>
              </w:rPr>
              <w:t>Примечание (победитель, призер)</w:t>
            </w:r>
          </w:p>
        </w:tc>
        <w:tc>
          <w:tcPr>
            <w:tcW w:w="708" w:type="dxa"/>
          </w:tcPr>
          <w:p w:rsidR="005D5BC6" w:rsidRPr="00535245" w:rsidRDefault="005D5BC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</w:tcPr>
          <w:p w:rsidR="00A67426" w:rsidRPr="00FD2634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Макасеева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34">
              <w:rPr>
                <w:rFonts w:ascii="Times New Roman" w:hAnsi="Times New Roman"/>
                <w:sz w:val="24"/>
                <w:szCs w:val="28"/>
              </w:rPr>
              <w:t>Ушаков Артем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Дмитриевич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 xml:space="preserve">Химия 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87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Караульных С.С.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Илья Никитович</w:t>
            </w:r>
          </w:p>
          <w:p w:rsidR="00A67426" w:rsidRP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 xml:space="preserve">Право 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95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Скрипник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Анна Михайловна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Возенкова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Елена Руслановна 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947AA6">
              <w:rPr>
                <w:rFonts w:ascii="Times New Roman" w:hAnsi="Times New Roman"/>
                <w:sz w:val="24"/>
                <w:szCs w:val="28"/>
              </w:rPr>
              <w:t>акаренко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Дарья Викторовна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Машнева Надежда Олеговна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Ковалева Нина Романовна</w:t>
            </w:r>
          </w:p>
          <w:p w:rsidR="00803D72" w:rsidRPr="006E5F04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Михальчук Ульяна Сергеевна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В.В.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О.В.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47AA6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Артем Сергеевич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Сергеевич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 xml:space="preserve">История 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 М.Ю.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6" w:type="dxa"/>
          </w:tcPr>
          <w:p w:rsid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67426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A6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47AA6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67426" w:rsidRPr="00535245" w:rsidTr="00803D72">
        <w:trPr>
          <w:trHeight w:val="560"/>
        </w:trPr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 Евгений </w:t>
            </w:r>
            <w:r w:rsidRPr="0053524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 Илья Витальевич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Макасеева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Джунковская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Яковлевна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Михальчук Ульяна Сергеевна</w:t>
            </w:r>
          </w:p>
          <w:p w:rsidR="00947AA6" w:rsidRPr="006E5F04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Световцева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Полина Дмитриевна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947AA6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 М.Ю.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47AA6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395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Возенкова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Елена Руслановна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 xml:space="preserve">Литература </w:t>
            </w:r>
          </w:p>
        </w:tc>
        <w:tc>
          <w:tcPr>
            <w:tcW w:w="852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В.В.</w:t>
            </w:r>
          </w:p>
        </w:tc>
        <w:tc>
          <w:tcPr>
            <w:tcW w:w="1556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67426" w:rsidRPr="00535245" w:rsidTr="00803D72">
        <w:trPr>
          <w:trHeight w:val="321"/>
        </w:trPr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395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Кузнецова Варвара Александровна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 xml:space="preserve">География 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Т.А.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67426" w:rsidRPr="00535245" w:rsidTr="00803D72">
        <w:trPr>
          <w:trHeight w:val="282"/>
        </w:trPr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395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 xml:space="preserve">Седых Андрей Эдуардович </w:t>
            </w:r>
          </w:p>
          <w:p w:rsidR="00A67426" w:rsidRPr="006E5F04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Галыгин Семен Алексеевич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 w:val="22"/>
                <w:szCs w:val="24"/>
              </w:rPr>
              <w:t>Английский язык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67426" w:rsidRPr="00535245" w:rsidTr="00803D72">
        <w:trPr>
          <w:trHeight w:val="280"/>
        </w:trPr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395" w:type="dxa"/>
          </w:tcPr>
          <w:p w:rsidR="00A67426" w:rsidRPr="006E5F04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 xml:space="preserve">Корсак Тимофей Александрович 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803D72">
              <w:rPr>
                <w:rFonts w:ascii="Times New Roman" w:hAnsi="Times New Roman"/>
                <w:szCs w:val="24"/>
              </w:rPr>
              <w:t xml:space="preserve">Информатика </w:t>
            </w:r>
          </w:p>
        </w:tc>
        <w:tc>
          <w:tcPr>
            <w:tcW w:w="852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А.Н.</w:t>
            </w:r>
          </w:p>
        </w:tc>
        <w:tc>
          <w:tcPr>
            <w:tcW w:w="1556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Топоркова Камилла Павловна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Машнева Надежда Олеговна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Ковалева Нина Романовна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Световцева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Полина Дмитриевна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>Физическая культура  (девушки)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87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Е.В.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947AA6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A67426" w:rsidRPr="00535245" w:rsidTr="00803D72">
        <w:trPr>
          <w:trHeight w:val="676"/>
        </w:trPr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Лучников Леонид Алексеевич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Алексей Сергеевич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Шаров Артем Романович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Таранов Николай Степанович 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 xml:space="preserve">Физическая культура  </w:t>
            </w:r>
          </w:p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>(юноши)</w:t>
            </w:r>
          </w:p>
          <w:p w:rsidR="00A67426" w:rsidRPr="00803D72" w:rsidRDefault="00A67426" w:rsidP="00A67426">
            <w:pPr>
              <w:spacing w:after="0" w:line="240" w:lineRule="auto"/>
              <w:ind w:right="-248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Е.В.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Белобородова Вероника Витальевна </w:t>
            </w:r>
          </w:p>
          <w:p w:rsidR="00A67426" w:rsidRPr="00A203A0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Возенкова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Елена Руслановна 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>ОБЖ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A67426" w:rsidRPr="00535245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67426" w:rsidRPr="00535245" w:rsidTr="00803D72">
        <w:trPr>
          <w:trHeight w:val="1120"/>
        </w:trPr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Анастасия Сергеевна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Макасеева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Перегудов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КонстанлинАлександрович</w:t>
            </w:r>
            <w:proofErr w:type="spellEnd"/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Кузнецова Варвара Александровна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Ковалева Нина Романовна</w:t>
            </w:r>
          </w:p>
          <w:p w:rsidR="00803D72" w:rsidRPr="00A203A0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Михальчук Ульяна Сергеевна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>Технология (девушки)</w:t>
            </w:r>
          </w:p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>(мальчики)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Кирилова В.А.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Супруненко С.В.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Кирилова В.А.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призер 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03D72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 </w:t>
            </w:r>
          </w:p>
          <w:p w:rsidR="00803D72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47AA6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47AA6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395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Шевцов Павел Антонович </w:t>
            </w:r>
          </w:p>
        </w:tc>
        <w:tc>
          <w:tcPr>
            <w:tcW w:w="1417" w:type="dxa"/>
          </w:tcPr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>Математика</w:t>
            </w:r>
          </w:p>
          <w:p w:rsidR="00A67426" w:rsidRPr="00803D72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87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А.Н.</w:t>
            </w:r>
          </w:p>
        </w:tc>
        <w:tc>
          <w:tcPr>
            <w:tcW w:w="1556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67426" w:rsidRDefault="00A6742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67426" w:rsidRPr="00535245" w:rsidTr="00803D72">
        <w:tc>
          <w:tcPr>
            <w:tcW w:w="567" w:type="dxa"/>
          </w:tcPr>
          <w:p w:rsidR="00A67426" w:rsidRPr="00535245" w:rsidRDefault="00A67426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395" w:type="dxa"/>
          </w:tcPr>
          <w:p w:rsidR="00A67426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Ковалева Нина Романовна</w:t>
            </w:r>
          </w:p>
        </w:tc>
        <w:tc>
          <w:tcPr>
            <w:tcW w:w="1417" w:type="dxa"/>
          </w:tcPr>
          <w:p w:rsidR="00A67426" w:rsidRPr="00803D72" w:rsidRDefault="00803D72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D72">
              <w:rPr>
                <w:rFonts w:ascii="Times New Roman" w:hAnsi="Times New Roman"/>
                <w:sz w:val="22"/>
                <w:szCs w:val="28"/>
              </w:rPr>
              <w:t>Китайский язык</w:t>
            </w:r>
          </w:p>
        </w:tc>
        <w:tc>
          <w:tcPr>
            <w:tcW w:w="852" w:type="dxa"/>
          </w:tcPr>
          <w:p w:rsidR="00A67426" w:rsidRPr="00535245" w:rsidRDefault="00803D72" w:rsidP="00803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6б</w:t>
            </w:r>
          </w:p>
        </w:tc>
        <w:tc>
          <w:tcPr>
            <w:tcW w:w="1987" w:type="dxa"/>
          </w:tcPr>
          <w:p w:rsidR="00A67426" w:rsidRPr="00535245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Ионышева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1556" w:type="dxa"/>
          </w:tcPr>
          <w:p w:rsidR="00A67426" w:rsidRPr="001D00CE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8" w:type="dxa"/>
          </w:tcPr>
          <w:p w:rsidR="00A67426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3D72" w:rsidRPr="00535245" w:rsidTr="00803D72">
        <w:tc>
          <w:tcPr>
            <w:tcW w:w="567" w:type="dxa"/>
          </w:tcPr>
          <w:p w:rsidR="00803D72" w:rsidRDefault="00803D72" w:rsidP="00A6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395" w:type="dxa"/>
          </w:tcPr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Михальчук Ульяна Сергеевна</w:t>
            </w:r>
          </w:p>
        </w:tc>
        <w:tc>
          <w:tcPr>
            <w:tcW w:w="1417" w:type="dxa"/>
          </w:tcPr>
          <w:p w:rsidR="00803D72" w:rsidRPr="00803D72" w:rsidRDefault="00803D72" w:rsidP="00A674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03D72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852" w:type="dxa"/>
          </w:tcPr>
          <w:p w:rsidR="00803D72" w:rsidRDefault="00803D72" w:rsidP="00803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6б</w:t>
            </w:r>
          </w:p>
        </w:tc>
        <w:tc>
          <w:tcPr>
            <w:tcW w:w="1987" w:type="dxa"/>
          </w:tcPr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С.Ю.</w:t>
            </w:r>
          </w:p>
        </w:tc>
        <w:tc>
          <w:tcPr>
            <w:tcW w:w="1556" w:type="dxa"/>
          </w:tcPr>
          <w:p w:rsidR="00803D72" w:rsidRDefault="00803D72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8" w:type="dxa"/>
          </w:tcPr>
          <w:p w:rsidR="00803D72" w:rsidRPr="00535245" w:rsidRDefault="00947AA6" w:rsidP="00A6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395CE8" w:rsidRDefault="00395CE8" w:rsidP="00947A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95CE8" w:rsidSect="007C3BFF">
          <w:pgSz w:w="11906" w:h="16838"/>
          <w:pgMar w:top="567" w:right="851" w:bottom="1134" w:left="1701" w:header="708" w:footer="708" w:gutter="0"/>
          <w:cols w:space="720"/>
        </w:sectPr>
      </w:pPr>
    </w:p>
    <w:p w:rsidR="00F84557" w:rsidRDefault="00F84557" w:rsidP="00947AA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F84557" w:rsidRDefault="00F84557" w:rsidP="00F8455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приказу № 1</w:t>
      </w:r>
      <w:r w:rsidR="00947AA6">
        <w:rPr>
          <w:rFonts w:ascii="Times New Roman" w:hAnsi="Times New Roman"/>
          <w:sz w:val="24"/>
          <w:szCs w:val="28"/>
        </w:rPr>
        <w:t>59</w:t>
      </w:r>
      <w:r>
        <w:rPr>
          <w:rFonts w:ascii="Times New Roman" w:hAnsi="Times New Roman"/>
          <w:sz w:val="24"/>
          <w:szCs w:val="28"/>
        </w:rPr>
        <w:t xml:space="preserve"> от 0</w:t>
      </w:r>
      <w:r w:rsidR="00947AA6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.11.202</w:t>
      </w:r>
      <w:r w:rsidR="00182ABF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7C3BFF" w:rsidRDefault="007C3BFF" w:rsidP="003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5CE8" w:rsidRPr="007C3BFF" w:rsidRDefault="00F84557" w:rsidP="007C3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Список участников муниципального этапа </w:t>
      </w:r>
      <w:r w:rsidR="007C3BFF">
        <w:rPr>
          <w:rFonts w:ascii="Times New Roman" w:hAnsi="Times New Roman" w:cs="Times New Roman"/>
          <w:b/>
          <w:sz w:val="28"/>
          <w:szCs w:val="24"/>
        </w:rPr>
        <w:t>всероссийской олимпиады школьников</w:t>
      </w:r>
    </w:p>
    <w:tbl>
      <w:tblPr>
        <w:tblStyle w:val="a6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4964"/>
      </w:tblGrid>
      <w:tr w:rsidR="007C3BFF" w:rsidRPr="00535245" w:rsidTr="007C3BFF">
        <w:trPr>
          <w:jc w:val="center"/>
        </w:trPr>
        <w:tc>
          <w:tcPr>
            <w:tcW w:w="567" w:type="dxa"/>
          </w:tcPr>
          <w:p w:rsidR="007C3BFF" w:rsidRPr="00535245" w:rsidRDefault="007C3BFF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69" w:type="dxa"/>
          </w:tcPr>
          <w:p w:rsidR="007C3BFF" w:rsidRPr="00535245" w:rsidRDefault="007C3BFF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992" w:type="dxa"/>
          </w:tcPr>
          <w:p w:rsidR="007C3BFF" w:rsidRPr="00535245" w:rsidRDefault="007C3BFF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4" w:type="dxa"/>
          </w:tcPr>
          <w:p w:rsidR="007C3BFF" w:rsidRPr="00535245" w:rsidRDefault="007C3BFF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</w:tr>
      <w:tr w:rsidR="00947AA6" w:rsidRPr="00535245" w:rsidTr="007C3BFF">
        <w:trPr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964" w:type="dxa"/>
          </w:tcPr>
          <w:p w:rsidR="00947AA6" w:rsidRPr="00FD2634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Макасеева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634">
              <w:rPr>
                <w:rFonts w:ascii="Times New Roman" w:hAnsi="Times New Roman"/>
                <w:sz w:val="24"/>
                <w:szCs w:val="28"/>
              </w:rPr>
              <w:t>Ушаков Артем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Дмитриевич</w:t>
            </w:r>
          </w:p>
        </w:tc>
      </w:tr>
      <w:tr w:rsidR="00947AA6" w:rsidRPr="00535245" w:rsidTr="007C3BFF">
        <w:trPr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964" w:type="dxa"/>
          </w:tcPr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Илья Никитович</w:t>
            </w:r>
          </w:p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Григорьева Александра Алексеевна</w:t>
            </w:r>
          </w:p>
        </w:tc>
      </w:tr>
      <w:tr w:rsidR="00947AA6" w:rsidRPr="00535245" w:rsidTr="007C3BFF">
        <w:trPr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Скрипник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Анна Михайловна</w:t>
            </w:r>
          </w:p>
          <w:p w:rsidR="00947AA6" w:rsidRPr="006E5F04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Возенкова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Елена Руслановна </w:t>
            </w:r>
          </w:p>
        </w:tc>
      </w:tr>
      <w:tr w:rsidR="00947AA6" w:rsidRPr="00535245" w:rsidTr="007C3BFF">
        <w:trPr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964" w:type="dxa"/>
          </w:tcPr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Артем Сергеевич</w:t>
            </w:r>
          </w:p>
        </w:tc>
      </w:tr>
      <w:tr w:rsidR="00947AA6" w:rsidRPr="00535245" w:rsidTr="007C3BFF">
        <w:trPr>
          <w:trHeight w:val="560"/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 Евгений </w:t>
            </w:r>
            <w:r w:rsidRPr="0053524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 Илья Витальевич</w:t>
            </w:r>
          </w:p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Макасеева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  <w:p w:rsidR="00947AA6" w:rsidRPr="006E5F04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Джунковская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Яковлевна</w:t>
            </w:r>
          </w:p>
        </w:tc>
      </w:tr>
      <w:tr w:rsidR="00947AA6" w:rsidRPr="00535245" w:rsidTr="007C3BFF">
        <w:trPr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Возенкова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Елена Руслановна</w:t>
            </w:r>
          </w:p>
        </w:tc>
      </w:tr>
      <w:tr w:rsidR="00947AA6" w:rsidRPr="00535245" w:rsidTr="007C3BFF">
        <w:trPr>
          <w:trHeight w:val="321"/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9" w:type="dxa"/>
          </w:tcPr>
          <w:p w:rsidR="00947AA6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Машнев Степан Олегович</w:t>
            </w:r>
          </w:p>
        </w:tc>
      </w:tr>
      <w:tr w:rsidR="00947AA6" w:rsidRPr="00535245" w:rsidTr="007C3BFF">
        <w:trPr>
          <w:trHeight w:val="282"/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45">
              <w:rPr>
                <w:rFonts w:ascii="Times New Roman" w:hAnsi="Times New Roman"/>
                <w:sz w:val="24"/>
                <w:szCs w:val="24"/>
              </w:rPr>
              <w:t xml:space="preserve">Седых Андрей Эдуардович </w:t>
            </w:r>
          </w:p>
          <w:p w:rsidR="00947AA6" w:rsidRPr="006E5F04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Галыгин Семен Алексеевич</w:t>
            </w:r>
          </w:p>
        </w:tc>
      </w:tr>
      <w:tr w:rsidR="00947AA6" w:rsidRPr="00535245" w:rsidTr="007C3BFF">
        <w:trPr>
          <w:trHeight w:val="343"/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AA6" w:rsidRPr="006E5F04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 xml:space="preserve">Корсак Тимофей Александрович </w:t>
            </w:r>
          </w:p>
        </w:tc>
      </w:tr>
      <w:tr w:rsidR="00947AA6" w:rsidRPr="00535245" w:rsidTr="007C3BFF">
        <w:trPr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69" w:type="dxa"/>
          </w:tcPr>
          <w:p w:rsidR="00947AA6" w:rsidRPr="00A203A0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Физическая культура  (девушки)</w:t>
            </w:r>
          </w:p>
        </w:tc>
        <w:tc>
          <w:tcPr>
            <w:tcW w:w="992" w:type="dxa"/>
          </w:tcPr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964" w:type="dxa"/>
          </w:tcPr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Топоркова Камилла Павловна</w:t>
            </w:r>
          </w:p>
        </w:tc>
      </w:tr>
      <w:tr w:rsidR="00947AA6" w:rsidRPr="00535245" w:rsidTr="007C3BFF">
        <w:trPr>
          <w:trHeight w:val="237"/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 xml:space="preserve">Физическая культура  </w:t>
            </w:r>
          </w:p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(юноши)</w:t>
            </w:r>
          </w:p>
          <w:p w:rsidR="00947AA6" w:rsidRPr="00535245" w:rsidRDefault="00947AA6" w:rsidP="00182ABF">
            <w:pPr>
              <w:spacing w:after="0"/>
              <w:ind w:right="-24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</w:tcPr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Лучников Леонид Алексеевич</w:t>
            </w:r>
          </w:p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Алексей Сергеевич</w:t>
            </w:r>
          </w:p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Шаров Артем Романович</w:t>
            </w:r>
          </w:p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Таранов Николай Степанович </w:t>
            </w:r>
          </w:p>
          <w:p w:rsidR="00947AA6" w:rsidRPr="00535245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Ильиных Роман Александрович </w:t>
            </w:r>
          </w:p>
        </w:tc>
        <w:bookmarkStart w:id="0" w:name="_GoBack"/>
        <w:bookmarkEnd w:id="0"/>
      </w:tr>
      <w:tr w:rsidR="00947AA6" w:rsidRPr="00535245" w:rsidTr="007C3BFF">
        <w:trPr>
          <w:trHeight w:val="345"/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269" w:type="dxa"/>
          </w:tcPr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Белобородова Вероника Витальевна </w:t>
            </w:r>
          </w:p>
          <w:p w:rsidR="00947AA6" w:rsidRPr="00A203A0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5245">
              <w:rPr>
                <w:rFonts w:ascii="Times New Roman" w:hAnsi="Times New Roman"/>
                <w:sz w:val="24"/>
                <w:szCs w:val="28"/>
              </w:rPr>
              <w:t>Возенкова</w:t>
            </w:r>
            <w:proofErr w:type="spellEnd"/>
            <w:r w:rsidRPr="00535245">
              <w:rPr>
                <w:rFonts w:ascii="Times New Roman" w:hAnsi="Times New Roman"/>
                <w:sz w:val="24"/>
                <w:szCs w:val="28"/>
              </w:rPr>
              <w:t xml:space="preserve"> Елена Руслановна </w:t>
            </w:r>
          </w:p>
        </w:tc>
      </w:tr>
      <w:tr w:rsidR="00947AA6" w:rsidRPr="00535245" w:rsidTr="007C3BFF">
        <w:trPr>
          <w:trHeight w:val="715"/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269" w:type="dxa"/>
          </w:tcPr>
          <w:p w:rsidR="00947AA6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Технология (девушки)</w:t>
            </w:r>
          </w:p>
          <w:p w:rsidR="00947AA6" w:rsidRPr="00A203A0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(мальчики)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47AA6" w:rsidRPr="00535245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964" w:type="dxa"/>
          </w:tcPr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Анастасия Сергеевна</w:t>
            </w:r>
          </w:p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Макасеева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2634">
              <w:rPr>
                <w:rFonts w:ascii="Times New Roman" w:hAnsi="Times New Roman"/>
                <w:sz w:val="24"/>
                <w:szCs w:val="28"/>
              </w:rPr>
              <w:t>Анджелина</w:t>
            </w:r>
            <w:proofErr w:type="spellEnd"/>
            <w:r w:rsidRPr="00FD2634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  <w:p w:rsidR="00947AA6" w:rsidRPr="00A203A0" w:rsidRDefault="00947AA6" w:rsidP="00947A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Перегудов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КонстанлинАлександрович</w:t>
            </w:r>
            <w:proofErr w:type="spellEnd"/>
          </w:p>
        </w:tc>
      </w:tr>
      <w:tr w:rsidR="00947AA6" w:rsidRPr="00535245" w:rsidTr="007C3BFF">
        <w:trPr>
          <w:jc w:val="center"/>
        </w:trPr>
        <w:tc>
          <w:tcPr>
            <w:tcW w:w="567" w:type="dxa"/>
          </w:tcPr>
          <w:p w:rsidR="00947AA6" w:rsidRPr="00535245" w:rsidRDefault="00947AA6" w:rsidP="0094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5245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269" w:type="dxa"/>
          </w:tcPr>
          <w:p w:rsidR="00947AA6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  <w:p w:rsidR="00947AA6" w:rsidRPr="00535245" w:rsidRDefault="00947AA6" w:rsidP="00182A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947AA6" w:rsidRDefault="00947AA6" w:rsidP="00182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964" w:type="dxa"/>
          </w:tcPr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  <w:p w:rsidR="00947AA6" w:rsidRDefault="00947AA6" w:rsidP="00947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Шевцов Павел Антонович </w:t>
            </w:r>
          </w:p>
        </w:tc>
      </w:tr>
    </w:tbl>
    <w:p w:rsidR="007472EB" w:rsidRDefault="007472EB"/>
    <w:sectPr w:rsidR="007472EB" w:rsidSect="007C3BF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233F"/>
    <w:multiLevelType w:val="hybridMultilevel"/>
    <w:tmpl w:val="D3DA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1"/>
    <w:rsid w:val="00033E27"/>
    <w:rsid w:val="00182ABF"/>
    <w:rsid w:val="001D00CE"/>
    <w:rsid w:val="003064FA"/>
    <w:rsid w:val="003473C8"/>
    <w:rsid w:val="00395CE8"/>
    <w:rsid w:val="005D5BC6"/>
    <w:rsid w:val="007472EB"/>
    <w:rsid w:val="007C3BFF"/>
    <w:rsid w:val="00803D72"/>
    <w:rsid w:val="00947AA6"/>
    <w:rsid w:val="00A67426"/>
    <w:rsid w:val="00CF72FC"/>
    <w:rsid w:val="00EF1A39"/>
    <w:rsid w:val="00F84557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344C"/>
  <w15:docId w15:val="{14B4C774-26D7-410E-ADA0-354E5C8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5CE8"/>
  </w:style>
  <w:style w:type="paragraph" w:styleId="a4">
    <w:name w:val="No Spacing"/>
    <w:link w:val="a3"/>
    <w:uiPriority w:val="1"/>
    <w:qFormat/>
    <w:rsid w:val="00395C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5CE8"/>
    <w:pPr>
      <w:ind w:left="720"/>
      <w:contextualSpacing/>
    </w:pPr>
  </w:style>
  <w:style w:type="table" w:styleId="a6">
    <w:name w:val="Table Grid"/>
    <w:basedOn w:val="a1"/>
    <w:uiPriority w:val="59"/>
    <w:rsid w:val="00395CE8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B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586B-7ED2-4F66-B043-C9EF2A3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2020-11-02T06:38:00Z</cp:lastPrinted>
  <dcterms:created xsi:type="dcterms:W3CDTF">2020-11-02T11:17:00Z</dcterms:created>
  <dcterms:modified xsi:type="dcterms:W3CDTF">2021-11-14T23:19:00Z</dcterms:modified>
</cp:coreProperties>
</file>