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DA" w:rsidRDefault="00A21BDA" w:rsidP="002C4975">
      <w:pPr>
        <w:pStyle w:val="a3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310B1E">
            <wp:extent cx="6943725" cy="999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9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FED" w:rsidRPr="00EC171C" w:rsidRDefault="00506FED" w:rsidP="002C4975">
      <w:pPr>
        <w:pStyle w:val="a3"/>
        <w:ind w:left="0" w:firstLine="0"/>
        <w:jc w:val="center"/>
        <w:rPr>
          <w:sz w:val="28"/>
          <w:szCs w:val="28"/>
        </w:rPr>
      </w:pPr>
      <w:r w:rsidRPr="00EC171C">
        <w:rPr>
          <w:sz w:val="28"/>
          <w:szCs w:val="28"/>
        </w:rPr>
        <w:lastRenderedPageBreak/>
        <w:t>СОДЕРЖАНИЕ И ФОРМЫ ВОСПИТАТЕЛЬНОЙ РАБОТЫ</w:t>
      </w:r>
    </w:p>
    <w:p w:rsidR="00506FED" w:rsidRPr="00EC171C" w:rsidRDefault="000026BB" w:rsidP="002C4975">
      <w:pPr>
        <w:ind w:left="1840" w:right="822"/>
        <w:jc w:val="center"/>
        <w:rPr>
          <w:sz w:val="28"/>
          <w:szCs w:val="28"/>
        </w:rPr>
      </w:pPr>
      <w:r w:rsidRPr="00EC171C">
        <w:rPr>
          <w:sz w:val="28"/>
          <w:szCs w:val="28"/>
        </w:rPr>
        <w:t>на 2022-2023</w:t>
      </w:r>
      <w:r w:rsidR="00506FED" w:rsidRPr="00EC171C">
        <w:rPr>
          <w:sz w:val="28"/>
          <w:szCs w:val="28"/>
        </w:rPr>
        <w:t xml:space="preserve"> учебный год</w:t>
      </w:r>
    </w:p>
    <w:p w:rsidR="00506FED" w:rsidRPr="00EC171C" w:rsidRDefault="00506FED" w:rsidP="002C4975">
      <w:pPr>
        <w:ind w:left="1840" w:right="822"/>
        <w:jc w:val="center"/>
        <w:rPr>
          <w:sz w:val="28"/>
          <w:szCs w:val="28"/>
        </w:rPr>
      </w:pPr>
    </w:p>
    <w:tbl>
      <w:tblPr>
        <w:tblStyle w:val="TableNormal"/>
        <w:tblW w:w="1048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18"/>
        <w:gridCol w:w="9"/>
        <w:gridCol w:w="21"/>
        <w:gridCol w:w="1066"/>
        <w:gridCol w:w="47"/>
        <w:gridCol w:w="2976"/>
      </w:tblGrid>
      <w:tr w:rsidR="00506FED" w:rsidRPr="00EC171C" w:rsidTr="00A73904">
        <w:trPr>
          <w:trHeight w:val="299"/>
        </w:trPr>
        <w:tc>
          <w:tcPr>
            <w:tcW w:w="2552" w:type="dxa"/>
            <w:shd w:val="clear" w:color="auto" w:fill="auto"/>
          </w:tcPr>
          <w:p w:rsidR="00506FED" w:rsidRPr="00EC171C" w:rsidRDefault="00157DA3" w:rsidP="002C4975">
            <w:pPr>
              <w:pStyle w:val="TableParagraph"/>
              <w:spacing w:before="8"/>
              <w:ind w:left="5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модулей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06FED" w:rsidRPr="00EC171C" w:rsidRDefault="00506FED" w:rsidP="002C4975">
            <w:pPr>
              <w:pStyle w:val="TableParagraph"/>
              <w:ind w:left="525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 xml:space="preserve">Название </w:t>
            </w:r>
            <w:r w:rsidR="00A76E94" w:rsidRPr="00EC171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506FED" w:rsidRPr="00EC171C" w:rsidRDefault="00506FED" w:rsidP="002C4975">
            <w:pPr>
              <w:pStyle w:val="TableParagraph"/>
              <w:ind w:left="173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506FED" w:rsidRPr="00EC171C" w:rsidRDefault="00506FED" w:rsidP="002C4975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06FED" w:rsidRPr="00EC171C" w:rsidTr="00A73904">
        <w:trPr>
          <w:trHeight w:val="70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506FED" w:rsidRPr="00EC171C" w:rsidRDefault="00506FED" w:rsidP="002C49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СЕНТЯБРЬ</w:t>
            </w:r>
          </w:p>
        </w:tc>
      </w:tr>
      <w:tr w:rsidR="000F135A" w:rsidRPr="00EC171C" w:rsidTr="00A73904">
        <w:trPr>
          <w:trHeight w:val="313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pStyle w:val="TableParagraph"/>
              <w:spacing w:before="203"/>
              <w:ind w:left="0" w:right="603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Урочная деятельность</w:t>
            </w:r>
          </w:p>
          <w:p w:rsidR="000F135A" w:rsidRPr="00EC171C" w:rsidRDefault="000F135A" w:rsidP="002C4975">
            <w:pPr>
              <w:pStyle w:val="TableParagraph"/>
              <w:spacing w:before="203"/>
              <w:ind w:left="0" w:right="603"/>
              <w:rPr>
                <w:sz w:val="24"/>
                <w:szCs w:val="24"/>
                <w:lang w:val="ru-RU"/>
              </w:rPr>
            </w:pPr>
          </w:p>
          <w:p w:rsidR="000F135A" w:rsidRPr="00EC171C" w:rsidRDefault="000F135A" w:rsidP="002C4975">
            <w:pPr>
              <w:pStyle w:val="TableParagraph"/>
              <w:spacing w:before="203"/>
              <w:ind w:left="0" w:right="603"/>
              <w:rPr>
                <w:sz w:val="24"/>
                <w:szCs w:val="24"/>
                <w:lang w:val="ru-RU"/>
              </w:rPr>
            </w:pPr>
          </w:p>
          <w:p w:rsidR="00536AA2" w:rsidRPr="00536AA2" w:rsidRDefault="00536AA2" w:rsidP="002C4975">
            <w:pPr>
              <w:pStyle w:val="TableParagraph"/>
              <w:spacing w:before="203"/>
              <w:ind w:left="0" w:right="603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F135A" w:rsidRPr="00EC171C" w:rsidRDefault="000F135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01.09.2022 </w:t>
            </w:r>
          </w:p>
          <w:p w:rsidR="000F135A" w:rsidRPr="00EC171C" w:rsidRDefault="000F135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135A" w:rsidRPr="00EC171C" w:rsidRDefault="000F135A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0F135A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03.09.2022. День окончания Второй мировой войны</w:t>
            </w:r>
          </w:p>
          <w:p w:rsidR="000F135A" w:rsidRPr="00EC171C" w:rsidRDefault="000F135A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День солидарности в борьбе с терроризмом - классные часы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135A" w:rsidRPr="00EC171C" w:rsidRDefault="000F135A" w:rsidP="002C4975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0F135A" w:rsidRPr="00EC171C" w:rsidRDefault="000F135A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0F135A" w:rsidRPr="00EC171C" w:rsidRDefault="000F135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0F48C3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0F48C3" w:rsidRPr="00976422" w:rsidRDefault="000F48C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F48C3" w:rsidRPr="00EC171C" w:rsidRDefault="000F48C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5 сентября</w:t>
            </w:r>
            <w:r w:rsidRPr="00EC171C">
              <w:rPr>
                <w:sz w:val="24"/>
                <w:szCs w:val="24"/>
                <w:lang w:val="ru-RU"/>
              </w:rPr>
              <w:t> - 205 лет со дня рождения писателя Алексея Константиновича Толстого (1817 - 1875)</w:t>
            </w:r>
          </w:p>
          <w:p w:rsidR="000F48C3" w:rsidRPr="00EC171C" w:rsidRDefault="000F48C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48C3" w:rsidRPr="00EC171C" w:rsidRDefault="000F48C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2-11 кл</w:t>
            </w:r>
          </w:p>
        </w:tc>
        <w:tc>
          <w:tcPr>
            <w:tcW w:w="2976" w:type="dxa"/>
            <w:shd w:val="clear" w:color="auto" w:fill="auto"/>
          </w:tcPr>
          <w:p w:rsidR="000F48C3" w:rsidRPr="00EC171C" w:rsidRDefault="000F48C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литературы</w:t>
            </w:r>
          </w:p>
        </w:tc>
      </w:tr>
      <w:tr w:rsidR="000F135A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Оформление уголка и стенда Юнармейцев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135A" w:rsidRPr="00EC171C" w:rsidRDefault="000F135A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6</w:t>
            </w:r>
            <w:r w:rsidRPr="00EC171C">
              <w:rPr>
                <w:sz w:val="24"/>
                <w:szCs w:val="24"/>
                <w:lang w:val="ru-RU"/>
              </w:rPr>
              <w:t>-7</w:t>
            </w:r>
            <w:r w:rsidRPr="00EC171C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Руководитель отряда Юнармия</w:t>
            </w:r>
          </w:p>
        </w:tc>
      </w:tr>
      <w:tr w:rsidR="000F135A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Оформление уголка и стенда ЮДП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135A" w:rsidRPr="00EC171C" w:rsidRDefault="000F135A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8 кл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Руководитель отряда ЮДП</w:t>
            </w:r>
          </w:p>
        </w:tc>
      </w:tr>
      <w:tr w:rsidR="00FE0D83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75"/>
              <w:ind w:left="0" w:right="892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Основные школьные дела</w:t>
            </w:r>
          </w:p>
          <w:p w:rsidR="00F94817" w:rsidRDefault="00F94817" w:rsidP="002C4975">
            <w:pPr>
              <w:pStyle w:val="TableParagraph"/>
              <w:tabs>
                <w:tab w:val="left" w:pos="2330"/>
              </w:tabs>
              <w:ind w:left="0"/>
              <w:rPr>
                <w:b/>
                <w:lang w:val="ru-RU"/>
              </w:rPr>
            </w:pPr>
          </w:p>
          <w:p w:rsidR="00FE0D83" w:rsidRPr="00EC171C" w:rsidRDefault="00FE0D83" w:rsidP="00157DA3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01.09.2022 </w:t>
            </w:r>
            <w:r w:rsidRPr="00EC171C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 рук.,</w:t>
            </w:r>
          </w:p>
          <w:p w:rsidR="00FE0D83" w:rsidRPr="00EC171C" w:rsidRDefault="00FE0D83" w:rsidP="00EC171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FE0D83" w:rsidRPr="00EC171C" w:rsidRDefault="00FE0D83" w:rsidP="00EC171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Уч. Сов.</w:t>
            </w:r>
          </w:p>
        </w:tc>
      </w:tr>
      <w:tr w:rsidR="00FE0D83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Акция «Всеобуч»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FE0D83" w:rsidRPr="00EC171C" w:rsidRDefault="00FE0D8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</w:t>
            </w:r>
            <w:r w:rsidRPr="00EC171C">
              <w:rPr>
                <w:sz w:val="24"/>
                <w:szCs w:val="24"/>
              </w:rPr>
              <w:t>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0" w:right="10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FE0D83" w:rsidRPr="00EC171C" w:rsidRDefault="00FE0D83" w:rsidP="00EC171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0" w:right="10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ВР,</w:t>
            </w:r>
          </w:p>
          <w:p w:rsidR="00FE0D83" w:rsidRPr="00EC171C" w:rsidRDefault="00FE0D83" w:rsidP="00EC171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0" w:right="102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Уч.Сов.</w:t>
            </w:r>
          </w:p>
        </w:tc>
      </w:tr>
      <w:tr w:rsidR="00FE0D83" w:rsidRPr="00EC171C" w:rsidTr="00291362">
        <w:trPr>
          <w:trHeight w:val="771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мероприятий по плану «350 лет со дня рождения Петра 1»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ВР.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 данных о одаренных обучающихся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2-11 кл.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FE0D83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Планирование</w:t>
            </w:r>
            <w:r w:rsidRPr="00EC171C">
              <w:rPr>
                <w:sz w:val="24"/>
                <w:szCs w:val="24"/>
                <w:lang w:val="ru-RU"/>
              </w:rPr>
              <w:tab/>
              <w:t>участия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spacing w:val="-3"/>
                <w:sz w:val="24"/>
                <w:szCs w:val="24"/>
                <w:lang w:val="ru-RU"/>
              </w:rPr>
              <w:t>обуча</w:t>
            </w:r>
            <w:r w:rsidRPr="00EC171C">
              <w:rPr>
                <w:sz w:val="24"/>
                <w:szCs w:val="24"/>
                <w:lang w:val="ru-RU"/>
              </w:rPr>
              <w:t>ющихся</w:t>
            </w:r>
            <w:r w:rsidRPr="00EC171C">
              <w:rPr>
                <w:sz w:val="24"/>
                <w:szCs w:val="24"/>
                <w:lang w:val="ru-RU"/>
              </w:rPr>
              <w:tab/>
              <w:t>в</w:t>
            </w:r>
            <w:r w:rsidRPr="00EC171C">
              <w:rPr>
                <w:sz w:val="24"/>
                <w:szCs w:val="24"/>
                <w:lang w:val="ru-RU"/>
              </w:rPr>
              <w:tab/>
              <w:t>интеллектуальных</w:t>
            </w:r>
          </w:p>
          <w:p w:rsidR="00FE0D83" w:rsidRPr="00EC171C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конкурсах и олимпиадах.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FE0D83" w:rsidRPr="00EC171C" w:rsidRDefault="00FE0D8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УР,</w:t>
            </w:r>
          </w:p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Зам. дир. </w:t>
            </w:r>
            <w:r w:rsidRPr="00EC171C">
              <w:rPr>
                <w:sz w:val="24"/>
                <w:szCs w:val="24"/>
              </w:rPr>
              <w:t>ВР</w:t>
            </w:r>
          </w:p>
        </w:tc>
      </w:tr>
      <w:tr w:rsidR="00FE0D83" w:rsidRPr="00EC171C" w:rsidTr="00A73904">
        <w:trPr>
          <w:trHeight w:val="1197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08.09.2022. Международный</w:t>
            </w:r>
          </w:p>
          <w:p w:rsidR="00FE0D83" w:rsidRPr="00EC171C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E0D83" w:rsidRPr="00EC171C" w:rsidRDefault="00FE0D8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5-9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FE0D83" w:rsidRPr="00EC171C" w:rsidTr="00A73904">
        <w:trPr>
          <w:trHeight w:val="679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17.09.2022 165 лет со дня рождения русского ученого, писателя Константина Эдуардовича Циалковского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литературы</w:t>
            </w:r>
          </w:p>
          <w:p w:rsidR="00FE0D83" w:rsidRPr="00EC171C" w:rsidRDefault="00FE0D8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FE0D83" w:rsidRPr="00EC171C" w:rsidTr="00A73904">
        <w:trPr>
          <w:trHeight w:val="679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FE0D83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Поднятие флага РФ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FE0D83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Default="00FE0D8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FE0D83" w:rsidRDefault="00FE0D8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506FED" w:rsidRPr="00EC171C" w:rsidTr="00A73904">
        <w:trPr>
          <w:trHeight w:val="1194"/>
        </w:trPr>
        <w:tc>
          <w:tcPr>
            <w:tcW w:w="2552" w:type="dxa"/>
            <w:shd w:val="clear" w:color="auto" w:fill="auto"/>
          </w:tcPr>
          <w:p w:rsidR="00F94817" w:rsidRPr="00157DA3" w:rsidRDefault="00B169D9" w:rsidP="002C4975">
            <w:pPr>
              <w:pStyle w:val="TableParagraph"/>
              <w:ind w:left="0" w:right="78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06FED" w:rsidRPr="00EC171C" w:rsidRDefault="000026BB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</w:t>
            </w:r>
            <w:r w:rsidR="00506FED" w:rsidRPr="00EC171C">
              <w:rPr>
                <w:sz w:val="24"/>
                <w:szCs w:val="24"/>
                <w:lang w:val="ru-RU"/>
              </w:rPr>
              <w:t>лагоустройст</w:t>
            </w:r>
            <w:r w:rsidRPr="00EC171C">
              <w:rPr>
                <w:sz w:val="24"/>
                <w:szCs w:val="24"/>
                <w:lang w:val="ru-RU"/>
              </w:rPr>
              <w:t>во и озеленение классных комнат, оформление классных уголков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6FED" w:rsidRPr="00EC171C" w:rsidRDefault="00506FED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06FED" w:rsidRPr="00EC171C" w:rsidRDefault="00506FED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506FED" w:rsidRPr="00EC171C" w:rsidRDefault="00506FED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</w:tc>
      </w:tr>
      <w:tr w:rsidR="00B169D9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B169D9" w:rsidRPr="00EC171C" w:rsidRDefault="00B169D9" w:rsidP="002C4975">
            <w:pPr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169D9" w:rsidRPr="00EC171C" w:rsidRDefault="00B169D9" w:rsidP="002C4975">
            <w:pPr>
              <w:pStyle w:val="TableParagraph"/>
              <w:tabs>
                <w:tab w:val="left" w:pos="1909"/>
                <w:tab w:val="left" w:pos="3433"/>
              </w:tabs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Организация</w:t>
            </w:r>
            <w:r w:rsidRPr="00EC171C">
              <w:rPr>
                <w:sz w:val="24"/>
                <w:szCs w:val="24"/>
              </w:rPr>
              <w:tab/>
              <w:t>дежурства</w:t>
            </w:r>
            <w:r w:rsidRPr="00EC171C">
              <w:rPr>
                <w:sz w:val="24"/>
                <w:szCs w:val="24"/>
              </w:rPr>
              <w:tab/>
              <w:t>по</w:t>
            </w:r>
          </w:p>
          <w:p w:rsidR="00B169D9" w:rsidRPr="00EC171C" w:rsidRDefault="00B169D9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школе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169D9" w:rsidRPr="00EC171C" w:rsidRDefault="00B169D9" w:rsidP="002C4975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</w:t>
            </w:r>
            <w:r w:rsidRPr="00EC171C">
              <w:rPr>
                <w:sz w:val="24"/>
                <w:szCs w:val="24"/>
                <w:lang w:val="ru-RU"/>
              </w:rPr>
              <w:t>0</w:t>
            </w:r>
            <w:r w:rsidRPr="00EC171C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shd w:val="clear" w:color="auto" w:fill="auto"/>
          </w:tcPr>
          <w:p w:rsidR="00B169D9" w:rsidRPr="00EC171C" w:rsidRDefault="00B169D9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B169D9" w:rsidRPr="00EC171C" w:rsidRDefault="00B169D9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B169D9" w:rsidRPr="00EC171C" w:rsidTr="00E311B4">
        <w:trPr>
          <w:trHeight w:val="1215"/>
        </w:trPr>
        <w:tc>
          <w:tcPr>
            <w:tcW w:w="2552" w:type="dxa"/>
            <w:vMerge/>
            <w:shd w:val="clear" w:color="auto" w:fill="auto"/>
          </w:tcPr>
          <w:p w:rsidR="00B169D9" w:rsidRPr="00EC171C" w:rsidRDefault="00B169D9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169D9" w:rsidRPr="00EC171C" w:rsidRDefault="00B169D9" w:rsidP="00E311B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169D9" w:rsidRPr="00EC171C" w:rsidRDefault="00B169D9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169D9" w:rsidRPr="00EC171C" w:rsidRDefault="00B169D9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B169D9" w:rsidRPr="00EC171C" w:rsidRDefault="00B169D9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06FED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  <w:p w:rsidR="00506FED" w:rsidRPr="00EC171C" w:rsidRDefault="00506FED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Проведение родительских собраний в интерактивных формах (мозговой штурм, круглый стол, мастерская и др.)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6FED" w:rsidRPr="00EC171C" w:rsidRDefault="00506FED" w:rsidP="002C4975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 11 кл</w:t>
            </w:r>
          </w:p>
        </w:tc>
        <w:tc>
          <w:tcPr>
            <w:tcW w:w="2976" w:type="dxa"/>
            <w:shd w:val="clear" w:color="auto" w:fill="auto"/>
          </w:tcPr>
          <w:p w:rsidR="00506FED" w:rsidRPr="00EC171C" w:rsidRDefault="00506FED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EC171C" w:rsidRDefault="00506FED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6FED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506FED" w:rsidRPr="00EC171C" w:rsidRDefault="00506FED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06FED" w:rsidRPr="00EC171C" w:rsidRDefault="00506FED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6FED" w:rsidRPr="00EC171C" w:rsidRDefault="00506FED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 11 кл</w:t>
            </w:r>
          </w:p>
        </w:tc>
        <w:tc>
          <w:tcPr>
            <w:tcW w:w="2976" w:type="dxa"/>
            <w:shd w:val="clear" w:color="auto" w:fill="auto"/>
          </w:tcPr>
          <w:p w:rsidR="00506FED" w:rsidRPr="00EC171C" w:rsidRDefault="00506FED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 xml:space="preserve">Кл. рук., </w:t>
            </w:r>
            <w:r w:rsidR="000F135A" w:rsidRPr="00EC171C">
              <w:rPr>
                <w:sz w:val="24"/>
                <w:szCs w:val="24"/>
                <w:lang w:val="ru-RU"/>
              </w:rPr>
              <w:t>соц.пед.</w:t>
            </w:r>
          </w:p>
        </w:tc>
      </w:tr>
      <w:tr w:rsidR="00506FED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506FED" w:rsidRPr="00EC171C" w:rsidRDefault="00506FED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06FED" w:rsidRPr="00EC171C" w:rsidRDefault="000F135A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групповых консультаций по актуальной для родителей тематики.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6FED" w:rsidRPr="00EC171C" w:rsidRDefault="00506FED" w:rsidP="002C4975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506FED" w:rsidRPr="00EC171C" w:rsidRDefault="000F135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пед.</w:t>
            </w:r>
          </w:p>
          <w:p w:rsidR="000F135A" w:rsidRPr="00EC171C" w:rsidRDefault="000F135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Психолог</w:t>
            </w:r>
          </w:p>
          <w:p w:rsidR="006B55F1" w:rsidRPr="00EC171C" w:rsidRDefault="006B55F1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43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143" w:type="dxa"/>
            <w:gridSpan w:val="4"/>
            <w:vMerge w:val="restart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1573"/>
                <w:tab w:val="left" w:pos="269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</w:t>
            </w:r>
            <w:r w:rsidRPr="00EC171C">
              <w:rPr>
                <w:sz w:val="24"/>
                <w:szCs w:val="24"/>
                <w:lang w:val="ru-RU"/>
              </w:rPr>
              <w:tab/>
              <w:t>Совета</w:t>
            </w:r>
            <w:r w:rsidRPr="00EC171C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157DA3" w:rsidRPr="00EC171C" w:rsidRDefault="00157DA3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157DA3" w:rsidRPr="00EC171C" w:rsidRDefault="00157DA3" w:rsidP="002C49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57DA3" w:rsidRPr="00EC171C" w:rsidRDefault="00157DA3" w:rsidP="00EC171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1-9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Рейд по проверке соблюдения</w:t>
            </w:r>
          </w:p>
          <w:p w:rsidR="00157DA3" w:rsidRPr="00EC171C" w:rsidRDefault="00157DA3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уч-ся единой школьной формы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Ученический Совет</w:t>
            </w:r>
          </w:p>
        </w:tc>
      </w:tr>
      <w:tr w:rsidR="00157DA3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Регистрация и участие в про-</w:t>
            </w:r>
          </w:p>
          <w:p w:rsidR="00157DA3" w:rsidRPr="00EC171C" w:rsidRDefault="00157DA3" w:rsidP="002C497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грамме ВФСК ГТО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</w:tc>
      </w:tr>
      <w:tr w:rsidR="000F135A" w:rsidRPr="00EC171C" w:rsidTr="00A73904">
        <w:trPr>
          <w:trHeight w:val="1124"/>
        </w:trPr>
        <w:tc>
          <w:tcPr>
            <w:tcW w:w="2552" w:type="dxa"/>
            <w:vMerge w:val="restart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3563A1" w:rsidRPr="003563A1" w:rsidRDefault="003563A1" w:rsidP="003563A1">
            <w:pPr>
              <w:pStyle w:val="TableParagraph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0F135A" w:rsidRPr="00EC171C" w:rsidRDefault="000F135A" w:rsidP="002C4975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F135A" w:rsidRPr="00EC171C" w:rsidRDefault="000F135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0F135A" w:rsidRPr="00EC171C" w:rsidRDefault="000F135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ВР, п/о.</w:t>
            </w:r>
          </w:p>
        </w:tc>
      </w:tr>
      <w:tr w:rsidR="000F135A" w:rsidRPr="00EC171C" w:rsidTr="00A73904">
        <w:trPr>
          <w:trHeight w:val="895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0F135A" w:rsidRPr="00EC171C" w:rsidRDefault="000F135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Акция «Внимание дети» </w:t>
            </w:r>
          </w:p>
          <w:p w:rsidR="000F135A" w:rsidRPr="00EC171C" w:rsidRDefault="000F135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Беседы в классах по ПДД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0F135A" w:rsidRPr="00EC171C" w:rsidRDefault="000F135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рук.,</w:t>
            </w:r>
          </w:p>
          <w:p w:rsidR="000F135A" w:rsidRPr="00EC171C" w:rsidRDefault="000F135A" w:rsidP="00EC1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отряд «ЮИД»</w:t>
            </w:r>
          </w:p>
        </w:tc>
      </w:tr>
      <w:tr w:rsidR="00B169D9" w:rsidRPr="00EC171C" w:rsidTr="00A73904">
        <w:trPr>
          <w:trHeight w:val="895"/>
        </w:trPr>
        <w:tc>
          <w:tcPr>
            <w:tcW w:w="2552" w:type="dxa"/>
            <w:vMerge/>
            <w:shd w:val="clear" w:color="auto" w:fill="auto"/>
          </w:tcPr>
          <w:p w:rsidR="00B169D9" w:rsidRPr="00EC171C" w:rsidRDefault="00B169D9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B169D9" w:rsidRPr="00EC171C" w:rsidRDefault="00B169D9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Акция «У светофора нет каникул»</w:t>
            </w:r>
          </w:p>
          <w:p w:rsidR="000F48C3" w:rsidRPr="00EC171C" w:rsidRDefault="000F48C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B169D9" w:rsidRPr="00EC171C" w:rsidRDefault="00E96FE1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E96FE1" w:rsidRPr="00EC171C" w:rsidRDefault="00E96FE1" w:rsidP="00E96FE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рук.,</w:t>
            </w:r>
          </w:p>
          <w:p w:rsidR="00B169D9" w:rsidRPr="00EC171C" w:rsidRDefault="00E96FE1" w:rsidP="00E96FE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отряд «ЮИД»</w:t>
            </w:r>
          </w:p>
        </w:tc>
      </w:tr>
      <w:tr w:rsidR="000F135A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0F135A" w:rsidRPr="00EC171C" w:rsidRDefault="000F135A" w:rsidP="002C4975">
            <w:pPr>
              <w:pStyle w:val="TableParagraph"/>
              <w:tabs>
                <w:tab w:val="left" w:pos="148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Корректировка/заполнение</w:t>
            </w:r>
            <w:r w:rsidRPr="00EC171C">
              <w:rPr>
                <w:sz w:val="24"/>
                <w:szCs w:val="24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143" w:type="dxa"/>
            <w:gridSpan w:val="4"/>
            <w:vMerge w:val="restart"/>
            <w:shd w:val="clear" w:color="auto" w:fill="auto"/>
          </w:tcPr>
          <w:p w:rsidR="000F135A" w:rsidRPr="00EC171C" w:rsidRDefault="000F135A" w:rsidP="002C4975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0F135A" w:rsidRPr="00EC171C" w:rsidRDefault="000F135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F135A" w:rsidRPr="00EC171C" w:rsidRDefault="000F135A" w:rsidP="00EC171C">
            <w:pPr>
              <w:pStyle w:val="TableParagraph"/>
              <w:tabs>
                <w:tab w:val="left" w:pos="1065"/>
                <w:tab w:val="left" w:pos="2171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0F135A" w:rsidRPr="00EC171C" w:rsidRDefault="000F135A" w:rsidP="00EC171C">
            <w:pPr>
              <w:pStyle w:val="TableParagraph"/>
              <w:tabs>
                <w:tab w:val="left" w:pos="1065"/>
                <w:tab w:val="left" w:pos="2171"/>
              </w:tabs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C171C">
              <w:rPr>
                <w:spacing w:val="-4"/>
                <w:sz w:val="24"/>
                <w:szCs w:val="24"/>
                <w:lang w:val="ru-RU"/>
              </w:rPr>
              <w:t>Зам. дир. ВР,</w:t>
            </w:r>
          </w:p>
          <w:p w:rsidR="000F135A" w:rsidRPr="00EC171C" w:rsidRDefault="000F135A" w:rsidP="00EC171C">
            <w:pPr>
              <w:pStyle w:val="TableParagraph"/>
              <w:tabs>
                <w:tab w:val="left" w:pos="1065"/>
                <w:tab w:val="left" w:pos="2171"/>
              </w:tabs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психолог</w:t>
            </w:r>
          </w:p>
        </w:tc>
      </w:tr>
      <w:tr w:rsidR="000F135A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0F135A" w:rsidRPr="00EC171C" w:rsidRDefault="000F135A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0F135A" w:rsidRPr="00EC171C" w:rsidRDefault="000F135A" w:rsidP="002C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F135A" w:rsidRPr="00EC171C" w:rsidRDefault="000F135A" w:rsidP="00EC171C">
            <w:pPr>
              <w:jc w:val="center"/>
              <w:rPr>
                <w:sz w:val="24"/>
                <w:szCs w:val="24"/>
              </w:rPr>
            </w:pPr>
          </w:p>
        </w:tc>
      </w:tr>
      <w:tr w:rsidR="000F135A" w:rsidRPr="00EC171C" w:rsidTr="00A73904">
        <w:trPr>
          <w:trHeight w:val="1792"/>
        </w:trPr>
        <w:tc>
          <w:tcPr>
            <w:tcW w:w="2552" w:type="dxa"/>
            <w:vMerge/>
            <w:shd w:val="clear" w:color="auto" w:fill="auto"/>
          </w:tcPr>
          <w:p w:rsidR="000F135A" w:rsidRPr="00EC171C" w:rsidRDefault="000F135A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  <w:p w:rsidR="000F135A" w:rsidRPr="00EC171C" w:rsidRDefault="000F135A" w:rsidP="002C49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0F135A" w:rsidRPr="00EC171C" w:rsidRDefault="000F135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0F135A" w:rsidRPr="00EC171C" w:rsidRDefault="000F135A" w:rsidP="002C4975">
            <w:pPr>
              <w:pStyle w:val="TableParagraph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0F135A" w:rsidRPr="00EC171C" w:rsidRDefault="000F135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0F135A" w:rsidRPr="00EC171C" w:rsidRDefault="000F135A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0F135A" w:rsidRPr="00EC171C" w:rsidRDefault="000F135A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психолог</w:t>
            </w:r>
          </w:p>
        </w:tc>
      </w:tr>
      <w:tr w:rsidR="008A2BAC" w:rsidRPr="00EC171C" w:rsidTr="00A73904">
        <w:trPr>
          <w:trHeight w:val="599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CE7AD4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CE7AD4" w:rsidRPr="00EC171C" w:rsidRDefault="00CE7AD4" w:rsidP="002C4975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EC171C" w:rsidRDefault="00CE7AD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Посещения музея г.о.г. Райчихинска, г. Библиотеки.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EC171C" w:rsidRDefault="00CE7AD4" w:rsidP="00CE7AD4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AD4" w:rsidRPr="00EC171C" w:rsidRDefault="00CE7AD4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CE7AD4" w:rsidRPr="00EC171C" w:rsidTr="000F135A">
        <w:trPr>
          <w:trHeight w:val="555"/>
        </w:trPr>
        <w:tc>
          <w:tcPr>
            <w:tcW w:w="2552" w:type="dxa"/>
            <w:vMerge/>
            <w:shd w:val="clear" w:color="auto" w:fill="auto"/>
          </w:tcPr>
          <w:p w:rsidR="00CE7AD4" w:rsidRPr="00EC171C" w:rsidRDefault="00CE7AD4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EC171C" w:rsidRDefault="00CE7AD4" w:rsidP="002C4975">
            <w:pPr>
              <w:pStyle w:val="TableParagraph"/>
              <w:jc w:val="bot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Парк «Патриот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EC171C" w:rsidRDefault="00CE7AD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  <w:r w:rsidRPr="00EC171C">
              <w:rPr>
                <w:sz w:val="24"/>
                <w:szCs w:val="24"/>
                <w:lang w:val="ru-RU"/>
              </w:rPr>
              <w:t>.</w:t>
            </w:r>
          </w:p>
          <w:p w:rsidR="00CE7AD4" w:rsidRPr="00EC171C" w:rsidRDefault="00CE7AD4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CE7AD4" w:rsidRPr="00EC171C" w:rsidRDefault="00CE7AD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CE7AD4" w:rsidRPr="00EC171C" w:rsidRDefault="00CE7AD4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CE7AD4" w:rsidRPr="00EC171C" w:rsidTr="000F135A">
        <w:trPr>
          <w:trHeight w:val="555"/>
        </w:trPr>
        <w:tc>
          <w:tcPr>
            <w:tcW w:w="2552" w:type="dxa"/>
            <w:vMerge/>
            <w:shd w:val="clear" w:color="auto" w:fill="auto"/>
          </w:tcPr>
          <w:p w:rsidR="00CE7AD4" w:rsidRPr="00984356" w:rsidRDefault="00CE7AD4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CE7AD4" w:rsidRDefault="00CE7AD4" w:rsidP="002C497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общешкольного туристического слета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CE7AD4" w:rsidRDefault="00CE7AD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7AD4">
              <w:rPr>
                <w:sz w:val="24"/>
                <w:szCs w:val="24"/>
                <w:lang w:val="ru-RU"/>
              </w:rPr>
              <w:t>Зам. дир. ВР,</w:t>
            </w:r>
          </w:p>
          <w:p w:rsidR="00CE7AD4" w:rsidRPr="00CE7AD4" w:rsidRDefault="00CE7AD4" w:rsidP="00CE7AD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E7AD4">
              <w:rPr>
                <w:sz w:val="24"/>
                <w:szCs w:val="24"/>
                <w:lang w:val="ru-RU"/>
              </w:rPr>
              <w:t>кл.рук</w:t>
            </w:r>
          </w:p>
        </w:tc>
      </w:tr>
      <w:tr w:rsidR="00B169D9" w:rsidRPr="00EC171C" w:rsidTr="00A73904">
        <w:trPr>
          <w:trHeight w:val="2643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  <w:lang w:val="ru-RU"/>
              </w:rPr>
            </w:pPr>
            <w:r w:rsidRPr="007457DE">
              <w:rPr>
                <w:b/>
                <w:bCs/>
                <w:sz w:val="24"/>
                <w:szCs w:val="24"/>
                <w:lang w:val="ru-RU"/>
              </w:rPr>
              <w:t>Внеурочная деятельность</w:t>
            </w:r>
          </w:p>
          <w:p w:rsidR="00F94817" w:rsidRPr="00EC171C" w:rsidRDefault="00F94817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B169D9" w:rsidRPr="00EC171C" w:rsidRDefault="00B169D9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B169D9" w:rsidRPr="00EC171C" w:rsidRDefault="00B169D9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169D9" w:rsidRPr="00EC171C" w:rsidRDefault="00B169D9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169D9" w:rsidRPr="00EC171C" w:rsidRDefault="00B169D9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B169D9" w:rsidRPr="00EC171C" w:rsidRDefault="00B169D9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B169D9" w:rsidRPr="00EC171C" w:rsidRDefault="00B169D9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169D9" w:rsidRPr="00EC171C" w:rsidRDefault="00B169D9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169D9" w:rsidRPr="00EC171C" w:rsidRDefault="00B169D9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B169D9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B169D9" w:rsidRPr="00EC171C" w:rsidRDefault="00B169D9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B169D9" w:rsidRPr="00EC171C" w:rsidRDefault="00B169D9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Проверка планов воспитатель-</w:t>
            </w:r>
          </w:p>
          <w:p w:rsidR="00B169D9" w:rsidRPr="00EC171C" w:rsidRDefault="00B169D9" w:rsidP="002C497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B169D9" w:rsidRPr="00EC171C" w:rsidRDefault="00B169D9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169D9" w:rsidRPr="00EC171C" w:rsidRDefault="00B169D9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B169D9" w:rsidRPr="00EC171C" w:rsidRDefault="00B169D9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B169D9" w:rsidRPr="00EC171C" w:rsidRDefault="00B169D9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психолог,</w:t>
            </w:r>
          </w:p>
          <w:p w:rsidR="00B169D9" w:rsidRPr="00EC171C" w:rsidRDefault="00B169D9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3563A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2C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Default="00130DBD" w:rsidP="00130DBD">
            <w:pPr>
              <w:jc w:val="center"/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Default="00130DBD" w:rsidP="00130DBD">
            <w:pPr>
              <w:jc w:val="center"/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Default="00130DBD" w:rsidP="00130DBD">
            <w:pPr>
              <w:jc w:val="center"/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Default="00130DBD" w:rsidP="00130DBD">
            <w:pPr>
              <w:jc w:val="center"/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RPr="00EC171C" w:rsidTr="003F4D51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98435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984356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98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984356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984356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506FED" w:rsidRPr="00EC171C" w:rsidTr="00A73904">
        <w:trPr>
          <w:trHeight w:val="275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506FED" w:rsidRPr="003563A1" w:rsidRDefault="00506FED" w:rsidP="00EC171C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2C4975" w:rsidRPr="00EC171C" w:rsidTr="00A73904">
        <w:trPr>
          <w:trHeight w:val="1579"/>
        </w:trPr>
        <w:tc>
          <w:tcPr>
            <w:tcW w:w="2552" w:type="dxa"/>
            <w:vMerge w:val="restart"/>
            <w:shd w:val="clear" w:color="auto" w:fill="auto"/>
          </w:tcPr>
          <w:p w:rsidR="002C4975" w:rsidRPr="00EC171C" w:rsidRDefault="002C4975" w:rsidP="002C497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457DE" w:rsidRPr="003563A1" w:rsidRDefault="007457DE" w:rsidP="007457DE">
            <w:pPr>
              <w:pStyle w:val="TableParagraph"/>
              <w:tabs>
                <w:tab w:val="left" w:pos="2368"/>
              </w:tabs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Урочная деятельность</w:t>
            </w:r>
          </w:p>
          <w:p w:rsidR="002C4975" w:rsidRPr="00EC171C" w:rsidRDefault="002C4975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F94817" w:rsidRPr="00F94817" w:rsidRDefault="00F94817" w:rsidP="00157DA3">
            <w:pPr>
              <w:pStyle w:val="TableParagraph"/>
              <w:tabs>
                <w:tab w:val="left" w:pos="233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lastRenderedPageBreak/>
              <w:t>01.10.2022 Классные часы, встречи, часы общения «Люди пожилые, сердцем молодые» и др.</w:t>
            </w:r>
          </w:p>
          <w:p w:rsidR="002C4975" w:rsidRPr="00EC171C" w:rsidRDefault="002C4975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Международный день музыки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Кл.рук.,</w:t>
            </w:r>
          </w:p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2C4975" w:rsidRPr="00EC171C" w:rsidTr="00A73904">
        <w:trPr>
          <w:trHeight w:val="1579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 03 по 07.10.2022 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</w:t>
            </w:r>
            <w:r w:rsidRPr="00EC171C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Кл.рук.,</w:t>
            </w:r>
          </w:p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2C4975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tabs>
                <w:tab w:val="left" w:pos="1911"/>
                <w:tab w:val="left" w:pos="2425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Организация</w:t>
            </w:r>
            <w:r w:rsidRPr="00EC171C">
              <w:rPr>
                <w:sz w:val="24"/>
                <w:szCs w:val="24"/>
                <w:lang w:val="ru-RU"/>
              </w:rPr>
              <w:tab/>
              <w:t>и</w:t>
            </w:r>
            <w:r w:rsidRPr="00EC171C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2C4975" w:rsidRPr="00EC171C" w:rsidRDefault="002C4975" w:rsidP="002C497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предметной недели 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</w:t>
            </w:r>
            <w:r w:rsidRPr="00EC171C">
              <w:rPr>
                <w:sz w:val="24"/>
                <w:szCs w:val="24"/>
              </w:rPr>
              <w:t>-11 кл.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Уч. предметники</w:t>
            </w:r>
          </w:p>
        </w:tc>
      </w:tr>
      <w:tr w:rsidR="002C4975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tabs>
                <w:tab w:val="left" w:pos="1911"/>
                <w:tab w:val="left" w:pos="2425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8 октября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- 130 лет со дня рождения поэтессы, прозаика, драматурга Марины Ивановны Цветаевой (1892 - 1941)</w:t>
            </w:r>
          </w:p>
          <w:p w:rsidR="002C4975" w:rsidRPr="00EC171C" w:rsidRDefault="002C4975" w:rsidP="002C4975">
            <w:pPr>
              <w:pStyle w:val="TableParagraph"/>
              <w:tabs>
                <w:tab w:val="left" w:pos="1911"/>
                <w:tab w:val="left" w:pos="242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литературы</w:t>
            </w:r>
          </w:p>
        </w:tc>
      </w:tr>
      <w:tr w:rsidR="002C4975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FE0D83" w:rsidRPr="00EC171C" w:rsidTr="00A73904">
        <w:trPr>
          <w:trHeight w:val="894"/>
        </w:trPr>
        <w:tc>
          <w:tcPr>
            <w:tcW w:w="2552" w:type="dxa"/>
            <w:vMerge w:val="restart"/>
            <w:shd w:val="clear" w:color="auto" w:fill="auto"/>
          </w:tcPr>
          <w:p w:rsidR="00CE7AD4" w:rsidRPr="00984356" w:rsidRDefault="00CE7AD4" w:rsidP="00CE7AD4">
            <w:pPr>
              <w:pStyle w:val="TableParagraph"/>
              <w:ind w:left="0" w:right="892"/>
              <w:rPr>
                <w:b/>
                <w:bCs/>
                <w:sz w:val="24"/>
                <w:szCs w:val="24"/>
                <w:lang w:val="ru-RU"/>
              </w:rPr>
            </w:pPr>
            <w:r w:rsidRPr="00984356">
              <w:rPr>
                <w:b/>
                <w:bCs/>
                <w:sz w:val="24"/>
                <w:szCs w:val="24"/>
                <w:lang w:val="ru-RU"/>
              </w:rPr>
              <w:t>Основные школьные дела</w:t>
            </w:r>
          </w:p>
          <w:p w:rsidR="00FE0D83" w:rsidRDefault="00FE0D8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FE0D83" w:rsidRDefault="00FE0D83" w:rsidP="002C4975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  <w:p w:rsidR="00F94817" w:rsidRPr="00EC171C" w:rsidRDefault="00F94817" w:rsidP="00157DA3">
            <w:pPr>
              <w:pStyle w:val="TableParagraph"/>
              <w:ind w:right="892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05.10.2022 Международный День учителя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E0D83" w:rsidRPr="00EC171C" w:rsidRDefault="00FE0D8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ВР,</w:t>
            </w:r>
          </w:p>
          <w:p w:rsidR="00FE0D83" w:rsidRPr="00EC171C" w:rsidRDefault="00FE0D83" w:rsidP="00EC171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FE0D83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ind w:firstLine="6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Операция «Здоровье»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</w:tc>
      </w:tr>
      <w:tr w:rsidR="00FE0D83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мероприятий по плану «350 лет со дня рождения Петра 1»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ВР.</w:t>
            </w:r>
          </w:p>
        </w:tc>
      </w:tr>
      <w:tr w:rsidR="00FE0D83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Общешкольный субботник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ВР.</w:t>
            </w:r>
          </w:p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по АХЧ</w:t>
            </w:r>
          </w:p>
        </w:tc>
      </w:tr>
      <w:tr w:rsidR="00FE0D83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FE0D83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0D6603" w:rsidRDefault="00FE0D83" w:rsidP="00FE0D83">
            <w:r w:rsidRPr="000D6603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0D6603" w:rsidRDefault="00FE0D83" w:rsidP="00FE0D83">
            <w:r w:rsidRPr="000D6603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0D6603" w:rsidRDefault="00FE0D83" w:rsidP="00FE0D83">
            <w:r w:rsidRPr="000D6603">
              <w:t>Кл. рук.</w:t>
            </w:r>
          </w:p>
        </w:tc>
      </w:tr>
      <w:tr w:rsidR="00D05F74" w:rsidRPr="00EC171C" w:rsidTr="00D05F74">
        <w:trPr>
          <w:trHeight w:val="555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D05F74" w:rsidRPr="00EC171C" w:rsidRDefault="00D05F74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D05F74" w:rsidRPr="00EC171C" w:rsidRDefault="00D05F74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pacing w:val="-3"/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25.10.</w:t>
            </w:r>
            <w:r w:rsidR="00291362" w:rsidRPr="00EC171C">
              <w:rPr>
                <w:sz w:val="24"/>
                <w:szCs w:val="24"/>
                <w:lang w:val="ru-RU"/>
              </w:rPr>
              <w:t>2022</w:t>
            </w:r>
            <w:r w:rsidRPr="00EC171C">
              <w:rPr>
                <w:sz w:val="24"/>
                <w:szCs w:val="24"/>
                <w:lang w:val="ru-RU"/>
              </w:rPr>
              <w:t xml:space="preserve">. </w:t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Международный </w:t>
            </w:r>
            <w:r w:rsidRPr="00EC171C">
              <w:rPr>
                <w:sz w:val="24"/>
                <w:szCs w:val="24"/>
                <w:lang w:val="ru-RU"/>
              </w:rPr>
              <w:t xml:space="preserve">день школьных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>библиотек.</w:t>
            </w:r>
          </w:p>
          <w:p w:rsidR="00D05F74" w:rsidRPr="00EC171C" w:rsidRDefault="00D05F74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vMerge w:val="restart"/>
            <w:shd w:val="clear" w:color="auto" w:fill="auto"/>
          </w:tcPr>
          <w:p w:rsidR="00D05F74" w:rsidRPr="00EC171C" w:rsidRDefault="00D05F74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D05F74" w:rsidRPr="00EC171C" w:rsidRDefault="00D05F74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5F74" w:rsidRPr="00EC171C" w:rsidRDefault="00D05F74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D05F74" w:rsidRPr="00EC171C" w:rsidRDefault="00D05F74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D05F74" w:rsidRPr="00EC171C" w:rsidRDefault="00D05F74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D05F74" w:rsidRPr="00EC171C" w:rsidTr="00A73904">
        <w:trPr>
          <w:trHeight w:val="555"/>
        </w:trPr>
        <w:tc>
          <w:tcPr>
            <w:tcW w:w="2552" w:type="dxa"/>
            <w:vMerge/>
            <w:shd w:val="clear" w:color="auto" w:fill="auto"/>
          </w:tcPr>
          <w:p w:rsidR="00D05F74" w:rsidRPr="00976422" w:rsidRDefault="00D05F74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D05F74" w:rsidRPr="00EC171C" w:rsidRDefault="00D05F74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Посещение городской библиотеки 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D05F74" w:rsidRPr="00EC171C" w:rsidRDefault="00D05F74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5F74" w:rsidRPr="00EC171C" w:rsidRDefault="00D05F74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48C3" w:rsidRPr="00EC171C" w:rsidTr="00A73904">
        <w:trPr>
          <w:trHeight w:val="1204"/>
        </w:trPr>
        <w:tc>
          <w:tcPr>
            <w:tcW w:w="2552" w:type="dxa"/>
            <w:vMerge w:val="restart"/>
            <w:shd w:val="clear" w:color="auto" w:fill="auto"/>
          </w:tcPr>
          <w:p w:rsidR="000F48C3" w:rsidRPr="00EC171C" w:rsidRDefault="000F48C3" w:rsidP="002C4975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CE7AD4" w:rsidRPr="00CE7AD4" w:rsidRDefault="00CE7AD4" w:rsidP="00CE7AD4">
            <w:pPr>
              <w:pStyle w:val="TableParagraph"/>
              <w:spacing w:before="17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  <w:p w:rsidR="000F48C3" w:rsidRPr="00EC171C" w:rsidRDefault="000F48C3" w:rsidP="002C4975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0F48C3" w:rsidRPr="00EC171C" w:rsidRDefault="000F48C3" w:rsidP="002C4975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0F48C3" w:rsidRPr="00EC171C" w:rsidRDefault="000F48C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Семейная   акция «Открытка в</w:t>
            </w:r>
          </w:p>
          <w:p w:rsidR="000F48C3" w:rsidRPr="00EC171C" w:rsidRDefault="000F48C3" w:rsidP="002C497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Подарок своими руками!» ко</w:t>
            </w:r>
          </w:p>
          <w:p w:rsidR="000F48C3" w:rsidRPr="00EC171C" w:rsidRDefault="000F48C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Дню пожилого человека и Дню</w:t>
            </w:r>
          </w:p>
          <w:p w:rsidR="000F48C3" w:rsidRPr="00EC171C" w:rsidRDefault="000F48C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F48C3" w:rsidRPr="00EC171C" w:rsidRDefault="000F48C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1-4 кл</w:t>
            </w:r>
          </w:p>
        </w:tc>
        <w:tc>
          <w:tcPr>
            <w:tcW w:w="2976" w:type="dxa"/>
            <w:shd w:val="clear" w:color="auto" w:fill="auto"/>
          </w:tcPr>
          <w:p w:rsidR="000F48C3" w:rsidRPr="00EC171C" w:rsidRDefault="000F48C3" w:rsidP="00EC171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0F48C3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0F48C3" w:rsidRPr="00EC171C" w:rsidRDefault="000F48C3" w:rsidP="002C4975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0F48C3" w:rsidRPr="00EC171C" w:rsidRDefault="000F48C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родительских собраний в интерактивных формах (мозговой штурм, круглый стол, мастерская и др.)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F48C3" w:rsidRPr="00EC171C" w:rsidRDefault="000F48C3" w:rsidP="002C4975">
            <w:pPr>
              <w:pStyle w:val="TableParagraph"/>
              <w:tabs>
                <w:tab w:val="left" w:pos="715"/>
              </w:tabs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1–11кл</w:t>
            </w:r>
          </w:p>
        </w:tc>
        <w:tc>
          <w:tcPr>
            <w:tcW w:w="2976" w:type="dxa"/>
            <w:shd w:val="clear" w:color="auto" w:fill="auto"/>
          </w:tcPr>
          <w:p w:rsidR="000F48C3" w:rsidRPr="00EC171C" w:rsidRDefault="000F48C3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</w:t>
            </w:r>
          </w:p>
        </w:tc>
      </w:tr>
      <w:tr w:rsidR="000F48C3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0F48C3" w:rsidRPr="00EC171C" w:rsidRDefault="000F48C3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0F48C3" w:rsidRPr="00EC171C" w:rsidRDefault="000F48C3" w:rsidP="002C4975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спортивных мероприятий «За здоровьем всей семьей».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F48C3" w:rsidRPr="00EC171C" w:rsidRDefault="000F48C3" w:rsidP="002C4975">
            <w:pPr>
              <w:pStyle w:val="TableParagraph"/>
              <w:tabs>
                <w:tab w:val="left" w:pos="715"/>
              </w:tabs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1–11кл</w:t>
            </w:r>
          </w:p>
        </w:tc>
        <w:tc>
          <w:tcPr>
            <w:tcW w:w="2976" w:type="dxa"/>
            <w:shd w:val="clear" w:color="auto" w:fill="auto"/>
          </w:tcPr>
          <w:p w:rsidR="000F48C3" w:rsidRPr="00EC171C" w:rsidRDefault="000F48C3" w:rsidP="00EC171C">
            <w:pPr>
              <w:pStyle w:val="TableParagraph"/>
              <w:tabs>
                <w:tab w:val="left" w:pos="1137"/>
                <w:tab w:val="left" w:pos="231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Кл.рук.,</w:t>
            </w:r>
          </w:p>
          <w:p w:rsidR="000F48C3" w:rsidRPr="00EC171C" w:rsidRDefault="000F48C3" w:rsidP="00EC171C">
            <w:pPr>
              <w:pStyle w:val="TableParagraph"/>
              <w:tabs>
                <w:tab w:val="left" w:pos="1137"/>
                <w:tab w:val="left" w:pos="2315"/>
              </w:tabs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C171C">
              <w:rPr>
                <w:spacing w:val="-4"/>
                <w:sz w:val="24"/>
                <w:szCs w:val="24"/>
                <w:lang w:val="ru-RU"/>
              </w:rPr>
              <w:t>Зам. дир. ВР,</w:t>
            </w:r>
          </w:p>
          <w:p w:rsidR="000F48C3" w:rsidRPr="00EC171C" w:rsidRDefault="000F48C3" w:rsidP="00EC171C">
            <w:pPr>
              <w:pStyle w:val="TableParagraph"/>
              <w:tabs>
                <w:tab w:val="left" w:pos="1137"/>
                <w:tab w:val="left" w:pos="231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 по УВР.</w:t>
            </w: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 лидер класса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1573"/>
                <w:tab w:val="left" w:pos="269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Совета Лидеров,</w:t>
            </w:r>
          </w:p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7-10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 ВР,</w:t>
            </w:r>
          </w:p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Лидер класса</w:t>
            </w: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Рейд по соблюдению учебной</w:t>
            </w:r>
          </w:p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ЗДВР,</w:t>
            </w: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 сектор образования</w:t>
            </w:r>
          </w:p>
        </w:tc>
      </w:tr>
      <w:tr w:rsidR="00157DA3" w:rsidRPr="00EC171C" w:rsidTr="00A73904">
        <w:trPr>
          <w:trHeight w:val="312"/>
        </w:trPr>
        <w:tc>
          <w:tcPr>
            <w:tcW w:w="2552" w:type="dxa"/>
            <w:vMerge/>
            <w:shd w:val="clear" w:color="auto" w:fill="auto"/>
          </w:tcPr>
          <w:p w:rsidR="00157DA3" w:rsidRPr="00984356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976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программе ВФСК ГТО</w:t>
            </w:r>
          </w:p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физической культуры,</w:t>
            </w: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</w:t>
            </w:r>
          </w:p>
        </w:tc>
      </w:tr>
      <w:tr w:rsidR="00630068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630068" w:rsidRPr="00EC171C" w:rsidRDefault="00630068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</w:t>
            </w:r>
            <w:r w:rsidRPr="00EC171C">
              <w:rPr>
                <w:b/>
                <w:sz w:val="24"/>
                <w:szCs w:val="24"/>
              </w:rPr>
              <w:t>рофориентационное</w:t>
            </w: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tabs>
                <w:tab w:val="left" w:pos="1964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Проф. Беседа «Дисциплина в</w:t>
            </w:r>
          </w:p>
          <w:p w:rsidR="00630068" w:rsidRPr="00EC171C" w:rsidRDefault="00630068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5-6 кл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педагог, Зам. дир. ВР</w:t>
            </w:r>
          </w:p>
        </w:tc>
      </w:tr>
      <w:tr w:rsidR="00630068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630068" w:rsidRPr="00EC171C" w:rsidRDefault="00630068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tabs>
                <w:tab w:val="left" w:pos="2008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28-30.10.2022. Всероссийский</w:t>
            </w:r>
          </w:p>
          <w:p w:rsidR="00630068" w:rsidRPr="00EC171C" w:rsidRDefault="00630068" w:rsidP="002C4975">
            <w:pPr>
              <w:pStyle w:val="TableParagraph"/>
              <w:spacing w:before="5"/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30068" w:rsidRPr="00EC171C" w:rsidRDefault="00630068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tabs>
                <w:tab w:val="left" w:pos="1989"/>
              </w:tabs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630068" w:rsidRPr="00EC171C" w:rsidRDefault="00630068" w:rsidP="00EC171C">
            <w:pPr>
              <w:pStyle w:val="TableParagraph"/>
              <w:tabs>
                <w:tab w:val="left" w:pos="1989"/>
              </w:tabs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pacing w:val="-4"/>
                <w:sz w:val="24"/>
                <w:szCs w:val="24"/>
              </w:rPr>
              <w:t xml:space="preserve">Учитель </w:t>
            </w:r>
            <w:r w:rsidRPr="00EC171C">
              <w:rPr>
                <w:sz w:val="24"/>
                <w:szCs w:val="24"/>
              </w:rPr>
              <w:t>информатики</w:t>
            </w:r>
          </w:p>
        </w:tc>
      </w:tr>
      <w:tr w:rsidR="00630068" w:rsidRPr="00EC171C" w:rsidTr="00A73904">
        <w:trPr>
          <w:trHeight w:val="939"/>
        </w:trPr>
        <w:tc>
          <w:tcPr>
            <w:tcW w:w="2552" w:type="dxa"/>
            <w:vMerge/>
            <w:shd w:val="clear" w:color="auto" w:fill="auto"/>
          </w:tcPr>
          <w:p w:rsidR="00630068" w:rsidRPr="00EC171C" w:rsidRDefault="00630068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30068" w:rsidRPr="00EC171C" w:rsidRDefault="00630068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6-11 кл.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30068" w:rsidRPr="00EC171C" w:rsidTr="00A73904">
        <w:trPr>
          <w:trHeight w:val="939"/>
        </w:trPr>
        <w:tc>
          <w:tcPr>
            <w:tcW w:w="2552" w:type="dxa"/>
            <w:vMerge/>
            <w:shd w:val="clear" w:color="auto" w:fill="auto"/>
          </w:tcPr>
          <w:p w:rsidR="00630068" w:rsidRPr="00EC171C" w:rsidRDefault="00630068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Дежурство по школе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  <w:p w:rsidR="00630068" w:rsidRPr="00EC171C" w:rsidRDefault="00630068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630068" w:rsidRPr="00EC171C" w:rsidTr="00A73904">
        <w:trPr>
          <w:trHeight w:val="443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95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630068" w:rsidRPr="00EC171C" w:rsidRDefault="00630068" w:rsidP="002C4975">
            <w:pPr>
              <w:rPr>
                <w:sz w:val="24"/>
                <w:szCs w:val="24"/>
                <w:lang w:val="ru-RU"/>
              </w:rPr>
            </w:pPr>
          </w:p>
          <w:p w:rsidR="00630068" w:rsidRPr="00EC171C" w:rsidRDefault="00630068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Встреча с</w:t>
            </w:r>
            <w:r w:rsidRPr="00EC171C">
              <w:rPr>
                <w:sz w:val="24"/>
                <w:szCs w:val="24"/>
                <w:shd w:val="clear" w:color="auto" w:fill="F7FBF6"/>
                <w:lang w:val="ru-RU"/>
              </w:rPr>
              <w:t xml:space="preserve"> представителем </w:t>
            </w:r>
            <w:r w:rsidRPr="00EC171C">
              <w:rPr>
                <w:sz w:val="24"/>
                <w:szCs w:val="24"/>
                <w:lang w:val="ru-RU"/>
              </w:rPr>
              <w:t xml:space="preserve">ПДН 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7-11 кл.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соц.пед.</w:t>
            </w:r>
          </w:p>
        </w:tc>
      </w:tr>
      <w:tr w:rsidR="00630068" w:rsidRPr="00EC171C" w:rsidTr="00A73904">
        <w:trPr>
          <w:trHeight w:val="1206"/>
        </w:trPr>
        <w:tc>
          <w:tcPr>
            <w:tcW w:w="2552" w:type="dxa"/>
            <w:vMerge/>
            <w:shd w:val="clear" w:color="auto" w:fill="auto"/>
          </w:tcPr>
          <w:p w:rsidR="00630068" w:rsidRPr="00EC171C" w:rsidRDefault="00630068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семей и семей несовершеннолетних обучающихся МОАУ СОШ  № 1, состоящих на учете в ПДН с целью проверки бытовых условий и выполнения режима дня, составление актов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30068" w:rsidRPr="00EC171C" w:rsidRDefault="00630068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30068" w:rsidRPr="00EC171C" w:rsidRDefault="00630068" w:rsidP="002C4975">
            <w:pPr>
              <w:pStyle w:val="TableParagraph"/>
              <w:spacing w:before="24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 – 11кл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spacing w:before="24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психолог, социальный педагог</w:t>
            </w:r>
          </w:p>
        </w:tc>
      </w:tr>
      <w:tr w:rsidR="00630068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630068" w:rsidRPr="00EC171C" w:rsidRDefault="00630068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tabs>
                <w:tab w:val="left" w:pos="2934"/>
              </w:tabs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Заседание Совета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ВР.</w:t>
            </w:r>
          </w:p>
          <w:p w:rsidR="00630068" w:rsidRPr="00EC171C" w:rsidRDefault="00630068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УВР</w:t>
            </w:r>
          </w:p>
        </w:tc>
      </w:tr>
      <w:tr w:rsidR="00630068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630068" w:rsidRPr="00EC171C" w:rsidRDefault="00630068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30068" w:rsidRPr="00EC171C" w:rsidRDefault="00630068" w:rsidP="002C4975">
            <w:pPr>
              <w:pStyle w:val="TableParagraph"/>
              <w:tabs>
                <w:tab w:val="left" w:pos="2934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Мониторинг ЮИД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630068" w:rsidRPr="00EC171C" w:rsidRDefault="00630068" w:rsidP="002C4975">
            <w:pPr>
              <w:pStyle w:val="TableParagraph"/>
              <w:spacing w:before="13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EC171C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630068" w:rsidRPr="00EC171C" w:rsidRDefault="00630068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FE2A18" w:rsidRPr="00EC171C" w:rsidTr="00A73904">
        <w:trPr>
          <w:trHeight w:val="11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78"/>
              <w:ind w:left="0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FE2A18" w:rsidRPr="00EC171C" w:rsidRDefault="00FE2A18" w:rsidP="002C4975">
            <w:pPr>
              <w:pStyle w:val="TableParagraph"/>
              <w:spacing w:before="178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2A18" w:rsidRPr="00EC171C" w:rsidRDefault="00AA41A8" w:rsidP="002C4975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Индивидуальные </w:t>
            </w:r>
            <w:r w:rsidR="00FE2A18" w:rsidRPr="00EC171C">
              <w:rPr>
                <w:sz w:val="24"/>
                <w:szCs w:val="24"/>
                <w:lang w:val="ru-RU"/>
              </w:rPr>
              <w:t>собеседования с классными руководителями, помощь в подготовке мероприятий.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2A18" w:rsidRPr="00EC171C" w:rsidRDefault="00FE2A18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E2A18" w:rsidRPr="00EC171C" w:rsidRDefault="00FE2A18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E2A18" w:rsidRPr="00EC171C" w:rsidRDefault="00FE2A18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E2A18" w:rsidRPr="00EC171C" w:rsidRDefault="00FE2A18" w:rsidP="00EC171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</w:tc>
      </w:tr>
      <w:tr w:rsidR="008A2BAC" w:rsidRPr="00EC171C" w:rsidTr="008A2BAC">
        <w:trPr>
          <w:trHeight w:val="793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291362" w:rsidRPr="00EC171C" w:rsidTr="00A73904">
        <w:trPr>
          <w:trHeight w:val="1197"/>
        </w:trPr>
        <w:tc>
          <w:tcPr>
            <w:tcW w:w="2552" w:type="dxa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291362" w:rsidRPr="00EC171C" w:rsidRDefault="00291362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91362" w:rsidRPr="00EC171C" w:rsidRDefault="00291362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91362" w:rsidRPr="00EC171C" w:rsidRDefault="00291362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91362" w:rsidRPr="00EC171C" w:rsidRDefault="00291362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91362" w:rsidRPr="00EC171C" w:rsidRDefault="00291362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291362" w:rsidRPr="00EC171C" w:rsidRDefault="00291362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291362" w:rsidRPr="00EC171C" w:rsidRDefault="00291362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91362" w:rsidRPr="00EC171C" w:rsidRDefault="00291362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91362" w:rsidRPr="00EC171C" w:rsidRDefault="00291362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8A0A66">
        <w:trPr>
          <w:trHeight w:val="827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8A0A66">
        <w:trPr>
          <w:trHeight w:val="82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476"/>
                <w:tab w:val="left" w:pos="3066"/>
              </w:tabs>
              <w:ind w:left="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8A0A66">
        <w:trPr>
          <w:trHeight w:val="82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476"/>
                <w:tab w:val="left" w:pos="3066"/>
              </w:tabs>
              <w:ind w:left="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8A0A66">
        <w:trPr>
          <w:trHeight w:val="82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tabs>
                <w:tab w:val="left" w:pos="1476"/>
                <w:tab w:val="left" w:pos="3066"/>
              </w:tabs>
              <w:ind w:left="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8A0A66">
        <w:trPr>
          <w:trHeight w:val="82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476"/>
                <w:tab w:val="left" w:pos="3066"/>
              </w:tabs>
              <w:ind w:left="172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FE2A18" w:rsidRPr="00EC171C" w:rsidTr="00A73904">
        <w:trPr>
          <w:trHeight w:val="277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FE2A18" w:rsidRPr="00EC171C" w:rsidRDefault="00FE2A18" w:rsidP="00EC171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НОЯБРЬ</w:t>
            </w:r>
          </w:p>
        </w:tc>
      </w:tr>
      <w:tr w:rsidR="00157DA3" w:rsidRPr="00EC171C" w:rsidTr="00A73904">
        <w:trPr>
          <w:trHeight w:val="894"/>
        </w:trPr>
        <w:tc>
          <w:tcPr>
            <w:tcW w:w="2552" w:type="dxa"/>
            <w:vMerge w:val="restart"/>
            <w:shd w:val="clear" w:color="auto" w:fill="auto"/>
          </w:tcPr>
          <w:p w:rsidR="00157DA3" w:rsidRPr="007457DE" w:rsidRDefault="00157DA3" w:rsidP="007457DE">
            <w:pPr>
              <w:pStyle w:val="TableParagraph"/>
              <w:tabs>
                <w:tab w:val="left" w:pos="2368"/>
              </w:tabs>
              <w:ind w:left="0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Урочная деятельность</w:t>
            </w:r>
          </w:p>
          <w:p w:rsidR="00157DA3" w:rsidRPr="00EC171C" w:rsidRDefault="00157DA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04.11.2022. День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 w:rsidRPr="00EC171C">
              <w:rPr>
                <w:sz w:val="24"/>
                <w:szCs w:val="24"/>
                <w:lang w:val="ru-RU"/>
              </w:rPr>
              <w:t xml:space="preserve">единства. Классные часы </w:t>
            </w:r>
            <w:r w:rsidRPr="00EC171C">
              <w:rPr>
                <w:spacing w:val="-9"/>
                <w:sz w:val="24"/>
                <w:szCs w:val="24"/>
                <w:lang w:val="ru-RU"/>
              </w:rPr>
              <w:t>по</w:t>
            </w:r>
            <w:r w:rsidRPr="00EC171C">
              <w:rPr>
                <w:sz w:val="24"/>
                <w:szCs w:val="24"/>
                <w:lang w:val="ru-RU"/>
              </w:rPr>
              <w:t xml:space="preserve"> данной тематике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8 ноября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157DA3" w:rsidRPr="00EC171C" w:rsidRDefault="00157DA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Руководитель отряда Юнармия</w:t>
            </w:r>
            <w:r w:rsidRPr="00EC171C">
              <w:rPr>
                <w:sz w:val="24"/>
                <w:szCs w:val="24"/>
                <w:lang w:val="ru-RU"/>
              </w:rPr>
              <w:t>, ЮДП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20.11.2022. День начала Нюрнбергского процесса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9-11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157DA3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Организация и </w:t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EC171C">
              <w:rPr>
                <w:sz w:val="24"/>
                <w:szCs w:val="24"/>
                <w:lang w:val="ru-RU"/>
              </w:rPr>
              <w:t>предметной недели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  <w:r w:rsidRPr="00EC171C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 xml:space="preserve">Учителя </w:t>
            </w:r>
            <w:r w:rsidRPr="00EC171C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157DA3" w:rsidRPr="00EC171C" w:rsidTr="00A73904">
        <w:trPr>
          <w:trHeight w:val="653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3 ноября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- 135 лет со дня рождения поэта, драматурга, переводчика Самуила Яковлевича Маршака (1887 - 1964)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русского и литературы</w:t>
            </w:r>
          </w:p>
        </w:tc>
      </w:tr>
      <w:tr w:rsidR="00157DA3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30 ноября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День Государственного герба Российской Федерации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5-7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обществознания,</w:t>
            </w: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976422" w:rsidRDefault="00157DA3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Мониторинг знаний и умений по профилактике ДДТТ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976422" w:rsidRDefault="00157DA3" w:rsidP="00FE0D83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D506BB" w:rsidRDefault="00157DA3" w:rsidP="00FE0D83">
            <w:r w:rsidRPr="00D506BB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D506BB" w:rsidRDefault="00157DA3" w:rsidP="00FE0D83">
            <w:r w:rsidRPr="00D506BB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157DA3" w:rsidRPr="00D506BB" w:rsidRDefault="00157DA3" w:rsidP="00FE0D83">
            <w:r w:rsidRPr="00D506BB">
              <w:t>Кл. рук.</w:t>
            </w:r>
          </w:p>
        </w:tc>
      </w:tr>
      <w:tr w:rsidR="0099430C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Основные школьные дела</w:t>
            </w:r>
          </w:p>
          <w:p w:rsidR="0099430C" w:rsidRPr="00EC171C" w:rsidRDefault="0099430C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99430C" w:rsidRPr="00976422" w:rsidRDefault="0099430C" w:rsidP="002C4975">
            <w:pPr>
              <w:rPr>
                <w:sz w:val="24"/>
                <w:szCs w:val="24"/>
                <w:lang w:val="ru-RU"/>
              </w:rPr>
            </w:pPr>
            <w:r w:rsidRPr="00976422">
              <w:rPr>
                <w:sz w:val="24"/>
                <w:szCs w:val="24"/>
                <w:lang w:val="ru-RU"/>
              </w:rPr>
              <w:t>Проведение мероприятий по плану «350 лет со дня рождения Петра 1»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по ВР</w:t>
            </w:r>
          </w:p>
        </w:tc>
      </w:tr>
      <w:tr w:rsidR="0099430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Операция «Нет насилию»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по ВР</w:t>
            </w:r>
          </w:p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Соц.пед</w:t>
            </w:r>
          </w:p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99430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14 (15) ноября Всемирный день памяти жертв ДТП 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9430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99430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99430C" w:rsidRPr="00EC171C" w:rsidRDefault="0099430C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99430C" w:rsidRPr="00EC171C" w:rsidRDefault="009B695E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27 ноября День матери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B695E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B695E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9B695E" w:rsidRPr="00EC171C" w:rsidRDefault="009B695E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ВР</w:t>
            </w:r>
          </w:p>
        </w:tc>
      </w:tr>
      <w:tr w:rsidR="002C4975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88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lastRenderedPageBreak/>
              <w:t>Профориентация</w:t>
            </w: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Дежурство по школе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7- 11 кл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2C4975" w:rsidRPr="00EC171C" w:rsidRDefault="002C4975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2C4975" w:rsidRPr="00EC171C" w:rsidRDefault="002C4975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 сектор «Трудовой»</w:t>
            </w:r>
          </w:p>
        </w:tc>
      </w:tr>
      <w:tr w:rsidR="002C4975" w:rsidRPr="00EC171C" w:rsidTr="00A73904">
        <w:trPr>
          <w:trHeight w:val="1195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C4975" w:rsidRPr="00EC171C" w:rsidRDefault="002C4975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2C4975" w:rsidRPr="00EC171C" w:rsidRDefault="002C4975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9430C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76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  <w:p w:rsidR="0099430C" w:rsidRPr="00EC171C" w:rsidRDefault="0099430C" w:rsidP="002C4975">
            <w:pPr>
              <w:pStyle w:val="TableParagraph"/>
              <w:spacing w:before="17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9430C" w:rsidRPr="00EC171C" w:rsidRDefault="0099430C" w:rsidP="002C4975">
            <w:pPr>
              <w:pStyle w:val="TableParagraph"/>
              <w:spacing w:before="17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4817" w:rsidRPr="00EC171C" w:rsidRDefault="0099430C" w:rsidP="002C4975">
            <w:pPr>
              <w:pStyle w:val="TableParagraph"/>
              <w:spacing w:before="176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3818" w:type="dxa"/>
            <w:shd w:val="clear" w:color="auto" w:fill="auto"/>
          </w:tcPr>
          <w:p w:rsidR="0099430C" w:rsidRPr="00EC171C" w:rsidRDefault="0099430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родительских собраний в интерактивных формах (мозговой штурм, круглый стол, мастерская и др.)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9430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 – 11кл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9430C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</w:t>
            </w:r>
          </w:p>
        </w:tc>
      </w:tr>
      <w:tr w:rsidR="0099430C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99430C" w:rsidRPr="00976422" w:rsidRDefault="0099430C" w:rsidP="002C4975">
            <w:pPr>
              <w:pStyle w:val="TableParagraph"/>
              <w:spacing w:before="176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99430C" w:rsidRPr="00EC171C" w:rsidRDefault="0099430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групповых консультаций по актуальной для родителей тематики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9430C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9430C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пед.</w:t>
            </w:r>
          </w:p>
          <w:p w:rsidR="0099430C" w:rsidRPr="00EC171C" w:rsidRDefault="0099430C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99430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99430C" w:rsidRPr="00EC171C" w:rsidRDefault="0099430C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99430C" w:rsidRPr="00EC171C" w:rsidRDefault="0099430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27.11.2022 Выставка рисунков, плакатов, поделок ко дню матери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9430C" w:rsidRPr="00EC171C" w:rsidRDefault="0099430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99430C" w:rsidRPr="00EC171C" w:rsidRDefault="0099430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157DA3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70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 лидер класса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1573"/>
                <w:tab w:val="left" w:pos="269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Совета Лидеров,</w:t>
            </w:r>
          </w:p>
          <w:p w:rsidR="00157DA3" w:rsidRPr="00EC171C" w:rsidRDefault="00157DA3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157DA3" w:rsidRPr="00EC171C" w:rsidRDefault="00157DA3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57DA3" w:rsidRPr="00EC171C" w:rsidTr="00A73904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57DA3" w:rsidRPr="00EC171C" w:rsidTr="0099430C">
        <w:trPr>
          <w:trHeight w:val="1115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EC171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  <w:p w:rsidR="00157DA3" w:rsidRPr="00EC171C" w:rsidRDefault="00157DA3" w:rsidP="00EC171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57DA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57DA3" w:rsidRPr="00984356" w:rsidRDefault="00157DA3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973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программе ВФСК ГТО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136D61" w:rsidRPr="00EC171C" w:rsidTr="00A73904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46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136D61" w:rsidRPr="00EC171C" w:rsidRDefault="00136D61" w:rsidP="002C4975">
            <w:pPr>
              <w:pStyle w:val="TableParagraph"/>
              <w:spacing w:before="46"/>
              <w:ind w:left="0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4-7 кл.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ind w:left="17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Соц. педагог,</w:t>
            </w:r>
          </w:p>
          <w:p w:rsidR="00136D61" w:rsidRPr="00EC171C" w:rsidRDefault="00136D61" w:rsidP="00EC171C">
            <w:pPr>
              <w:pStyle w:val="TableParagraph"/>
              <w:ind w:left="17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отряд ЮИД</w:t>
            </w:r>
          </w:p>
        </w:tc>
      </w:tr>
      <w:tr w:rsidR="00136D61" w:rsidRPr="00EC171C" w:rsidTr="00A73904">
        <w:trPr>
          <w:trHeight w:val="1001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Беседы, конкурсы плакатов, посвященных Всемирному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дню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борьбы с курением.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136D61" w:rsidRPr="00EC171C" w:rsidRDefault="00136D61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136D61" w:rsidRPr="00EC171C" w:rsidRDefault="00136D61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Психолог</w:t>
            </w:r>
          </w:p>
        </w:tc>
      </w:tr>
      <w:tr w:rsidR="00136D61" w:rsidRPr="00EC171C" w:rsidTr="00A73904">
        <w:trPr>
          <w:trHeight w:val="548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16.11.</w:t>
            </w:r>
            <w:r w:rsidR="00291362" w:rsidRPr="00EC171C">
              <w:rPr>
                <w:sz w:val="24"/>
                <w:szCs w:val="24"/>
                <w:lang w:val="ru-RU"/>
              </w:rPr>
              <w:t>2022</w:t>
            </w:r>
            <w:r w:rsidRPr="00EC171C">
              <w:rPr>
                <w:sz w:val="24"/>
                <w:szCs w:val="24"/>
                <w:lang w:val="ru-RU"/>
              </w:rPr>
              <w:t xml:space="preserve">  Международный день толерантности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136D61" w:rsidRPr="00EC171C" w:rsidRDefault="00136D61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Психолог</w:t>
            </w:r>
          </w:p>
        </w:tc>
      </w:tr>
      <w:tr w:rsidR="00136D61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136D61" w:rsidRPr="00EC171C" w:rsidRDefault="00136D61" w:rsidP="002C4975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tabs>
                <w:tab w:val="left" w:pos="203"/>
              </w:tabs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дир.ВР,</w:t>
            </w:r>
          </w:p>
          <w:p w:rsidR="00136D61" w:rsidRPr="00EC171C" w:rsidRDefault="00136D61" w:rsidP="00EC171C">
            <w:pPr>
              <w:pStyle w:val="TableParagraph"/>
              <w:tabs>
                <w:tab w:val="left" w:pos="203"/>
              </w:tabs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Руководитель МО.</w:t>
            </w:r>
          </w:p>
          <w:p w:rsidR="00136D61" w:rsidRPr="00EC171C" w:rsidRDefault="00136D61" w:rsidP="00EC171C">
            <w:pPr>
              <w:pStyle w:val="TableParagraph"/>
              <w:tabs>
                <w:tab w:val="left" w:pos="203"/>
              </w:tabs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</w:t>
            </w:r>
          </w:p>
        </w:tc>
      </w:tr>
      <w:tr w:rsidR="00136D61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Обзор новинок методической</w:t>
            </w:r>
          </w:p>
          <w:p w:rsidR="00136D61" w:rsidRPr="00EC171C" w:rsidRDefault="00136D61" w:rsidP="002C497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литературы.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Библиотекарь</w:t>
            </w:r>
          </w:p>
        </w:tc>
      </w:tr>
      <w:tr w:rsidR="008A2BAC" w:rsidRPr="00EC171C" w:rsidTr="008A2BAC">
        <w:trPr>
          <w:trHeight w:val="753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8A0A66" w:rsidRPr="00EC171C" w:rsidTr="008A0A66">
        <w:trPr>
          <w:trHeight w:val="1178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8A0A66" w:rsidRPr="00EC171C" w:rsidRDefault="008A0A66" w:rsidP="002C4975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0A66" w:rsidRPr="00EC171C" w:rsidRDefault="008A0A66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8A0A66" w:rsidRPr="00EC171C" w:rsidRDefault="008A0A66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8A0A66" w:rsidRPr="00EC171C" w:rsidRDefault="008A0A66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8A0A66" w:rsidRPr="00EC171C" w:rsidRDefault="008A0A66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8A0A66" w:rsidRPr="00EC171C" w:rsidRDefault="008A0A66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0A66" w:rsidRPr="00EC171C" w:rsidRDefault="008A0A66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8A0A66" w:rsidRPr="00EC171C" w:rsidRDefault="008A0A66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8A0A66" w:rsidRPr="00EC171C" w:rsidRDefault="008A0A66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8A0A66" w:rsidRPr="00EC171C" w:rsidRDefault="008A0A66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9B695E" w:rsidRPr="00EC171C" w:rsidTr="00A73904">
        <w:trPr>
          <w:trHeight w:val="1795"/>
        </w:trPr>
        <w:tc>
          <w:tcPr>
            <w:tcW w:w="2552" w:type="dxa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  <w:p w:rsidR="009B695E" w:rsidRPr="00EC171C" w:rsidRDefault="009B695E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9B695E" w:rsidRPr="00EC171C" w:rsidRDefault="009B695E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B695E" w:rsidRPr="00EC171C" w:rsidRDefault="009B695E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9B695E" w:rsidRPr="00EC171C" w:rsidRDefault="009B695E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9B695E" w:rsidRPr="00EC171C" w:rsidRDefault="009B695E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9B695E" w:rsidRPr="00EC171C" w:rsidRDefault="009B695E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9B695E" w:rsidRPr="00EC171C" w:rsidRDefault="009B695E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9B695E" w:rsidRPr="00EC171C" w:rsidRDefault="009B695E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9B695E" w:rsidRPr="00EC171C" w:rsidRDefault="009B695E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6D61" w:rsidRPr="00EC171C" w:rsidTr="00A73904">
        <w:trPr>
          <w:trHeight w:val="275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136D61" w:rsidRPr="00EC171C" w:rsidRDefault="00136D61" w:rsidP="00EC171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ДЕКАБРЬ</w:t>
            </w:r>
          </w:p>
        </w:tc>
      </w:tr>
      <w:tr w:rsidR="007457DE" w:rsidRPr="00EC171C" w:rsidTr="00A73904">
        <w:trPr>
          <w:trHeight w:val="1194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Основные школьные дела</w:t>
            </w:r>
          </w:p>
          <w:p w:rsidR="007457DE" w:rsidRPr="00EC171C" w:rsidRDefault="007457DE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7457DE" w:rsidRDefault="007457DE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03.12.2022. День Неизвестного солдата. Общешкольная Акция</w:t>
            </w:r>
          </w:p>
          <w:p w:rsidR="007457DE" w:rsidRPr="00EC171C" w:rsidRDefault="007457DE" w:rsidP="002C4975">
            <w:pPr>
              <w:pStyle w:val="TableParagraph"/>
              <w:tabs>
                <w:tab w:val="left" w:pos="1393"/>
                <w:tab w:val="left" w:pos="3222"/>
              </w:tabs>
              <w:ind w:right="109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«Письмо неизвестному </w:t>
            </w:r>
            <w:r w:rsidRPr="00EC171C">
              <w:rPr>
                <w:spacing w:val="-4"/>
                <w:sz w:val="24"/>
                <w:szCs w:val="24"/>
                <w:lang w:val="ru-RU"/>
              </w:rPr>
              <w:t>сол</w:t>
            </w:r>
            <w:r w:rsidRPr="00EC171C">
              <w:rPr>
                <w:sz w:val="24"/>
                <w:szCs w:val="24"/>
                <w:lang w:val="ru-RU"/>
              </w:rPr>
              <w:t>дату»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spacing w:before="1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5-8 кл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 сектора «Культура» и «Образование»</w:t>
            </w:r>
          </w:p>
        </w:tc>
      </w:tr>
      <w:tr w:rsidR="007457DE" w:rsidRPr="00EC171C" w:rsidTr="00A73904">
        <w:trPr>
          <w:trHeight w:val="1194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09.12.2022. День Героев Отечества. Классные часы «Ими гордится Россия! </w:t>
            </w:r>
            <w:r w:rsidRPr="00EC171C">
              <w:rPr>
                <w:sz w:val="24"/>
                <w:szCs w:val="24"/>
              </w:rPr>
              <w:t>Ими гордимся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мы!»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7457DE" w:rsidRPr="00EC171C" w:rsidRDefault="007457DE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</w:tc>
      </w:tr>
      <w:tr w:rsidR="007457DE" w:rsidRPr="00EC171C" w:rsidTr="003D4109">
        <w:trPr>
          <w:trHeight w:val="696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мероприятий по плану «350 лет со дня рождения Петра 1»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7457DE" w:rsidRPr="00EC171C" w:rsidRDefault="007457DE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по ВР</w:t>
            </w:r>
          </w:p>
        </w:tc>
      </w:tr>
      <w:tr w:rsidR="007457DE" w:rsidRPr="00EC171C" w:rsidTr="003D4109">
        <w:trPr>
          <w:trHeight w:val="696"/>
        </w:trPr>
        <w:tc>
          <w:tcPr>
            <w:tcW w:w="2552" w:type="dxa"/>
            <w:vMerge/>
            <w:shd w:val="clear" w:color="auto" w:fill="auto"/>
          </w:tcPr>
          <w:p w:rsidR="007457DE" w:rsidRPr="00976422" w:rsidRDefault="007457DE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tabs>
                <w:tab w:val="left" w:pos="1834"/>
                <w:tab w:val="left" w:pos="2408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Подготовка и проведение</w:t>
            </w:r>
          </w:p>
          <w:p w:rsidR="007457DE" w:rsidRPr="00EC171C" w:rsidRDefault="007457DE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Празднования Нового года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140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  <w:r w:rsidRPr="00EC171C">
              <w:rPr>
                <w:sz w:val="24"/>
                <w:szCs w:val="24"/>
              </w:rPr>
              <w:tab/>
              <w:t>Кл.рук</w:t>
            </w:r>
          </w:p>
          <w:p w:rsidR="007457DE" w:rsidRPr="00EC171C" w:rsidRDefault="007457DE" w:rsidP="00EC171C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</w:p>
        </w:tc>
      </w:tr>
      <w:tr w:rsidR="007457DE" w:rsidRPr="00EC171C" w:rsidTr="003D4109">
        <w:trPr>
          <w:trHeight w:val="696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Конкурс на лучшую новогоднюю игрушку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1-6 кл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7457DE" w:rsidRPr="00EC171C" w:rsidRDefault="007457DE" w:rsidP="00EC171C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</w:t>
            </w:r>
          </w:p>
        </w:tc>
      </w:tr>
      <w:tr w:rsidR="007457DE" w:rsidRPr="00EC171C" w:rsidTr="003D4109">
        <w:trPr>
          <w:trHeight w:val="696"/>
        </w:trPr>
        <w:tc>
          <w:tcPr>
            <w:tcW w:w="2552" w:type="dxa"/>
            <w:vMerge/>
            <w:shd w:val="clear" w:color="auto" w:fill="auto"/>
          </w:tcPr>
          <w:p w:rsidR="007457DE" w:rsidRPr="003819B4" w:rsidRDefault="007457DE" w:rsidP="00FE0D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34508C" w:rsidRDefault="007457DE" w:rsidP="00FE0D83">
            <w:r w:rsidRPr="0034508C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34508C" w:rsidRDefault="007457DE" w:rsidP="00FE0D83">
            <w:r w:rsidRPr="0034508C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7457DE" w:rsidRPr="0034508C" w:rsidRDefault="007457DE" w:rsidP="00FE0D83">
            <w:r w:rsidRPr="0034508C">
              <w:t>Кл. рук.</w:t>
            </w:r>
          </w:p>
        </w:tc>
      </w:tr>
      <w:tr w:rsidR="007457DE" w:rsidRPr="00EC171C" w:rsidTr="00A73904">
        <w:trPr>
          <w:trHeight w:val="895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Урочная деятельность</w:t>
            </w:r>
          </w:p>
          <w:p w:rsidR="007457DE" w:rsidRDefault="007457DE" w:rsidP="002C4975">
            <w:pPr>
              <w:rPr>
                <w:b/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7457DE" w:rsidRPr="007457DE" w:rsidRDefault="007457DE" w:rsidP="002C4975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lastRenderedPageBreak/>
              <w:t>12.12.2022. День Конституции РФ. Часы общения «Главный</w:t>
            </w:r>
          </w:p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7457DE" w:rsidRPr="00EC171C" w:rsidRDefault="007457DE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9-11 кл.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</w:tc>
      </w:tr>
      <w:tr w:rsidR="007457DE" w:rsidRPr="00EC171C" w:rsidTr="00A73904">
        <w:trPr>
          <w:trHeight w:val="895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25 декабря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 xml:space="preserve">- День принятия Федеральных конституционных законов о Государственных символах </w:t>
            </w:r>
            <w:r w:rsidRPr="00EC171C">
              <w:rPr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lastRenderedPageBreak/>
              <w:t>5-11</w:t>
            </w:r>
            <w:r w:rsidRPr="00EC171C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7457DE" w:rsidRPr="00EC171C" w:rsidRDefault="007457DE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457DE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</w:t>
            </w:r>
            <w:r w:rsidRPr="00EC171C">
              <w:rPr>
                <w:sz w:val="24"/>
                <w:szCs w:val="24"/>
              </w:rPr>
              <w:t>ля-предметники</w:t>
            </w:r>
          </w:p>
        </w:tc>
      </w:tr>
      <w:tr w:rsidR="007457DE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05.12.2022 День добровольца (волонтера)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7457DE" w:rsidRPr="00EC171C" w:rsidRDefault="007457DE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 сектора «Культура» и «Образование»</w:t>
            </w:r>
          </w:p>
        </w:tc>
      </w:tr>
      <w:tr w:rsidR="007457DE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27 декабря - 190 лет со дня рождения основателя Третьяковской галереи Павла Михайловича Третьякова (1832 - 1898)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8-11 кл.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7457DE" w:rsidRPr="00EC171C" w:rsidTr="00A73904">
        <w:trPr>
          <w:trHeight w:val="595"/>
        </w:trPr>
        <w:tc>
          <w:tcPr>
            <w:tcW w:w="2552" w:type="dxa"/>
            <w:vMerge/>
            <w:shd w:val="clear" w:color="auto" w:fill="auto"/>
          </w:tcPr>
          <w:p w:rsidR="007457DE" w:rsidRPr="00EC171C" w:rsidRDefault="007457DE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457DE" w:rsidRPr="00EC171C" w:rsidRDefault="007457DE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10.12.2022 Единый урок «Права человека»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457DE" w:rsidRPr="00EC171C" w:rsidRDefault="007457DE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8-11 кл.</w:t>
            </w:r>
          </w:p>
        </w:tc>
        <w:tc>
          <w:tcPr>
            <w:tcW w:w="2976" w:type="dxa"/>
            <w:shd w:val="clear" w:color="auto" w:fill="auto"/>
          </w:tcPr>
          <w:p w:rsidR="007457DE" w:rsidRPr="00EC171C" w:rsidRDefault="007457DE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3D4109" w:rsidRPr="00EC171C" w:rsidTr="00A73904">
        <w:trPr>
          <w:trHeight w:val="843"/>
        </w:trPr>
        <w:tc>
          <w:tcPr>
            <w:tcW w:w="2552" w:type="dxa"/>
            <w:vMerge w:val="restart"/>
            <w:shd w:val="clear" w:color="auto" w:fill="auto"/>
          </w:tcPr>
          <w:p w:rsidR="003D4109" w:rsidRPr="00EC171C" w:rsidRDefault="002C4975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3818" w:type="dxa"/>
            <w:shd w:val="clear" w:color="auto" w:fill="auto"/>
          </w:tcPr>
          <w:p w:rsidR="003D4109" w:rsidRPr="00EC171C" w:rsidRDefault="003D4109" w:rsidP="002C497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3D4109" w:rsidRPr="00EC171C" w:rsidRDefault="003D4109" w:rsidP="002C4975">
            <w:pPr>
              <w:pStyle w:val="TableParagraph"/>
              <w:tabs>
                <w:tab w:val="left" w:pos="721"/>
              </w:tabs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7–11кл</w:t>
            </w:r>
          </w:p>
        </w:tc>
        <w:tc>
          <w:tcPr>
            <w:tcW w:w="2976" w:type="dxa"/>
            <w:shd w:val="clear" w:color="auto" w:fill="auto"/>
          </w:tcPr>
          <w:p w:rsidR="003D4109" w:rsidRPr="00EC171C" w:rsidRDefault="003D4109" w:rsidP="00EC171C">
            <w:pPr>
              <w:pStyle w:val="TableParagraph"/>
              <w:tabs>
                <w:tab w:val="left" w:pos="2318"/>
              </w:tabs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 рук.,</w:t>
            </w:r>
          </w:p>
          <w:p w:rsidR="00EC171C" w:rsidRPr="00EC171C" w:rsidRDefault="003D4109" w:rsidP="00EC171C">
            <w:pPr>
              <w:pStyle w:val="TableParagraph"/>
              <w:tabs>
                <w:tab w:val="left" w:pos="2318"/>
              </w:tabs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  <w:p w:rsidR="003D4109" w:rsidRPr="00EC171C" w:rsidRDefault="003D4109" w:rsidP="00EC171C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4109" w:rsidRPr="00EC171C" w:rsidTr="00A73904">
        <w:trPr>
          <w:trHeight w:val="856"/>
        </w:trPr>
        <w:tc>
          <w:tcPr>
            <w:tcW w:w="2552" w:type="dxa"/>
            <w:vMerge/>
            <w:shd w:val="clear" w:color="auto" w:fill="auto"/>
          </w:tcPr>
          <w:p w:rsidR="003D4109" w:rsidRPr="00EC171C" w:rsidRDefault="003D4109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3D4109" w:rsidRPr="00EC171C" w:rsidRDefault="003D4109" w:rsidP="002C4975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3D4109" w:rsidRPr="00EC171C" w:rsidRDefault="003D4109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D4109" w:rsidRPr="00EC171C" w:rsidRDefault="003D4109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3D4109" w:rsidRPr="00EC171C" w:rsidRDefault="003D4109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0633A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70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  <w:p w:rsidR="00B0633A" w:rsidRPr="00EC171C" w:rsidRDefault="00B0633A" w:rsidP="002C4975">
            <w:pPr>
              <w:pStyle w:val="TableParagraph"/>
              <w:spacing w:before="17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0633A" w:rsidRPr="00984356" w:rsidRDefault="00B0633A" w:rsidP="002C4975">
            <w:pPr>
              <w:pStyle w:val="TableParagraph"/>
              <w:spacing w:before="17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B0633A" w:rsidRPr="00EC171C" w:rsidRDefault="00B063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Родительские собрания по итогам первого полугодия и второго триместра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B0633A" w:rsidRPr="00EC171C" w:rsidRDefault="00B0633A" w:rsidP="002C4975">
            <w:pPr>
              <w:pStyle w:val="TableParagraph"/>
              <w:spacing w:before="138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B0633A" w:rsidRPr="00EC171C" w:rsidRDefault="00B063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B0633A" w:rsidRPr="00EC171C" w:rsidRDefault="00B063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B0633A" w:rsidRPr="00EC171C" w:rsidTr="00A73904">
        <w:trPr>
          <w:trHeight w:val="1194"/>
        </w:trPr>
        <w:tc>
          <w:tcPr>
            <w:tcW w:w="2552" w:type="dxa"/>
            <w:vMerge/>
            <w:shd w:val="clear" w:color="auto" w:fill="auto"/>
          </w:tcPr>
          <w:p w:rsidR="00B0633A" w:rsidRPr="00EC171C" w:rsidRDefault="00B063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B0633A" w:rsidRPr="00EC171C" w:rsidRDefault="00B0633A" w:rsidP="002C4975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Работа советов (педагогического, родительского и ученического) по подготовке к новому году</w:t>
            </w:r>
          </w:p>
          <w:p w:rsidR="00B0633A" w:rsidRPr="00EC171C" w:rsidRDefault="00B0633A" w:rsidP="002C4975">
            <w:pPr>
              <w:pStyle w:val="TableParagraph"/>
              <w:tabs>
                <w:tab w:val="left" w:pos="148"/>
              </w:tabs>
              <w:ind w:left="0" w:righ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B0633A" w:rsidRPr="00EC171C" w:rsidRDefault="00B0633A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0633A" w:rsidRPr="00EC171C" w:rsidRDefault="00B0633A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B0633A" w:rsidRPr="00EC171C" w:rsidRDefault="00B063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</w:tc>
      </w:tr>
      <w:tr w:rsidR="00B0633A" w:rsidRPr="00EC171C" w:rsidTr="00A73904">
        <w:trPr>
          <w:trHeight w:val="1194"/>
        </w:trPr>
        <w:tc>
          <w:tcPr>
            <w:tcW w:w="2552" w:type="dxa"/>
            <w:vMerge/>
            <w:shd w:val="clear" w:color="auto" w:fill="auto"/>
          </w:tcPr>
          <w:p w:rsidR="00B0633A" w:rsidRPr="00EC171C" w:rsidRDefault="00B0633A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B0633A" w:rsidRPr="00EC171C" w:rsidRDefault="00B0633A" w:rsidP="002C4975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Мониторинг удовлетворённости родителей образовательным и воспитательным процессами школы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B0633A" w:rsidRPr="00EC171C" w:rsidRDefault="00B0633A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B0633A" w:rsidRPr="00EC171C" w:rsidRDefault="00B063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  <w:p w:rsidR="00B0633A" w:rsidRPr="00EC171C" w:rsidRDefault="00B063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136D61" w:rsidRPr="00EC171C" w:rsidTr="00A73904">
        <w:trPr>
          <w:trHeight w:val="596"/>
        </w:trPr>
        <w:tc>
          <w:tcPr>
            <w:tcW w:w="2552" w:type="dxa"/>
            <w:vMerge w:val="restart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37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spacing w:before="137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 лидер класса</w:t>
            </w:r>
          </w:p>
        </w:tc>
      </w:tr>
      <w:tr w:rsidR="00136D61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AA41A8" w:rsidP="002C4975">
            <w:pPr>
              <w:pStyle w:val="TableParagraph"/>
              <w:tabs>
                <w:tab w:val="left" w:pos="1566"/>
                <w:tab w:val="left" w:pos="2676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Заседания </w:t>
            </w:r>
            <w:r w:rsidR="00136D61" w:rsidRPr="00EC171C">
              <w:rPr>
                <w:sz w:val="24"/>
                <w:szCs w:val="24"/>
                <w:lang w:val="ru-RU"/>
              </w:rPr>
              <w:t>Совета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="00136D61" w:rsidRPr="00EC171C">
              <w:rPr>
                <w:sz w:val="24"/>
                <w:szCs w:val="24"/>
                <w:lang w:val="ru-RU"/>
              </w:rPr>
              <w:t>Лидеров,</w:t>
            </w:r>
          </w:p>
          <w:p w:rsidR="00136D61" w:rsidRPr="00EC171C" w:rsidRDefault="00136D61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136D61" w:rsidRPr="00EC171C" w:rsidRDefault="00136D61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36D61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136D61" w:rsidRPr="00EC171C" w:rsidRDefault="00136D61" w:rsidP="00EC171C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36D61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136D61" w:rsidRPr="00EC171C" w:rsidRDefault="00136D61" w:rsidP="002C4975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01.12.</w:t>
            </w:r>
            <w:r w:rsidR="00291362" w:rsidRPr="00EC171C">
              <w:rPr>
                <w:sz w:val="24"/>
                <w:szCs w:val="24"/>
                <w:lang w:val="ru-RU"/>
              </w:rPr>
              <w:t>2022</w:t>
            </w:r>
            <w:r w:rsidRPr="00EC171C">
              <w:rPr>
                <w:sz w:val="24"/>
                <w:szCs w:val="24"/>
                <w:lang w:val="ru-RU"/>
              </w:rPr>
              <w:t>. Беседы, посвященные Дню борьбы со СПИДом.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8-11кл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136D61" w:rsidRPr="00EC171C" w:rsidRDefault="00136D61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Социальный</w:t>
            </w:r>
            <w:r w:rsidR="00D0440C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педагог</w:t>
            </w:r>
          </w:p>
        </w:tc>
      </w:tr>
      <w:tr w:rsidR="00136D61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Беседы по профилактике суицидального поведения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pacing w:val="-4"/>
                <w:sz w:val="24"/>
                <w:szCs w:val="24"/>
                <w:lang w:val="ru-RU"/>
              </w:rPr>
              <w:t>несо</w:t>
            </w:r>
            <w:r w:rsidRPr="00EC171C">
              <w:rPr>
                <w:sz w:val="24"/>
                <w:szCs w:val="24"/>
                <w:lang w:val="ru-RU"/>
              </w:rPr>
              <w:t>вершеннолетних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tabs>
                <w:tab w:val="left" w:pos="1952"/>
              </w:tabs>
              <w:spacing w:before="140"/>
              <w:ind w:left="109" w:right="102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Социальный</w:t>
            </w:r>
            <w:r w:rsidR="00D0440C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pacing w:val="-3"/>
                <w:sz w:val="24"/>
                <w:szCs w:val="24"/>
              </w:rPr>
              <w:t xml:space="preserve">педагог, </w:t>
            </w:r>
            <w:r w:rsidRPr="00EC171C">
              <w:rPr>
                <w:sz w:val="24"/>
                <w:szCs w:val="24"/>
              </w:rPr>
              <w:t>психолог</w:t>
            </w:r>
          </w:p>
        </w:tc>
      </w:tr>
      <w:tr w:rsidR="00136D61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tabs>
                <w:tab w:val="left" w:pos="1005"/>
                <w:tab w:val="left" w:pos="2480"/>
              </w:tabs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Час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общения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«</w:t>
            </w:r>
            <w:r w:rsidR="003D4109" w:rsidRPr="00EC171C">
              <w:rPr>
                <w:sz w:val="24"/>
                <w:szCs w:val="24"/>
                <w:lang w:val="ru-RU"/>
              </w:rPr>
              <w:t>Праовое поле</w:t>
            </w:r>
            <w:r w:rsidRPr="00EC171C">
              <w:rPr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9-11 кл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Соц.пед., кл.рук</w:t>
            </w:r>
          </w:p>
        </w:tc>
      </w:tr>
      <w:tr w:rsidR="00136D61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136D61" w:rsidRPr="00EC171C" w:rsidRDefault="00136D61" w:rsidP="002C4975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tabs>
                <w:tab w:val="left" w:pos="2641"/>
              </w:tabs>
              <w:ind w:left="172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Посещение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классных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По</w:t>
            </w:r>
          </w:p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плану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</w:tc>
      </w:tr>
      <w:tr w:rsidR="00136D61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136D61" w:rsidRPr="00EC171C" w:rsidRDefault="00136D61" w:rsidP="002C4975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6D61" w:rsidRPr="00EC171C" w:rsidRDefault="00136D61" w:rsidP="002C4975">
            <w:pPr>
              <w:pStyle w:val="TableParagraph"/>
              <w:tabs>
                <w:tab w:val="left" w:pos="2387"/>
              </w:tabs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Проведение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новогодних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праздников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6D61" w:rsidRPr="00EC171C" w:rsidRDefault="00136D6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По</w:t>
            </w:r>
          </w:p>
          <w:p w:rsidR="00136D61" w:rsidRPr="00EC171C" w:rsidRDefault="00136D61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плану</w:t>
            </w:r>
          </w:p>
        </w:tc>
        <w:tc>
          <w:tcPr>
            <w:tcW w:w="2976" w:type="dxa"/>
            <w:shd w:val="clear" w:color="auto" w:fill="auto"/>
          </w:tcPr>
          <w:p w:rsidR="00136D61" w:rsidRPr="00EC171C" w:rsidRDefault="00136D61" w:rsidP="00EC171C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</w:tc>
      </w:tr>
      <w:tr w:rsidR="008A2BAC" w:rsidRPr="00EC171C" w:rsidTr="00A73904">
        <w:trPr>
          <w:trHeight w:val="597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8A2BAC" w:rsidRPr="00EC171C" w:rsidTr="00A73904">
        <w:trPr>
          <w:trHeight w:val="5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8A2BAC" w:rsidRPr="00EC171C" w:rsidRDefault="008A2BAC" w:rsidP="002C4975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8A2BAC" w:rsidRPr="00EC171C" w:rsidTr="00A73904">
        <w:trPr>
          <w:trHeight w:val="597"/>
        </w:trPr>
        <w:tc>
          <w:tcPr>
            <w:tcW w:w="2552" w:type="dxa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A2BAC" w:rsidRPr="00EC171C" w:rsidRDefault="008A2BAC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A73904">
        <w:trPr>
          <w:trHeight w:val="1197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293E71">
        <w:trPr>
          <w:trHeight w:val="1094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EC171C" w:rsidRDefault="00130DBD" w:rsidP="00130DBD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rPr>
                <w:sz w:val="24"/>
                <w:szCs w:val="24"/>
                <w:lang w:val="ru-RU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EC171C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293E71">
        <w:trPr>
          <w:trHeight w:val="1094"/>
        </w:trPr>
        <w:tc>
          <w:tcPr>
            <w:tcW w:w="2552" w:type="dxa"/>
            <w:vMerge/>
            <w:shd w:val="clear" w:color="auto" w:fill="auto"/>
          </w:tcPr>
          <w:p w:rsidR="00130DBD" w:rsidRPr="00984356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293E71">
        <w:trPr>
          <w:trHeight w:val="1094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293E71">
        <w:trPr>
          <w:trHeight w:val="1094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6D61" w:rsidRPr="00EC171C" w:rsidTr="00A73904">
        <w:trPr>
          <w:trHeight w:val="275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136D61" w:rsidRPr="00EC171C" w:rsidRDefault="00136D61" w:rsidP="00EC171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ЯНВАРЬ 2022 г.</w:t>
            </w:r>
          </w:p>
        </w:tc>
      </w:tr>
      <w:tr w:rsidR="00157DA3" w:rsidRPr="00EC171C" w:rsidTr="00A73904">
        <w:trPr>
          <w:trHeight w:val="1197"/>
        </w:trPr>
        <w:tc>
          <w:tcPr>
            <w:tcW w:w="2552" w:type="dxa"/>
            <w:vMerge w:val="restart"/>
            <w:shd w:val="clear" w:color="auto" w:fill="auto"/>
          </w:tcPr>
          <w:p w:rsidR="00157DA3" w:rsidRPr="00EC171C" w:rsidRDefault="00157DA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157DA3" w:rsidRPr="00CE7AD4" w:rsidRDefault="00157DA3" w:rsidP="00CE7AD4">
            <w:pPr>
              <w:pStyle w:val="TableParagraph"/>
              <w:tabs>
                <w:tab w:val="left" w:pos="2368"/>
              </w:tabs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Основные школьные дела</w:t>
            </w:r>
          </w:p>
          <w:p w:rsidR="00157DA3" w:rsidRPr="00EC171C" w:rsidRDefault="00157DA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27.01.2023</w:t>
            </w:r>
            <w:r w:rsidRPr="00EC171C">
              <w:rPr>
                <w:sz w:val="24"/>
                <w:szCs w:val="24"/>
                <w:lang w:val="ru-RU"/>
              </w:rPr>
              <w:t>. 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157DA3" w:rsidRPr="00EC171C" w:rsidRDefault="00157DA3" w:rsidP="00EC171C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157DA3" w:rsidRPr="00EC171C" w:rsidRDefault="00157DA3" w:rsidP="00EC171C">
            <w:pPr>
              <w:pStyle w:val="TableParagraph"/>
              <w:tabs>
                <w:tab w:val="left" w:pos="2164"/>
              </w:tabs>
              <w:ind w:left="109" w:right="10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Учитель истории</w:t>
            </w:r>
          </w:p>
        </w:tc>
      </w:tr>
      <w:tr w:rsidR="00157DA3" w:rsidRPr="00EC171C" w:rsidTr="00A73904">
        <w:trPr>
          <w:trHeight w:val="1197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EC171C" w:rsidRDefault="00157DA3" w:rsidP="002C4975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27 января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День освобождения Красной армией крупнейшего "лагеря смерти" Аушвиц-Биркенау (Освенцима) - День памяти жертв Холокоста</w:t>
            </w:r>
          </w:p>
          <w:p w:rsidR="00157DA3" w:rsidRPr="00EC171C" w:rsidRDefault="00157DA3" w:rsidP="002C4975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EC171C" w:rsidRDefault="00157DA3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157DA3" w:rsidRPr="00EC171C" w:rsidRDefault="00157DA3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157DA3" w:rsidRPr="00EC171C" w:rsidRDefault="00157DA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157DA3" w:rsidRPr="00EC171C" w:rsidTr="00FE0D83">
        <w:trPr>
          <w:trHeight w:val="413"/>
        </w:trPr>
        <w:tc>
          <w:tcPr>
            <w:tcW w:w="2552" w:type="dxa"/>
            <w:vMerge/>
            <w:shd w:val="clear" w:color="auto" w:fill="auto"/>
          </w:tcPr>
          <w:p w:rsidR="00157DA3" w:rsidRPr="00EC171C" w:rsidRDefault="00157DA3" w:rsidP="00FE0D83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57DA3" w:rsidRPr="002D3F8E" w:rsidRDefault="00157DA3" w:rsidP="00FE0D83">
            <w:r w:rsidRPr="002D3F8E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57DA3" w:rsidRPr="002D3F8E" w:rsidRDefault="00157DA3" w:rsidP="00FE0D83">
            <w:r w:rsidRPr="002D3F8E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157DA3" w:rsidRPr="002D3F8E" w:rsidRDefault="00157DA3" w:rsidP="00FE0D83">
            <w:r w:rsidRPr="002D3F8E">
              <w:t>Кл. рук.</w:t>
            </w:r>
          </w:p>
        </w:tc>
      </w:tr>
      <w:tr w:rsidR="00FA198F" w:rsidRPr="00EC171C" w:rsidTr="00FA198F">
        <w:trPr>
          <w:trHeight w:val="510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Урочная деятельность</w:t>
            </w:r>
          </w:p>
          <w:p w:rsidR="007457DE" w:rsidRDefault="007457DE" w:rsidP="002C4975">
            <w:pPr>
              <w:pStyle w:val="TableParagraph"/>
              <w:tabs>
                <w:tab w:val="left" w:pos="2330"/>
              </w:tabs>
              <w:ind w:left="0"/>
              <w:rPr>
                <w:b/>
              </w:rPr>
            </w:pPr>
          </w:p>
          <w:p w:rsidR="00FA198F" w:rsidRPr="00EC171C" w:rsidRDefault="00FA198F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A198F" w:rsidRPr="00EC171C" w:rsidRDefault="00FA198F" w:rsidP="002C4975">
            <w:pPr>
              <w:pStyle w:val="TableParagraph"/>
              <w:ind w:right="100"/>
              <w:jc w:val="both"/>
              <w:rPr>
                <w:iCs/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lastRenderedPageBreak/>
              <w:t>Предметные недели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A198F" w:rsidRPr="00EC171C" w:rsidRDefault="00FA198F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A198F" w:rsidRPr="00EC171C" w:rsidRDefault="00FA198F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A198F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FA198F" w:rsidRPr="00EC171C" w:rsidRDefault="00FA198F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A198F" w:rsidRPr="00EC171C" w:rsidRDefault="00FA198F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A198F" w:rsidRPr="00EC171C" w:rsidRDefault="00FA198F" w:rsidP="002C4975">
            <w:pPr>
              <w:pStyle w:val="TableParagraph"/>
              <w:spacing w:before="46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A198F" w:rsidRPr="00EC171C" w:rsidRDefault="00FA198F" w:rsidP="00EC171C">
            <w:pPr>
              <w:pStyle w:val="TableParagraph"/>
              <w:spacing w:before="46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FB0196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FB0196" w:rsidRPr="00EC171C" w:rsidRDefault="00146108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r w:rsidR="00FB0196" w:rsidRPr="00EC171C">
              <w:rPr>
                <w:b/>
                <w:sz w:val="24"/>
                <w:szCs w:val="24"/>
              </w:rPr>
              <w:t>рофориентац</w:t>
            </w:r>
            <w:r w:rsidRPr="00EC171C">
              <w:rPr>
                <w:b/>
                <w:sz w:val="24"/>
                <w:szCs w:val="24"/>
                <w:lang w:val="ru-RU"/>
              </w:rPr>
              <w:t>ия</w:t>
            </w:r>
          </w:p>
        </w:tc>
        <w:tc>
          <w:tcPr>
            <w:tcW w:w="3818" w:type="dxa"/>
            <w:shd w:val="clear" w:color="auto" w:fill="auto"/>
          </w:tcPr>
          <w:p w:rsidR="00FB0196" w:rsidRPr="00EC171C" w:rsidRDefault="00EC171C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Дежурство по школе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B0196" w:rsidRPr="00EC171C" w:rsidRDefault="00EC171C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</w:t>
            </w:r>
            <w:r w:rsidR="00FB0196" w:rsidRPr="00EC171C">
              <w:rPr>
                <w:sz w:val="24"/>
                <w:szCs w:val="24"/>
              </w:rPr>
              <w:t>-11 кл</w:t>
            </w:r>
          </w:p>
        </w:tc>
        <w:tc>
          <w:tcPr>
            <w:tcW w:w="2976" w:type="dxa"/>
            <w:shd w:val="clear" w:color="auto" w:fill="auto"/>
          </w:tcPr>
          <w:p w:rsidR="00FB0196" w:rsidRPr="00EC171C" w:rsidRDefault="00FB0196" w:rsidP="00EC171C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 рук,</w:t>
            </w:r>
          </w:p>
        </w:tc>
      </w:tr>
      <w:tr w:rsidR="00FB0196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FB0196" w:rsidRPr="00EC171C" w:rsidRDefault="00FB0196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B0196" w:rsidRPr="00EC171C" w:rsidRDefault="002C4975" w:rsidP="002C4975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Тематические классные часы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B0196" w:rsidRPr="00EC171C" w:rsidRDefault="00FB0196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9-11 кл.</w:t>
            </w:r>
          </w:p>
        </w:tc>
        <w:tc>
          <w:tcPr>
            <w:tcW w:w="2976" w:type="dxa"/>
            <w:shd w:val="clear" w:color="auto" w:fill="auto"/>
          </w:tcPr>
          <w:p w:rsidR="00FB0196" w:rsidRPr="00EC171C" w:rsidRDefault="00EC171C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FB0196" w:rsidRPr="00EC171C" w:rsidTr="00A73904">
        <w:trPr>
          <w:trHeight w:val="1197"/>
        </w:trPr>
        <w:tc>
          <w:tcPr>
            <w:tcW w:w="2552" w:type="dxa"/>
            <w:vMerge/>
            <w:shd w:val="clear" w:color="auto" w:fill="auto"/>
          </w:tcPr>
          <w:p w:rsidR="00FB0196" w:rsidRPr="00EC171C" w:rsidRDefault="00FB0196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B0196" w:rsidRPr="00EC171C" w:rsidRDefault="00FB0196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</w:t>
            </w:r>
            <w:r w:rsidR="00142A8C" w:rsidRPr="00EC171C">
              <w:rPr>
                <w:sz w:val="24"/>
                <w:szCs w:val="24"/>
                <w:lang w:val="ru-RU"/>
              </w:rPr>
              <w:t xml:space="preserve"> и др. онлайн платформ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B0196" w:rsidRPr="00EC171C" w:rsidRDefault="00FB0196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B0196" w:rsidRPr="00EC171C" w:rsidRDefault="00142A8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</w:t>
            </w:r>
            <w:r w:rsidR="00FB0196" w:rsidRPr="00EC171C">
              <w:rPr>
                <w:sz w:val="24"/>
                <w:szCs w:val="24"/>
                <w:lang w:val="ru-RU"/>
              </w:rPr>
              <w:t>-11 кл.</w:t>
            </w:r>
          </w:p>
        </w:tc>
        <w:tc>
          <w:tcPr>
            <w:tcW w:w="2976" w:type="dxa"/>
            <w:shd w:val="clear" w:color="auto" w:fill="auto"/>
          </w:tcPr>
          <w:p w:rsidR="00FB0196" w:rsidRPr="00EC171C" w:rsidRDefault="00FB0196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42A8C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75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  <w:p w:rsidR="00142A8C" w:rsidRPr="00EC171C" w:rsidRDefault="00142A8C" w:rsidP="002C4975">
            <w:pPr>
              <w:pStyle w:val="TableParagraph"/>
              <w:spacing w:before="175"/>
              <w:ind w:left="0"/>
              <w:rPr>
                <w:sz w:val="24"/>
                <w:szCs w:val="24"/>
                <w:lang w:val="ru-RU"/>
              </w:rPr>
            </w:pPr>
          </w:p>
          <w:p w:rsidR="00142A8C" w:rsidRPr="00984356" w:rsidRDefault="00142A8C" w:rsidP="00157DA3">
            <w:pPr>
              <w:pStyle w:val="TableParagraph"/>
              <w:spacing w:before="175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42A8C" w:rsidRPr="00EC171C" w:rsidRDefault="00142A8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Индивид. консультации с родителями тревожных детей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42A8C" w:rsidRPr="00EC171C" w:rsidRDefault="00142A8C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142A8C" w:rsidRPr="00EC171C" w:rsidRDefault="00142A8C" w:rsidP="00EC171C">
            <w:pPr>
              <w:pStyle w:val="TableParagraph"/>
              <w:tabs>
                <w:tab w:val="left" w:pos="1047"/>
                <w:tab w:val="left" w:pos="1930"/>
              </w:tabs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Соц. педагог</w:t>
            </w:r>
          </w:p>
          <w:p w:rsidR="00142A8C" w:rsidRPr="00EC171C" w:rsidRDefault="00142A8C" w:rsidP="00EC171C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психолог</w:t>
            </w:r>
          </w:p>
        </w:tc>
      </w:tr>
      <w:tr w:rsidR="00142A8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142A8C" w:rsidRPr="00EC171C" w:rsidRDefault="00142A8C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42A8C" w:rsidRPr="00EC171C" w:rsidRDefault="00142A8C" w:rsidP="002C4975">
            <w:pPr>
              <w:pStyle w:val="TableParagraph"/>
              <w:tabs>
                <w:tab w:val="left" w:pos="148"/>
                <w:tab w:val="left" w:pos="3154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Классные фотогалереи «Хороша ты Зимушка-Зима!»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42A8C" w:rsidRPr="00EC171C" w:rsidRDefault="00142A8C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1-7 кл.</w:t>
            </w:r>
          </w:p>
        </w:tc>
        <w:tc>
          <w:tcPr>
            <w:tcW w:w="2976" w:type="dxa"/>
            <w:shd w:val="clear" w:color="auto" w:fill="auto"/>
          </w:tcPr>
          <w:p w:rsidR="00142A8C" w:rsidRPr="00EC171C" w:rsidRDefault="00142A8C" w:rsidP="00EC171C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</w:t>
            </w:r>
          </w:p>
        </w:tc>
      </w:tr>
      <w:tr w:rsidR="00142A8C" w:rsidRPr="00EC171C" w:rsidTr="00A73904">
        <w:trPr>
          <w:trHeight w:val="671"/>
        </w:trPr>
        <w:tc>
          <w:tcPr>
            <w:tcW w:w="2552" w:type="dxa"/>
            <w:vMerge/>
            <w:shd w:val="clear" w:color="auto" w:fill="auto"/>
          </w:tcPr>
          <w:p w:rsidR="00142A8C" w:rsidRPr="00EC171C" w:rsidRDefault="00142A8C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42A8C" w:rsidRPr="00EC171C" w:rsidRDefault="00142A8C" w:rsidP="002C4975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родительских собраний в интерактивных формах (мозговой штурм, круглый стол, мастерская и др.)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42A8C" w:rsidRPr="00EC171C" w:rsidRDefault="00142A8C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42A8C" w:rsidRPr="00EC171C" w:rsidRDefault="00142A8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42A8C" w:rsidRPr="00EC171C" w:rsidRDefault="00142A8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142A8C" w:rsidRPr="00EC171C" w:rsidRDefault="00142A8C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7F08D1" w:rsidRPr="00EC171C" w:rsidTr="00A73904">
        <w:trPr>
          <w:trHeight w:val="1490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53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7F08D1" w:rsidRPr="00EC171C" w:rsidRDefault="007F08D1" w:rsidP="002C4975">
            <w:pPr>
              <w:pStyle w:val="TableParagraph"/>
              <w:spacing w:before="53"/>
              <w:ind w:left="107" w:right="97"/>
              <w:rPr>
                <w:sz w:val="24"/>
                <w:szCs w:val="24"/>
                <w:lang w:val="ru-RU"/>
              </w:rPr>
            </w:pPr>
          </w:p>
          <w:p w:rsidR="007F08D1" w:rsidRPr="00EC171C" w:rsidRDefault="007F08D1" w:rsidP="002C4975">
            <w:pPr>
              <w:pStyle w:val="TableParagraph"/>
              <w:spacing w:before="53"/>
              <w:ind w:left="107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EC171C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EC171C">
              <w:rPr>
                <w:sz w:val="24"/>
                <w:szCs w:val="24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08D1" w:rsidRPr="00EC171C" w:rsidRDefault="007F08D1" w:rsidP="002C4975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08D1" w:rsidRPr="00EC171C" w:rsidRDefault="007F08D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08D1" w:rsidRPr="00EC171C" w:rsidRDefault="007F08D1" w:rsidP="00EC171C">
            <w:pPr>
              <w:pStyle w:val="TableParagraph"/>
              <w:ind w:left="109" w:right="10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Администрация, соц. пед, Психолог, Инспектор ПДН</w:t>
            </w:r>
          </w:p>
        </w:tc>
      </w:tr>
      <w:tr w:rsidR="007F08D1" w:rsidRPr="00EC171C" w:rsidTr="00A73904">
        <w:trPr>
          <w:trHeight w:val="614"/>
        </w:trPr>
        <w:tc>
          <w:tcPr>
            <w:tcW w:w="2552" w:type="dxa"/>
            <w:vMerge/>
            <w:shd w:val="clear" w:color="auto" w:fill="auto"/>
          </w:tcPr>
          <w:p w:rsidR="007F08D1" w:rsidRPr="00EC171C" w:rsidRDefault="007F08D1" w:rsidP="002C4975">
            <w:pPr>
              <w:pStyle w:val="TableParagraph"/>
              <w:spacing w:before="53"/>
              <w:ind w:left="107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  <w:r w:rsidR="00142A8C" w:rsidRPr="00EC171C">
              <w:rPr>
                <w:sz w:val="24"/>
                <w:szCs w:val="24"/>
                <w:lang w:val="ru-RU"/>
              </w:rPr>
              <w:t xml:space="preserve"> и др.</w:t>
            </w:r>
          </w:p>
          <w:p w:rsidR="00A76E94" w:rsidRPr="00EC171C" w:rsidRDefault="00A76E94" w:rsidP="002C4975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08D1" w:rsidRPr="00EC171C" w:rsidRDefault="007F08D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1-9 кл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Психолог, Кл. рук.</w:t>
            </w:r>
          </w:p>
        </w:tc>
      </w:tr>
      <w:tr w:rsidR="00142A8C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142A8C" w:rsidRPr="00EC171C" w:rsidRDefault="00142A8C" w:rsidP="002C4975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818" w:type="dxa"/>
            <w:shd w:val="clear" w:color="auto" w:fill="auto"/>
          </w:tcPr>
          <w:p w:rsidR="00142A8C" w:rsidRPr="00EC171C" w:rsidRDefault="00142A8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42A8C" w:rsidRPr="00EC171C" w:rsidRDefault="00142A8C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42A8C" w:rsidRPr="00EC171C" w:rsidRDefault="00142A8C" w:rsidP="00EC171C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 Лидер класса</w:t>
            </w:r>
          </w:p>
        </w:tc>
      </w:tr>
      <w:tr w:rsidR="00142A8C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142A8C" w:rsidRPr="00EC171C" w:rsidRDefault="00142A8C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42A8C" w:rsidRPr="00EC171C" w:rsidRDefault="00142A8C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42A8C" w:rsidRPr="00EC171C" w:rsidRDefault="00142A8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142A8C" w:rsidRPr="00EC171C" w:rsidRDefault="00142A8C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142A8C" w:rsidRPr="00EC171C" w:rsidRDefault="00142A8C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42A8C" w:rsidRPr="00EC171C" w:rsidTr="00A73904">
        <w:trPr>
          <w:trHeight w:val="1041"/>
        </w:trPr>
        <w:tc>
          <w:tcPr>
            <w:tcW w:w="2552" w:type="dxa"/>
            <w:vMerge/>
            <w:shd w:val="clear" w:color="auto" w:fill="auto"/>
          </w:tcPr>
          <w:p w:rsidR="00142A8C" w:rsidRPr="00EC171C" w:rsidRDefault="00142A8C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42A8C" w:rsidRPr="00EC171C" w:rsidRDefault="00142A8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EC171C">
              <w:rPr>
                <w:sz w:val="24"/>
                <w:szCs w:val="24"/>
                <w:lang w:val="ru-RU"/>
              </w:rPr>
              <w:tab/>
              <w:t xml:space="preserve">классов </w:t>
            </w:r>
            <w:r w:rsidRPr="00EC171C">
              <w:rPr>
                <w:spacing w:val="-1"/>
                <w:sz w:val="24"/>
                <w:szCs w:val="24"/>
                <w:lang w:val="ru-RU"/>
              </w:rPr>
              <w:t xml:space="preserve">начальной </w:t>
            </w:r>
            <w:r w:rsidRPr="00EC171C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42A8C" w:rsidRPr="00EC171C" w:rsidRDefault="00142A8C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42A8C" w:rsidRPr="00EC171C" w:rsidRDefault="00142A8C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142A8C" w:rsidRPr="00EC171C" w:rsidRDefault="00142A8C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ВР.</w:t>
            </w:r>
          </w:p>
          <w:p w:rsidR="00142A8C" w:rsidRPr="00EC171C" w:rsidRDefault="00142A8C" w:rsidP="00EC171C">
            <w:pPr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7F08D1" w:rsidRPr="00EC171C" w:rsidTr="00A73904">
        <w:trPr>
          <w:trHeight w:val="296"/>
        </w:trPr>
        <w:tc>
          <w:tcPr>
            <w:tcW w:w="2552" w:type="dxa"/>
            <w:vMerge w:val="restart"/>
            <w:shd w:val="clear" w:color="auto" w:fill="auto"/>
          </w:tcPr>
          <w:p w:rsidR="007F08D1" w:rsidRPr="00984356" w:rsidRDefault="007F08D1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Кл.рук-ли,</w:t>
            </w:r>
          </w:p>
          <w:p w:rsidR="007F08D1" w:rsidRPr="00EC171C" w:rsidRDefault="007F08D1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физ. культуры</w:t>
            </w:r>
          </w:p>
        </w:tc>
      </w:tr>
      <w:tr w:rsidR="007F08D1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7F08D1" w:rsidRPr="00EC171C" w:rsidRDefault="007F08D1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tabs>
                <w:tab w:val="left" w:pos="2964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программе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ВФСК</w:t>
            </w:r>
            <w:r w:rsidR="00490772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учителя физ. культуры</w:t>
            </w:r>
          </w:p>
        </w:tc>
      </w:tr>
      <w:tr w:rsidR="007F08D1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7F08D1" w:rsidRPr="00EC171C" w:rsidRDefault="007F08D1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7F08D1" w:rsidRPr="00EC171C" w:rsidTr="00A73904">
        <w:trPr>
          <w:trHeight w:val="600"/>
        </w:trPr>
        <w:tc>
          <w:tcPr>
            <w:tcW w:w="2552" w:type="dxa"/>
            <w:vMerge/>
            <w:shd w:val="clear" w:color="auto" w:fill="auto"/>
          </w:tcPr>
          <w:p w:rsidR="007F08D1" w:rsidRPr="00EC171C" w:rsidRDefault="007F08D1" w:rsidP="002C4975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Дни здоровья «Зимние забавы»</w:t>
            </w:r>
          </w:p>
          <w:p w:rsidR="007F08D1" w:rsidRPr="00EC171C" w:rsidRDefault="007F08D1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во время школьных каникул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spacing w:before="140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7F08D1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27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7F08D1" w:rsidRPr="00EC171C" w:rsidRDefault="007F08D1" w:rsidP="002C4975">
            <w:pPr>
              <w:pStyle w:val="TableParagraph"/>
              <w:spacing w:before="2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7F08D1" w:rsidRPr="00EC171C" w:rsidRDefault="007F08D1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Консультации классных руководителей по плану воспитательной работы 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7F08D1" w:rsidRPr="00EC171C" w:rsidRDefault="007F08D1" w:rsidP="002C497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7F08D1" w:rsidRPr="00EC171C" w:rsidRDefault="007F08D1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  <w:p w:rsidR="007F08D1" w:rsidRPr="00EC171C" w:rsidRDefault="007F08D1" w:rsidP="00EC171C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w w:val="95"/>
                <w:sz w:val="24"/>
                <w:szCs w:val="24"/>
                <w:lang w:val="ru-RU"/>
              </w:rPr>
              <w:t>Кл.рук-</w:t>
            </w:r>
            <w:r w:rsidRPr="00EC171C">
              <w:rPr>
                <w:sz w:val="24"/>
                <w:szCs w:val="24"/>
                <w:lang w:val="ru-RU"/>
              </w:rPr>
              <w:t>ли</w:t>
            </w:r>
          </w:p>
          <w:p w:rsidR="007F08D1" w:rsidRPr="00EC171C" w:rsidRDefault="007F08D1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2BAC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3D4109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3D4109" w:rsidRPr="00EC171C" w:rsidRDefault="003D4109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3D4109" w:rsidRPr="00EC171C" w:rsidRDefault="003D4109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3D4109" w:rsidRPr="00EC171C" w:rsidRDefault="003D4109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3D4109" w:rsidRPr="00EC171C" w:rsidRDefault="003D4109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3D4109" w:rsidRPr="00EC171C" w:rsidRDefault="003D4109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3D4109" w:rsidRPr="00EC171C" w:rsidRDefault="003D4109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D4109" w:rsidRPr="00EC171C" w:rsidRDefault="003D4109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3D4109" w:rsidRPr="00EC171C" w:rsidRDefault="003D4109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3D4109" w:rsidRPr="00EC171C" w:rsidRDefault="003D4109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3D4109" w:rsidRPr="00EC171C" w:rsidRDefault="003D4109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3D4109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3D4109" w:rsidRPr="00EC171C" w:rsidRDefault="003D4109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3D4109" w:rsidRPr="00EC171C" w:rsidRDefault="003D4109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3D4109" w:rsidRPr="00EC171C" w:rsidRDefault="003D4109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D4109" w:rsidRPr="00EC171C" w:rsidRDefault="003D4109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D4109" w:rsidRPr="00EC171C" w:rsidRDefault="003D4109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3D4109" w:rsidRPr="00EC171C" w:rsidRDefault="003D4109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3D4109" w:rsidRPr="00EC171C" w:rsidRDefault="003D4109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D4109" w:rsidRPr="00EC171C" w:rsidRDefault="003D4109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D4109" w:rsidRPr="00EC171C" w:rsidRDefault="003D4109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130DBD">
        <w:trPr>
          <w:trHeight w:val="927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840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6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70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70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7F08D1" w:rsidRPr="00EC171C" w:rsidTr="00A73904">
        <w:trPr>
          <w:trHeight w:val="275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7F08D1" w:rsidRPr="00EC171C" w:rsidRDefault="007F08D1" w:rsidP="00EC171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ФЕВРАЛЬ</w:t>
            </w:r>
          </w:p>
        </w:tc>
      </w:tr>
      <w:tr w:rsidR="00FE0D83" w:rsidRPr="00EC171C" w:rsidTr="00FA198F">
        <w:trPr>
          <w:trHeight w:val="670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tabs>
                <w:tab w:val="left" w:pos="2368"/>
              </w:tabs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Основные школьные дела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8 февраля - День российской науки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vMerge w:val="restart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EC171C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FE0D83" w:rsidRPr="00EC171C" w:rsidTr="00A73904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15 февраля - День памяти о россиянах, исполнявших служебный долг за пределами Отечества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0D83" w:rsidRPr="00EC171C" w:rsidTr="00A73904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23 февраля - День защитника О</w:t>
            </w:r>
            <w:r w:rsidRPr="00EC171C">
              <w:rPr>
                <w:sz w:val="24"/>
                <w:szCs w:val="24"/>
              </w:rPr>
              <w:t>течества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E0D83" w:rsidRPr="00EC171C" w:rsidTr="00A73904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Операция «Условник»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EC171C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  <w:p w:rsidR="00FE0D83" w:rsidRPr="00976422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пед.</w:t>
            </w:r>
          </w:p>
        </w:tc>
      </w:tr>
      <w:tr w:rsidR="00FE0D83" w:rsidRPr="00EC171C" w:rsidTr="00A73904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Месячник по оборонно-массовой, военно-патриотической и спортивной работе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FE0D83" w:rsidRPr="00EC171C" w:rsidTr="00A73904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0D83" w:rsidRPr="003819B4" w:rsidRDefault="00FE0D83" w:rsidP="00FE0D83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63364B" w:rsidRDefault="00FE0D83" w:rsidP="00FE0D83">
            <w:r w:rsidRPr="0063364B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63364B" w:rsidRDefault="00FE0D83" w:rsidP="00FE0D83">
            <w:r w:rsidRPr="0063364B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63364B" w:rsidRDefault="00FE0D83" w:rsidP="00FE0D83">
            <w:r w:rsidRPr="0063364B">
              <w:t>Кл. рук.</w:t>
            </w:r>
          </w:p>
        </w:tc>
      </w:tr>
      <w:tr w:rsidR="00CE7AD4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7457DE">
            <w:pPr>
              <w:pStyle w:val="TableParagraph"/>
              <w:tabs>
                <w:tab w:val="left" w:pos="2368"/>
              </w:tabs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lastRenderedPageBreak/>
              <w:t>Урочная деятельность</w:t>
            </w:r>
          </w:p>
          <w:p w:rsidR="00CE7AD4" w:rsidRPr="00EC171C" w:rsidRDefault="00CE7AD4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AD4" w:rsidRPr="00CE7AD4" w:rsidRDefault="00CE7AD4" w:rsidP="002C4975">
            <w:pPr>
              <w:rPr>
                <w:sz w:val="24"/>
                <w:szCs w:val="24"/>
                <w:lang w:val="ru-RU"/>
              </w:rPr>
            </w:pPr>
          </w:p>
          <w:p w:rsidR="00CE7AD4" w:rsidRPr="00CE7AD4" w:rsidRDefault="00CE7AD4" w:rsidP="002C4975">
            <w:pPr>
              <w:rPr>
                <w:sz w:val="24"/>
                <w:szCs w:val="24"/>
                <w:lang w:val="ru-RU"/>
              </w:rPr>
            </w:pPr>
          </w:p>
          <w:p w:rsidR="00CE7AD4" w:rsidRPr="00CE7AD4" w:rsidRDefault="00CE7AD4" w:rsidP="002C4975">
            <w:pPr>
              <w:rPr>
                <w:sz w:val="24"/>
                <w:szCs w:val="24"/>
                <w:lang w:val="ru-RU"/>
              </w:rPr>
            </w:pPr>
          </w:p>
          <w:p w:rsidR="00CE7AD4" w:rsidRPr="00CE7AD4" w:rsidRDefault="00CE7AD4" w:rsidP="002C4975">
            <w:pPr>
              <w:rPr>
                <w:sz w:val="24"/>
                <w:szCs w:val="24"/>
                <w:lang w:val="ru-RU"/>
              </w:rPr>
            </w:pPr>
          </w:p>
          <w:p w:rsidR="00CE7AD4" w:rsidRPr="00CE7AD4" w:rsidRDefault="00CE7AD4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EC171C" w:rsidRDefault="00CE7AD4" w:rsidP="002C4975">
            <w:pPr>
              <w:pStyle w:val="TableParagraph"/>
              <w:tabs>
                <w:tab w:val="left" w:pos="2259"/>
                <w:tab w:val="left" w:pos="3579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15.02.2022. Часы общения в классах, посвященные Дню защитников Отечества</w:t>
            </w:r>
          </w:p>
          <w:p w:rsidR="00CE7AD4" w:rsidRPr="00EC171C" w:rsidRDefault="00CE7AD4" w:rsidP="002C497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EC171C" w:rsidRDefault="00CE7AD4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AD4" w:rsidRPr="00EC171C" w:rsidRDefault="00CE7AD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CE7AD4" w:rsidRPr="00EC171C" w:rsidRDefault="00CE7AD4" w:rsidP="00EC171C">
            <w:pPr>
              <w:pStyle w:val="TableParagraph"/>
              <w:spacing w:before="1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</w:t>
            </w:r>
          </w:p>
        </w:tc>
      </w:tr>
      <w:tr w:rsidR="00CE7AD4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CE7AD4" w:rsidRPr="00EC171C" w:rsidRDefault="00CE7AD4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EC171C" w:rsidRDefault="00CE7AD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21 февраля - Международный день родного языка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EC171C" w:rsidRDefault="00CE7AD4" w:rsidP="002C4975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CE7AD4" w:rsidRPr="00EC171C" w:rsidRDefault="00CE7AD4" w:rsidP="00EC171C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русского и литературы</w:t>
            </w:r>
          </w:p>
        </w:tc>
      </w:tr>
      <w:tr w:rsidR="00CE7AD4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CE7AD4" w:rsidRPr="00EC171C" w:rsidRDefault="00CE7AD4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EC171C" w:rsidRDefault="00CE7AD4" w:rsidP="002C4975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 февраля - 80 лет со дня победы Вооруженных сил СССР над армией гитлеровской Германии в 1943 году в Сталинградской битве</w:t>
            </w:r>
          </w:p>
          <w:p w:rsidR="00CE7AD4" w:rsidRPr="00EC171C" w:rsidRDefault="00CE7AD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EC171C" w:rsidRDefault="00CE7AD4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CE7AD4" w:rsidRPr="00EC171C" w:rsidRDefault="00CE7AD4" w:rsidP="00EC171C">
            <w:pPr>
              <w:pStyle w:val="TableParagraph"/>
              <w:spacing w:before="2"/>
              <w:ind w:left="131" w:right="124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обществознания и истории</w:t>
            </w:r>
          </w:p>
        </w:tc>
      </w:tr>
      <w:tr w:rsidR="00CE7AD4" w:rsidRPr="00EC171C" w:rsidTr="00A73904">
        <w:trPr>
          <w:trHeight w:val="895"/>
        </w:trPr>
        <w:tc>
          <w:tcPr>
            <w:tcW w:w="2552" w:type="dxa"/>
            <w:vMerge/>
            <w:shd w:val="clear" w:color="auto" w:fill="auto"/>
          </w:tcPr>
          <w:p w:rsidR="00CE7AD4" w:rsidRPr="00EC171C" w:rsidRDefault="00CE7AD4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AD4" w:rsidRPr="00EC171C" w:rsidRDefault="00CE7AD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AD4" w:rsidRPr="00EC171C" w:rsidRDefault="00CE7AD4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AD4" w:rsidRPr="00EC171C" w:rsidRDefault="00CE7AD4" w:rsidP="002C4975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CE7AD4" w:rsidRPr="00EC171C" w:rsidRDefault="00CE7AD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CE7AD4" w:rsidRPr="00EC171C" w:rsidRDefault="00CE7AD4" w:rsidP="00EC171C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EC171C" w:rsidRPr="00EC171C" w:rsidTr="00EC171C">
        <w:trPr>
          <w:trHeight w:val="735"/>
        </w:trPr>
        <w:tc>
          <w:tcPr>
            <w:tcW w:w="2552" w:type="dxa"/>
            <w:vMerge w:val="restart"/>
            <w:shd w:val="clear" w:color="auto" w:fill="auto"/>
          </w:tcPr>
          <w:p w:rsidR="00EC171C" w:rsidRPr="00EC171C" w:rsidRDefault="00EC171C" w:rsidP="002C4975">
            <w:pPr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</w:tc>
        <w:tc>
          <w:tcPr>
            <w:tcW w:w="1143" w:type="dxa"/>
            <w:gridSpan w:val="4"/>
            <w:vMerge w:val="restart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EC171C" w:rsidRPr="00EC171C" w:rsidRDefault="00EC171C" w:rsidP="00EC171C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C171C" w:rsidRPr="00EC171C" w:rsidTr="00A73904">
        <w:trPr>
          <w:trHeight w:val="735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тематических классных часов, приглашение людей различных профессий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171C" w:rsidRPr="00EC171C" w:rsidTr="00EC171C">
        <w:trPr>
          <w:trHeight w:val="398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Дежурство по школе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7144" w:rsidRPr="00EC171C" w:rsidTr="00A73904">
        <w:trPr>
          <w:trHeight w:val="1127"/>
        </w:trPr>
        <w:tc>
          <w:tcPr>
            <w:tcW w:w="2552" w:type="dxa"/>
            <w:shd w:val="clear" w:color="auto" w:fill="auto"/>
          </w:tcPr>
          <w:p w:rsidR="003563A1" w:rsidRPr="003563A1" w:rsidRDefault="003563A1" w:rsidP="003563A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2D7144" w:rsidRPr="00EC171C" w:rsidRDefault="002D7144" w:rsidP="002C497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Встреча с инспектором ПДН.</w:t>
            </w:r>
          </w:p>
          <w:p w:rsidR="002D7144" w:rsidRPr="00EC171C" w:rsidRDefault="002D714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«Что есть Закон?»</w:t>
            </w:r>
          </w:p>
          <w:p w:rsidR="003B5177" w:rsidRPr="00EC171C" w:rsidRDefault="003B5177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Встречи с сотрудниками ОГИБДД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1-6 кл</w:t>
            </w:r>
          </w:p>
        </w:tc>
        <w:tc>
          <w:tcPr>
            <w:tcW w:w="2976" w:type="dxa"/>
            <w:shd w:val="clear" w:color="auto" w:fill="auto"/>
          </w:tcPr>
          <w:p w:rsidR="002D7144" w:rsidRPr="00463133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463133" w:rsidRDefault="00463133" w:rsidP="00EC171C">
            <w:pPr>
              <w:pStyle w:val="TableParagraph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463133">
              <w:rPr>
                <w:sz w:val="24"/>
                <w:szCs w:val="24"/>
                <w:lang w:val="ru-RU"/>
              </w:rPr>
              <w:t>Кл. рук., Зам. дир. ВР</w:t>
            </w:r>
            <w:r>
              <w:rPr>
                <w:sz w:val="24"/>
                <w:szCs w:val="24"/>
                <w:lang w:val="ru-RU"/>
              </w:rPr>
              <w:t>, соц.пед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2D7144" w:rsidRPr="00157DA3" w:rsidRDefault="003563A1" w:rsidP="00157DA3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Взаимодействие с родител</w:t>
            </w:r>
            <w:r w:rsidR="00157DA3">
              <w:rPr>
                <w:b/>
                <w:bCs/>
                <w:sz w:val="24"/>
                <w:szCs w:val="24"/>
                <w:lang w:val="ru-RU"/>
              </w:rPr>
              <w:t>ями (законными представителями)</w:t>
            </w: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Конкурс фотоколлажей «Папа</w:t>
            </w:r>
          </w:p>
          <w:p w:rsidR="002D7144" w:rsidRPr="00EC171C" w:rsidRDefault="002D714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и я – мы большие друзья!»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1-8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2D7144" w:rsidRPr="00EC171C" w:rsidTr="00146108">
        <w:trPr>
          <w:trHeight w:val="725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146108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родительских собраний в интерактивных формах (мозговой штурм, круглый стол, мастерская и др.)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A76E94" w:rsidRPr="00EC171C" w:rsidRDefault="002D7144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1 –11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40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64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tabs>
                <w:tab w:val="left" w:pos="1573"/>
                <w:tab w:val="left" w:pos="269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Совета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Лидеров,</w:t>
            </w:r>
          </w:p>
          <w:p w:rsidR="002D7144" w:rsidRPr="00EC171C" w:rsidRDefault="002D714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2D7144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2D7144" w:rsidRPr="00EC171C" w:rsidTr="00A73904">
        <w:trPr>
          <w:trHeight w:val="1222"/>
        </w:trPr>
        <w:tc>
          <w:tcPr>
            <w:tcW w:w="2552" w:type="dxa"/>
            <w:vMerge w:val="restart"/>
            <w:shd w:val="clear" w:color="auto" w:fill="auto"/>
          </w:tcPr>
          <w:p w:rsidR="002D7144" w:rsidRPr="00984356" w:rsidRDefault="002D7144" w:rsidP="002C4975">
            <w:pPr>
              <w:pStyle w:val="TableParagraph"/>
              <w:tabs>
                <w:tab w:val="left" w:pos="2330"/>
              </w:tabs>
              <w:ind w:left="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Месячник оборонно – массовой и спортивной работы, посвященного Дню защитников</w:t>
            </w:r>
          </w:p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Отечества.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146108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="002D7144" w:rsidRPr="00EC171C">
              <w:rPr>
                <w:sz w:val="24"/>
                <w:szCs w:val="24"/>
              </w:rPr>
              <w:t>– 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</w:t>
            </w:r>
          </w:p>
          <w:p w:rsidR="002D7144" w:rsidRPr="00EC171C" w:rsidRDefault="002D7144" w:rsidP="00EC171C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jc w:val="center"/>
              <w:rPr>
                <w:sz w:val="24"/>
                <w:szCs w:val="24"/>
              </w:rPr>
            </w:pPr>
            <w:r w:rsidRPr="00EC171C">
              <w:rPr>
                <w:spacing w:val="-4"/>
                <w:sz w:val="24"/>
                <w:szCs w:val="24"/>
              </w:rPr>
              <w:t xml:space="preserve">Учитель </w:t>
            </w:r>
            <w:r w:rsidRPr="00EC171C">
              <w:rPr>
                <w:sz w:val="24"/>
                <w:szCs w:val="24"/>
              </w:rPr>
              <w:t>ОБЖ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tabs>
                <w:tab w:val="left" w:pos="2976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программе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ВФСК</w:t>
            </w:r>
          </w:p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Учителя физ. культуры.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tabs>
                <w:tab w:val="left" w:pos="2213"/>
              </w:tabs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2D7144" w:rsidRPr="00EC171C" w:rsidRDefault="002D7144" w:rsidP="00EC171C">
            <w:pPr>
              <w:pStyle w:val="TableParagraph"/>
              <w:spacing w:before="1"/>
              <w:ind w:left="131"/>
              <w:jc w:val="center"/>
              <w:rPr>
                <w:sz w:val="24"/>
                <w:szCs w:val="24"/>
              </w:rPr>
            </w:pPr>
          </w:p>
        </w:tc>
      </w:tr>
      <w:tr w:rsidR="002D7144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tabs>
                <w:tab w:val="left" w:pos="2266"/>
              </w:tabs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Общешкольное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мероприятие</w:t>
            </w:r>
          </w:p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«Аты-баты»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7-11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40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</w:t>
            </w:r>
          </w:p>
        </w:tc>
      </w:tr>
      <w:tr w:rsidR="002D7144" w:rsidRPr="00EC171C" w:rsidTr="00A73904">
        <w:trPr>
          <w:trHeight w:val="1194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78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lastRenderedPageBreak/>
              <w:t>Классное руководство</w:t>
            </w:r>
          </w:p>
          <w:p w:rsidR="002D7144" w:rsidRPr="00EC171C" w:rsidRDefault="002D7144" w:rsidP="002C4975">
            <w:pPr>
              <w:pStyle w:val="TableParagraph"/>
              <w:spacing w:before="17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2D7144" w:rsidP="00EC171C">
            <w:pPr>
              <w:pStyle w:val="TableParagraph"/>
              <w:spacing w:before="1"/>
              <w:ind w:left="13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</w:tc>
      </w:tr>
      <w:tr w:rsidR="008A2BAC" w:rsidRPr="00EC171C" w:rsidTr="00A73904">
        <w:trPr>
          <w:trHeight w:val="1194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8A2BAC" w:rsidRPr="00EC171C" w:rsidTr="00A73904">
        <w:trPr>
          <w:trHeight w:val="1194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8A2BAC" w:rsidRPr="00EC171C" w:rsidRDefault="008A2BAC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8A2BAC" w:rsidRPr="00EC171C" w:rsidTr="00A73904">
        <w:trPr>
          <w:trHeight w:val="1194"/>
        </w:trPr>
        <w:tc>
          <w:tcPr>
            <w:tcW w:w="2552" w:type="dxa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A2BAC" w:rsidRPr="00EC171C" w:rsidRDefault="008A2BAC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8"/>
              </w:tabs>
              <w:spacing w:before="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8"/>
              </w:tabs>
              <w:spacing w:before="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8"/>
              </w:tabs>
              <w:spacing w:before="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EC171C" w:rsidRDefault="00130DBD" w:rsidP="00130DBD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/>
              <w:ind w:right="105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ВР,</w:t>
            </w:r>
          </w:p>
          <w:p w:rsidR="00984356" w:rsidRDefault="00984356" w:rsidP="00336F6E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</w:tc>
      </w:tr>
      <w:tr w:rsidR="002D7144" w:rsidRPr="00EC171C" w:rsidTr="00A73904">
        <w:trPr>
          <w:trHeight w:val="275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2D7144" w:rsidRPr="00EC171C" w:rsidRDefault="002D7144" w:rsidP="00EC171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МАРТ</w:t>
            </w:r>
          </w:p>
        </w:tc>
      </w:tr>
      <w:tr w:rsidR="00FE0D83" w:rsidRPr="00EC171C" w:rsidTr="00A73904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tabs>
                <w:tab w:val="left" w:pos="2368"/>
              </w:tabs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Основные школьные дела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A51B6E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08.03.202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Праздничное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EC171C">
              <w:rPr>
                <w:sz w:val="24"/>
                <w:szCs w:val="24"/>
              </w:rPr>
              <w:t>посвященное 8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марта.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</w:t>
            </w:r>
            <w:r w:rsidRPr="00EC171C">
              <w:rPr>
                <w:sz w:val="24"/>
                <w:szCs w:val="24"/>
                <w:lang w:val="ru-RU"/>
              </w:rPr>
              <w:t>1</w:t>
            </w:r>
            <w:r w:rsidRPr="00EC171C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ВР,</w:t>
            </w:r>
          </w:p>
        </w:tc>
      </w:tr>
      <w:tr w:rsidR="00FE0D83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68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Операция «Семья»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</w:t>
            </w:r>
          </w:p>
          <w:p w:rsidR="00FE0D83" w:rsidRPr="00EC171C" w:rsidRDefault="00FE0D83" w:rsidP="00EC171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пед.</w:t>
            </w:r>
          </w:p>
        </w:tc>
      </w:tr>
      <w:tr w:rsidR="00FE0D83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FE0D83" w:rsidRPr="00463133" w:rsidRDefault="00FE0D83" w:rsidP="00FE0D83">
            <w:pPr>
              <w:pStyle w:val="TableParagraph"/>
              <w:tabs>
                <w:tab w:val="left" w:pos="2368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D16547" w:rsidRDefault="00FE0D83" w:rsidP="00FE0D83">
            <w:r w:rsidRPr="00D16547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D16547" w:rsidRDefault="00FE0D83" w:rsidP="00FE0D83">
            <w:r w:rsidRPr="00D16547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D16547" w:rsidRDefault="00FE0D83" w:rsidP="00FE0D83">
            <w:r w:rsidRPr="00D16547">
              <w:t>Кл. рук.</w:t>
            </w:r>
          </w:p>
        </w:tc>
      </w:tr>
      <w:tr w:rsidR="00EC171C" w:rsidRPr="00EC171C" w:rsidTr="00A73904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368"/>
              </w:tabs>
              <w:spacing w:before="22"/>
              <w:ind w:left="0" w:right="100"/>
              <w:rPr>
                <w:b/>
                <w:bCs/>
                <w:sz w:val="24"/>
                <w:szCs w:val="24"/>
                <w:lang w:val="ru-RU"/>
              </w:rPr>
            </w:pPr>
            <w:r w:rsidRPr="007457DE">
              <w:rPr>
                <w:b/>
                <w:bCs/>
                <w:sz w:val="24"/>
                <w:szCs w:val="24"/>
                <w:lang w:val="ru-RU"/>
              </w:rPr>
              <w:t>Урочная деятельность</w:t>
            </w:r>
          </w:p>
          <w:p w:rsidR="00EC171C" w:rsidRPr="00EC171C" w:rsidRDefault="00EC171C" w:rsidP="007457DE">
            <w:pPr>
              <w:pStyle w:val="TableParagraph"/>
              <w:tabs>
                <w:tab w:val="left" w:pos="2368"/>
              </w:tabs>
              <w:spacing w:before="22"/>
              <w:ind w:left="0" w:right="100"/>
              <w:rPr>
                <w:b/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A51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01.03.202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5-9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EC171C" w:rsidRPr="00EC171C" w:rsidRDefault="00EC171C" w:rsidP="00EC171C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ОБЖ</w:t>
            </w:r>
          </w:p>
          <w:p w:rsidR="00EC171C" w:rsidRPr="00EC171C" w:rsidRDefault="00EC171C" w:rsidP="00EC171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171C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3 марта </w:t>
            </w:r>
            <w:r w:rsidRPr="00EC171C">
              <w:rPr>
                <w:sz w:val="24"/>
                <w:szCs w:val="24"/>
                <w:lang w:val="ru-RU"/>
              </w:rPr>
              <w:t xml:space="preserve">- 200 лет со дня рождения </w:t>
            </w:r>
            <w:r w:rsidRPr="00EC171C">
              <w:rPr>
                <w:sz w:val="24"/>
                <w:szCs w:val="24"/>
                <w:lang w:val="ru-RU"/>
              </w:rPr>
              <w:lastRenderedPageBreak/>
              <w:t>Константина Дмитриевича Ушинского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lastRenderedPageBreak/>
              <w:t>5-9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EC171C" w:rsidRPr="00EC171C" w:rsidTr="00A73904">
        <w:trPr>
          <w:trHeight w:val="906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18.03.202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>. День воссоединения</w:t>
            </w:r>
          </w:p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Крыма и России. Кл .часы по</w:t>
            </w:r>
          </w:p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5-9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tabs>
                <w:tab w:val="left" w:pos="1868"/>
              </w:tabs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истории</w:t>
            </w:r>
          </w:p>
          <w:p w:rsidR="00EC171C" w:rsidRPr="00EC171C" w:rsidRDefault="00EC171C" w:rsidP="00EC171C">
            <w:pPr>
              <w:pStyle w:val="TableParagraph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EC171C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акции «Час Земли»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6 кл.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EC171C" w:rsidRPr="00EC171C" w:rsidRDefault="00EC171C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Руководител</w:t>
            </w:r>
            <w:r w:rsidRPr="00EC171C">
              <w:rPr>
                <w:sz w:val="24"/>
                <w:szCs w:val="24"/>
                <w:lang w:val="ru-RU"/>
              </w:rPr>
              <w:t>и</w:t>
            </w:r>
            <w:r w:rsidRPr="00EC171C">
              <w:rPr>
                <w:sz w:val="24"/>
                <w:szCs w:val="24"/>
              </w:rPr>
              <w:t xml:space="preserve"> отрядов</w:t>
            </w:r>
          </w:p>
        </w:tc>
      </w:tr>
      <w:tr w:rsidR="00EC171C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C171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EC171C" w:rsidRPr="00EC171C" w:rsidRDefault="00EC171C" w:rsidP="00EC171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EC171C" w:rsidRPr="00EC171C" w:rsidTr="00A73904">
        <w:trPr>
          <w:trHeight w:val="894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EC171C" w:rsidRPr="00EC171C" w:rsidRDefault="00EC171C" w:rsidP="00EC171C">
            <w:pPr>
              <w:pStyle w:val="TableParagraph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 xml:space="preserve">Учитель </w:t>
            </w:r>
            <w:r w:rsidRPr="00EC171C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2D7144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2D7144" w:rsidRPr="00EC171C" w:rsidRDefault="00B0633A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</w:t>
            </w:r>
            <w:r w:rsidR="002D7144" w:rsidRPr="00EC171C">
              <w:rPr>
                <w:b/>
                <w:sz w:val="24"/>
                <w:szCs w:val="24"/>
              </w:rPr>
              <w:t>рофориентаци</w:t>
            </w:r>
            <w:r w:rsidRPr="00EC171C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8-10 кл</w:t>
            </w:r>
          </w:p>
        </w:tc>
        <w:tc>
          <w:tcPr>
            <w:tcW w:w="2976" w:type="dxa"/>
            <w:shd w:val="clear" w:color="auto" w:fill="auto"/>
          </w:tcPr>
          <w:p w:rsidR="002D7144" w:rsidRPr="00A51B6E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1B6E">
              <w:rPr>
                <w:sz w:val="24"/>
                <w:szCs w:val="24"/>
                <w:lang w:val="ru-RU"/>
              </w:rPr>
              <w:t>Кл. рук.,</w:t>
            </w:r>
          </w:p>
          <w:p w:rsidR="002D7144" w:rsidRPr="00A51B6E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1B6E">
              <w:rPr>
                <w:sz w:val="24"/>
                <w:szCs w:val="24"/>
                <w:lang w:val="ru-RU"/>
              </w:rPr>
              <w:t>Соц. пед.</w:t>
            </w:r>
          </w:p>
          <w:p w:rsidR="003819B4" w:rsidRPr="003819B4" w:rsidRDefault="003819B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Психолог0</w:t>
            </w:r>
          </w:p>
        </w:tc>
      </w:tr>
      <w:tr w:rsidR="002D7144" w:rsidRPr="00EC171C" w:rsidTr="00A73904">
        <w:trPr>
          <w:trHeight w:val="926"/>
        </w:trPr>
        <w:tc>
          <w:tcPr>
            <w:tcW w:w="2552" w:type="dxa"/>
            <w:vMerge/>
            <w:shd w:val="clear" w:color="auto" w:fill="auto"/>
          </w:tcPr>
          <w:p w:rsidR="002D7144" w:rsidRPr="00A51B6E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46108" w:rsidRPr="00EC171C" w:rsidRDefault="00146108" w:rsidP="002C4975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  <w:p w:rsidR="002D7144" w:rsidRPr="00EC171C" w:rsidRDefault="00146108" w:rsidP="002C4975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тематических классных часов, приглашение людей различных профессий</w:t>
            </w:r>
          </w:p>
          <w:p w:rsidR="00EC171C" w:rsidRPr="00EC171C" w:rsidRDefault="00EC171C" w:rsidP="002C4975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Дежурство по школе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EC171C" w:rsidP="002C4975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</w:t>
            </w:r>
            <w:r w:rsidR="002D7144" w:rsidRPr="00EC171C">
              <w:rPr>
                <w:sz w:val="24"/>
                <w:szCs w:val="24"/>
              </w:rPr>
              <w:t>-11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0633A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77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</w:t>
            </w:r>
          </w:p>
          <w:p w:rsidR="00B0633A" w:rsidRPr="00EC171C" w:rsidRDefault="00B0633A" w:rsidP="002C4975">
            <w:pPr>
              <w:pStyle w:val="TableParagraph"/>
              <w:spacing w:before="177"/>
              <w:ind w:left="0"/>
              <w:rPr>
                <w:sz w:val="24"/>
                <w:szCs w:val="24"/>
                <w:lang w:val="ru-RU"/>
              </w:rPr>
            </w:pPr>
          </w:p>
          <w:p w:rsidR="00B0633A" w:rsidRPr="00984356" w:rsidRDefault="00B0633A" w:rsidP="002C4975">
            <w:pPr>
              <w:pStyle w:val="TableParagraph"/>
              <w:spacing w:before="177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B0633A" w:rsidRPr="00976422" w:rsidRDefault="00B063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422">
              <w:rPr>
                <w:sz w:val="24"/>
                <w:szCs w:val="24"/>
                <w:lang w:val="ru-RU"/>
              </w:rPr>
              <w:t>Привлечение родителей в качестве организаторов</w:t>
            </w:r>
          </w:p>
          <w:p w:rsidR="00B0633A" w:rsidRPr="00976422" w:rsidRDefault="00B063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422">
              <w:rPr>
                <w:sz w:val="24"/>
                <w:szCs w:val="24"/>
                <w:lang w:val="ru-RU"/>
              </w:rPr>
              <w:t>общешкольных мероприятий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B0633A" w:rsidRPr="00EC171C" w:rsidRDefault="00B0633A" w:rsidP="002C4975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B0633A" w:rsidRPr="00EC171C" w:rsidRDefault="00B0633A" w:rsidP="00EC171C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Кл. рук.</w:t>
            </w:r>
          </w:p>
          <w:p w:rsidR="00B0633A" w:rsidRPr="00EC171C" w:rsidRDefault="00B0633A" w:rsidP="00EC171C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рисования</w:t>
            </w:r>
          </w:p>
        </w:tc>
      </w:tr>
      <w:tr w:rsidR="00B0633A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B0633A" w:rsidRPr="00EC171C" w:rsidRDefault="00B0633A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B0633A" w:rsidRPr="00EC171C" w:rsidRDefault="00B063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родительских собраний в интерактивных формах (мозговой штурм, круглый стол, мастерская и др.)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B0633A" w:rsidRPr="00EC171C" w:rsidRDefault="00B0633A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1</w:t>
            </w:r>
          </w:p>
          <w:p w:rsidR="00B0633A" w:rsidRPr="00EC171C" w:rsidRDefault="00B0633A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B0633A" w:rsidRPr="00EC171C" w:rsidRDefault="00B0633A" w:rsidP="002C4975">
            <w:pPr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B0633A" w:rsidRPr="00EC171C" w:rsidRDefault="00B063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</w:t>
            </w:r>
          </w:p>
          <w:p w:rsidR="00B0633A" w:rsidRPr="00EC171C" w:rsidRDefault="00B063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B0633A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B0633A" w:rsidRPr="00976422" w:rsidRDefault="00B063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B0633A" w:rsidRPr="00EC171C" w:rsidRDefault="00B063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групповых консультаций по актуальной для родителей тематики.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B0633A" w:rsidRPr="00EC171C" w:rsidRDefault="00B0633A" w:rsidP="002C4975">
            <w:pPr>
              <w:pStyle w:val="TableParagraph"/>
              <w:ind w:left="109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B0633A" w:rsidRPr="00EC171C" w:rsidRDefault="00B0633A" w:rsidP="002C4975">
            <w:pPr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B0633A" w:rsidRPr="00EC171C" w:rsidRDefault="00B063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пед.</w:t>
            </w:r>
          </w:p>
          <w:p w:rsidR="00B0633A" w:rsidRPr="00EC171C" w:rsidRDefault="00B063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Кл.рук., Лидер класса</w:t>
            </w:r>
          </w:p>
        </w:tc>
      </w:tr>
      <w:tr w:rsidR="002D7144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tabs>
                <w:tab w:val="left" w:pos="1573"/>
                <w:tab w:val="left" w:pos="269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Совета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Лидеров,</w:t>
            </w:r>
          </w:p>
          <w:p w:rsidR="002D7144" w:rsidRPr="00EC171C" w:rsidRDefault="002D714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ВР,</w:t>
            </w:r>
          </w:p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Ученический Совет</w:t>
            </w:r>
          </w:p>
          <w:p w:rsidR="002D7144" w:rsidRPr="00EC171C" w:rsidRDefault="002D7144" w:rsidP="00EC171C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</w:rPr>
            </w:pPr>
          </w:p>
        </w:tc>
      </w:tr>
      <w:tr w:rsidR="002D7144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Ученический Совет</w:t>
            </w:r>
          </w:p>
        </w:tc>
      </w:tr>
      <w:tr w:rsidR="002D7144" w:rsidRPr="00EC171C" w:rsidTr="00A73904">
        <w:trPr>
          <w:trHeight w:val="1197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A73904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A73904" w:rsidRPr="00984356" w:rsidRDefault="00A73904" w:rsidP="002C4975">
            <w:pPr>
              <w:pStyle w:val="TableParagraph"/>
              <w:spacing w:before="18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A73904" w:rsidRPr="00EC171C" w:rsidRDefault="00A7390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A73904" w:rsidRPr="00EC171C" w:rsidRDefault="00A73904" w:rsidP="002C4975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A73904" w:rsidRPr="00EC171C" w:rsidRDefault="00A73904" w:rsidP="00EC171C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 физ. культуры</w:t>
            </w:r>
          </w:p>
        </w:tc>
      </w:tr>
      <w:tr w:rsidR="00A73904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A73904" w:rsidRPr="00EC171C" w:rsidRDefault="00A7390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A73904" w:rsidRPr="00EC171C" w:rsidRDefault="00A73904" w:rsidP="002C4975">
            <w:pPr>
              <w:pStyle w:val="TableParagraph"/>
              <w:tabs>
                <w:tab w:val="left" w:pos="2976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программе ВФСК</w:t>
            </w:r>
          </w:p>
          <w:p w:rsidR="00A73904" w:rsidRPr="00EC171C" w:rsidRDefault="00A7390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ГТО</w:t>
            </w:r>
          </w:p>
          <w:p w:rsidR="00A73904" w:rsidRPr="00EC171C" w:rsidRDefault="00A73904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A73904" w:rsidRPr="00EC171C" w:rsidRDefault="00A73904" w:rsidP="002C4975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lastRenderedPageBreak/>
              <w:t>1-11 кл</w:t>
            </w:r>
          </w:p>
        </w:tc>
        <w:tc>
          <w:tcPr>
            <w:tcW w:w="2976" w:type="dxa"/>
            <w:shd w:val="clear" w:color="auto" w:fill="auto"/>
          </w:tcPr>
          <w:p w:rsidR="00A73904" w:rsidRPr="00EC171C" w:rsidRDefault="00A73904" w:rsidP="00EC171C">
            <w:pPr>
              <w:pStyle w:val="TableParagraph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Учителя физ. культуры</w:t>
            </w:r>
          </w:p>
        </w:tc>
      </w:tr>
      <w:tr w:rsidR="002D7144" w:rsidRPr="00EC171C" w:rsidTr="00A73904">
        <w:trPr>
          <w:trHeight w:val="1197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lastRenderedPageBreak/>
              <w:t>Профилактика и безопасность</w:t>
            </w:r>
          </w:p>
          <w:p w:rsidR="002D7144" w:rsidRPr="00EC171C" w:rsidRDefault="002D7144" w:rsidP="002C4975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tabs>
                <w:tab w:val="left" w:pos="1858"/>
                <w:tab w:val="left" w:pos="3093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Тематические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классные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часы:</w:t>
            </w:r>
          </w:p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«Я  –  гражданин.  Что  это значит?», «Не знаешь законов? </w:t>
            </w:r>
            <w:r w:rsidRPr="00EC171C">
              <w:rPr>
                <w:sz w:val="24"/>
                <w:szCs w:val="24"/>
              </w:rPr>
              <w:t>Ты в опасности!»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2D7144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8-9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2D7144" w:rsidP="00EC171C">
            <w:pPr>
              <w:pStyle w:val="TableParagraph"/>
              <w:spacing w:before="1"/>
              <w:ind w:left="15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Социальный педагог</w:t>
            </w:r>
          </w:p>
        </w:tc>
      </w:tr>
      <w:tr w:rsidR="002D7144" w:rsidRPr="00EC171C" w:rsidTr="00A73904">
        <w:trPr>
          <w:trHeight w:val="601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Классный</w:t>
            </w:r>
            <w:r w:rsidR="00AA41A8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 xml:space="preserve">час «Наркомания» Встречи с сотрудниками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>поли</w:t>
            </w:r>
            <w:r w:rsidRPr="00EC171C">
              <w:rPr>
                <w:sz w:val="24"/>
                <w:szCs w:val="24"/>
                <w:lang w:val="ru-RU"/>
              </w:rPr>
              <w:t>ции</w:t>
            </w:r>
            <w:r w:rsidRPr="00EC171C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242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6-11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Соц. педагог, Психолог</w:t>
            </w:r>
          </w:p>
        </w:tc>
      </w:tr>
      <w:tr w:rsidR="002D7144" w:rsidRPr="00EC171C" w:rsidTr="00A73904">
        <w:trPr>
          <w:trHeight w:val="98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88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2D7144" w:rsidRPr="00EC171C" w:rsidRDefault="002D7144" w:rsidP="002C4975">
            <w:pPr>
              <w:pStyle w:val="TableParagraph"/>
              <w:spacing w:before="18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2D7144" w:rsidRPr="00EC171C" w:rsidRDefault="002D7144" w:rsidP="00EC171C">
            <w:pPr>
              <w:pStyle w:val="TableParagraph"/>
              <w:ind w:left="85" w:right="83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Руководитель МО,</w:t>
            </w:r>
          </w:p>
          <w:p w:rsidR="002D7144" w:rsidRPr="00EC171C" w:rsidRDefault="002D7144" w:rsidP="00EC171C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Соц. педагог</w:t>
            </w:r>
          </w:p>
        </w:tc>
      </w:tr>
      <w:tr w:rsidR="002D7144" w:rsidRPr="00EC171C" w:rsidTr="00A73904">
        <w:trPr>
          <w:trHeight w:val="476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88"/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2D7144" w:rsidRPr="00EC171C" w:rsidRDefault="002D7144" w:rsidP="00EC171C">
            <w:pPr>
              <w:pStyle w:val="TableParagraph"/>
              <w:ind w:left="85" w:right="83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Руководитель МО,</w:t>
            </w:r>
          </w:p>
          <w:p w:rsidR="002D7144" w:rsidRPr="00EC171C" w:rsidRDefault="002D7144" w:rsidP="00EC171C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Соц. педагог</w:t>
            </w:r>
          </w:p>
        </w:tc>
      </w:tr>
      <w:tr w:rsidR="002D7144" w:rsidRPr="00EC171C" w:rsidTr="00A73904">
        <w:trPr>
          <w:trHeight w:val="838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88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firstLine="6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Подготовка кл. рук.к проведению диагностики уровня воспитанности учащихся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2D7144" w:rsidRPr="00EC171C" w:rsidRDefault="002D7144" w:rsidP="00EC171C">
            <w:pPr>
              <w:pStyle w:val="TableParagraph"/>
              <w:ind w:left="85" w:right="83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Руководитель МО,</w:t>
            </w:r>
          </w:p>
          <w:p w:rsidR="002D7144" w:rsidRPr="00EC171C" w:rsidRDefault="002D7144" w:rsidP="00EC171C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Соц. педагог</w:t>
            </w:r>
          </w:p>
        </w:tc>
      </w:tr>
      <w:tr w:rsidR="008A2BAC" w:rsidRPr="00EC171C" w:rsidTr="00A73904">
        <w:trPr>
          <w:trHeight w:val="838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8A2BAC" w:rsidRPr="00EC171C" w:rsidTr="00A73904">
        <w:trPr>
          <w:trHeight w:val="838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8A2BAC" w:rsidRPr="00EC171C" w:rsidRDefault="008A2BAC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8A2BAC" w:rsidRPr="00EC171C" w:rsidTr="00A73904">
        <w:trPr>
          <w:trHeight w:val="838"/>
        </w:trPr>
        <w:tc>
          <w:tcPr>
            <w:tcW w:w="2552" w:type="dxa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A2BAC" w:rsidRPr="00EC171C" w:rsidRDefault="008A2BAC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A73904">
        <w:trPr>
          <w:trHeight w:val="600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EC171C" w:rsidRDefault="00130DBD" w:rsidP="00130DBD">
            <w:pPr>
              <w:pStyle w:val="TableParagraph"/>
              <w:tabs>
                <w:tab w:val="left" w:pos="1520"/>
                <w:tab w:val="left" w:pos="2906"/>
              </w:tabs>
              <w:ind w:left="0" w:right="102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EC171C" w:rsidRDefault="00130DBD" w:rsidP="00130DBD">
            <w:pPr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2D7144" w:rsidRPr="00EC171C" w:rsidTr="00A73904">
        <w:trPr>
          <w:trHeight w:val="277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2D7144" w:rsidRPr="00EC171C" w:rsidRDefault="002D7144" w:rsidP="00EC171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АПРЕЛЬ</w:t>
            </w:r>
          </w:p>
        </w:tc>
      </w:tr>
      <w:tr w:rsidR="00FE0D83" w:rsidRPr="00EC171C" w:rsidTr="00CE773A">
        <w:trPr>
          <w:trHeight w:val="968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tabs>
                <w:tab w:val="left" w:pos="2368"/>
              </w:tabs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lastRenderedPageBreak/>
              <w:t>Основные школьные дела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19 апреля - День памяти о геноциде советского народа нацистами и их пособниками в годы Великой Отечественной войны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vMerge w:val="restart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EC171C" w:rsidRDefault="00FE0D8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ВР</w:t>
            </w:r>
          </w:p>
        </w:tc>
      </w:tr>
      <w:tr w:rsidR="00FE0D83" w:rsidRPr="00EC171C" w:rsidTr="00A73904">
        <w:trPr>
          <w:trHeight w:val="967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22 апреля - Всемирный день Земли</w:t>
            </w:r>
          </w:p>
        </w:tc>
        <w:tc>
          <w:tcPr>
            <w:tcW w:w="1143" w:type="dxa"/>
            <w:gridSpan w:val="4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0D83" w:rsidRPr="00EC171C" w:rsidTr="00A73904">
        <w:trPr>
          <w:trHeight w:val="967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Операция «Твой выбор»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EC171C" w:rsidRDefault="00FE0D8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ВР,</w:t>
            </w:r>
          </w:p>
          <w:p w:rsidR="00FE0D83" w:rsidRPr="00EC171C" w:rsidRDefault="00FE0D83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Соц.пед.</w:t>
            </w:r>
          </w:p>
        </w:tc>
      </w:tr>
      <w:tr w:rsidR="00FE0D83" w:rsidRPr="00EC171C" w:rsidTr="00FE0D83">
        <w:trPr>
          <w:trHeight w:val="406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FE0D83">
            <w:pPr>
              <w:pStyle w:val="TableParagraph"/>
              <w:tabs>
                <w:tab w:val="left" w:pos="2368"/>
              </w:tabs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FE0D83" w:rsidRPr="006E1808" w:rsidRDefault="00FE0D83" w:rsidP="00FE0D83">
            <w:r w:rsidRPr="006E1808">
              <w:t>Поднятие флага РФ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FE0D83" w:rsidRPr="006E1808" w:rsidRDefault="00FE0D83" w:rsidP="00FE0D83">
            <w:r w:rsidRPr="006E1808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6E1808" w:rsidRDefault="00FE0D83" w:rsidP="00FE0D83">
            <w:r w:rsidRPr="006E1808">
              <w:t>Кл. рук.</w:t>
            </w:r>
          </w:p>
        </w:tc>
      </w:tr>
      <w:tr w:rsidR="00CE773A" w:rsidRPr="00EC171C" w:rsidTr="00A73904">
        <w:trPr>
          <w:trHeight w:val="897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368"/>
              </w:tabs>
              <w:ind w:left="0"/>
              <w:rPr>
                <w:b/>
                <w:bCs/>
                <w:sz w:val="24"/>
                <w:szCs w:val="24"/>
              </w:rPr>
            </w:pPr>
            <w:r w:rsidRPr="007457DE">
              <w:rPr>
                <w:b/>
                <w:bCs/>
                <w:sz w:val="24"/>
                <w:szCs w:val="24"/>
              </w:rPr>
              <w:t>Урочная деятельность</w:t>
            </w:r>
          </w:p>
          <w:p w:rsidR="00CE773A" w:rsidRPr="00EC171C" w:rsidRDefault="00CE773A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F94817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12 апреля - День космонавтики, 65 лет со дня запуска СССР первого искусственного спутника Земли</w:t>
            </w:r>
          </w:p>
          <w:p w:rsidR="00CE773A" w:rsidRPr="00EC171C" w:rsidRDefault="00CE77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ВР</w:t>
            </w:r>
          </w:p>
        </w:tc>
      </w:tr>
      <w:tr w:rsidR="00CE773A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CE773A" w:rsidRPr="00976422" w:rsidRDefault="00CE773A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41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1 апреля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- 150 лет со дня рождения композитора и пианиста Сергея Васильевича Рахманинова (1873 - 1943)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3-10 кл.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музыки</w:t>
            </w:r>
          </w:p>
        </w:tc>
      </w:tr>
      <w:tr w:rsidR="00CE773A" w:rsidRPr="00EC171C" w:rsidTr="00A73904">
        <w:trPr>
          <w:trHeight w:val="1197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12 апреля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- 200 лет со дня рождения российского классика и драматурга Александра Николаевича Островского (1823 - 1886)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40"/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Кл.рук, учитель литературы и русского языка</w:t>
            </w:r>
          </w:p>
        </w:tc>
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w:val="clear" w:color="auto" w:fill="auto"/>
          </w:tcPr>
          <w:p w:rsidR="00CE773A" w:rsidRPr="00976422" w:rsidRDefault="00CE773A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rPr>
                <w:iCs/>
                <w:sz w:val="24"/>
                <w:szCs w:val="24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27 апреля - День российского парламентаризма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8-11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40"/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обществознания и истории</w:t>
            </w:r>
          </w:p>
        </w:tc>
      </w:tr>
      <w:tr w:rsidR="00CE773A" w:rsidRPr="00EC171C" w:rsidTr="00A73904">
        <w:trPr>
          <w:trHeight w:val="729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A51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30.04.202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- урок, посвященный памятной дате – 35-летию со дня аварии на</w:t>
            </w:r>
            <w:r w:rsidRPr="00EC17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Чернобыльской АЭС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40"/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</w:rPr>
              <w:t>Учитель ОБЖ</w:t>
            </w:r>
          </w:p>
        </w:tc>
      </w:tr>
      <w:tr w:rsidR="00CE773A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  <w:p w:rsidR="00CE773A" w:rsidRPr="00EC171C" w:rsidRDefault="00CE773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CE773A" w:rsidRPr="00EC171C" w:rsidRDefault="00CE773A" w:rsidP="00EC171C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CE773A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A51B6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30.04.202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>.</w:t>
            </w:r>
            <w:r w:rsidRPr="00EC171C">
              <w:rPr>
                <w:sz w:val="24"/>
                <w:szCs w:val="24"/>
                <w:lang w:val="ru-RU"/>
              </w:rPr>
              <w:tab/>
              <w:t xml:space="preserve"> День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 xml:space="preserve">пожарной </w:t>
            </w:r>
            <w:r w:rsidRPr="00EC171C">
              <w:rPr>
                <w:sz w:val="24"/>
                <w:szCs w:val="24"/>
                <w:lang w:val="ru-RU"/>
              </w:rPr>
              <w:t xml:space="preserve">охраны. Тематический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 xml:space="preserve">урок </w:t>
            </w:r>
            <w:r w:rsidRPr="00EC171C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9-11 кл.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2D7144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2D7144" w:rsidRPr="00EC171C" w:rsidRDefault="00CE773A" w:rsidP="002C497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Общешкольный субботник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CE773A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рук., Зам. дир. АХЧ, зам.дир. ВР</w:t>
            </w:r>
          </w:p>
        </w:tc>
      </w:tr>
      <w:tr w:rsidR="002D7144" w:rsidRPr="00EC171C" w:rsidTr="00A73904">
        <w:trPr>
          <w:trHeight w:val="1195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46108" w:rsidRPr="00EC171C" w:rsidRDefault="00146108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  <w:p w:rsidR="002D7144" w:rsidRPr="00EC171C" w:rsidRDefault="00146108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тематических класс-ных часов, приглашение людей различных профессий</w:t>
            </w:r>
          </w:p>
          <w:p w:rsidR="00EC171C" w:rsidRPr="00EC171C" w:rsidRDefault="00EC171C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Дежурство по школе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EC171C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</w:t>
            </w:r>
            <w:r w:rsidR="002D7144" w:rsidRPr="00EC171C">
              <w:rPr>
                <w:sz w:val="24"/>
                <w:szCs w:val="24"/>
              </w:rPr>
              <w:t>-11 кл.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2D7144" w:rsidP="00EC171C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D7144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Часы общения по теме «День</w:t>
            </w:r>
          </w:p>
          <w:p w:rsidR="002D7144" w:rsidRPr="00EC171C" w:rsidRDefault="002D7144" w:rsidP="002C4975">
            <w:pPr>
              <w:pStyle w:val="TableParagraph"/>
              <w:spacing w:before="5"/>
              <w:ind w:right="138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пожарной охраны». </w:t>
            </w:r>
            <w:r w:rsidRPr="00EC171C">
              <w:rPr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146108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</w:t>
            </w:r>
            <w:r w:rsidR="002D7144" w:rsidRPr="00EC171C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 xml:space="preserve">Учитель </w:t>
            </w:r>
            <w:r w:rsidRPr="00EC171C">
              <w:rPr>
                <w:spacing w:val="-4"/>
                <w:sz w:val="24"/>
                <w:szCs w:val="24"/>
              </w:rPr>
              <w:t xml:space="preserve">ОБЖ, </w:t>
            </w:r>
            <w:r w:rsidRPr="00EC171C">
              <w:rPr>
                <w:sz w:val="24"/>
                <w:szCs w:val="24"/>
              </w:rPr>
              <w:t>Кл.рук</w:t>
            </w:r>
          </w:p>
        </w:tc>
      </w:tr>
      <w:tr w:rsidR="002D7144" w:rsidRPr="00EC171C" w:rsidTr="00A73904">
        <w:trPr>
          <w:trHeight w:val="1194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lastRenderedPageBreak/>
              <w:t>Взаимодействие с родителями (законными представителями)</w:t>
            </w:r>
          </w:p>
          <w:p w:rsidR="00D05E85" w:rsidRPr="00EC171C" w:rsidRDefault="00D05E85" w:rsidP="002C497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D05E85" w:rsidRPr="00EC171C" w:rsidRDefault="00D05E85" w:rsidP="002C497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D05E85" w:rsidRPr="00EC171C" w:rsidRDefault="00D05E85" w:rsidP="002C497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D05E85" w:rsidRPr="00EC171C" w:rsidRDefault="00D05E85" w:rsidP="002C497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D7144" w:rsidRPr="00984356" w:rsidRDefault="002D7144" w:rsidP="002C497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157DA3" w:rsidRDefault="002D7144" w:rsidP="002C497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Родительские собрания в классах по подготовке к экзаменам. </w:t>
            </w:r>
            <w:r w:rsidRPr="00157DA3">
              <w:rPr>
                <w:sz w:val="24"/>
                <w:szCs w:val="24"/>
                <w:lang w:val="ru-RU"/>
              </w:rPr>
              <w:t>Консультации</w:t>
            </w:r>
            <w:r w:rsidR="00707AEC" w:rsidRPr="00EC171C">
              <w:rPr>
                <w:sz w:val="24"/>
                <w:szCs w:val="24"/>
                <w:lang w:val="ru-RU"/>
              </w:rPr>
              <w:t xml:space="preserve"> </w:t>
            </w:r>
            <w:r w:rsidRPr="00157DA3">
              <w:rPr>
                <w:spacing w:val="-3"/>
                <w:sz w:val="24"/>
                <w:szCs w:val="24"/>
                <w:lang w:val="ru-RU"/>
              </w:rPr>
              <w:t>учителей-</w:t>
            </w:r>
            <w:r w:rsidRPr="00157DA3">
              <w:rPr>
                <w:sz w:val="24"/>
                <w:szCs w:val="24"/>
                <w:lang w:val="ru-RU"/>
              </w:rPr>
              <w:t>пред</w:t>
            </w:r>
            <w:r w:rsidR="00707AEC" w:rsidRPr="00EC171C">
              <w:rPr>
                <w:sz w:val="24"/>
                <w:szCs w:val="24"/>
                <w:lang w:val="ru-RU"/>
              </w:rPr>
              <w:t>-</w:t>
            </w:r>
            <w:r w:rsidRPr="00157DA3">
              <w:rPr>
                <w:sz w:val="24"/>
                <w:szCs w:val="24"/>
                <w:lang w:val="ru-RU"/>
              </w:rPr>
              <w:t>метников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157DA3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9,11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2D7144" w:rsidRPr="00EC171C" w:rsidRDefault="002D7144" w:rsidP="00EC171C">
            <w:pPr>
              <w:pStyle w:val="TableParagraph"/>
              <w:ind w:left="109" w:right="86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Администрация, Кл.рук., психолог</w:t>
            </w:r>
          </w:p>
        </w:tc>
      </w:tr>
      <w:tr w:rsidR="00CE773A" w:rsidRPr="00EC171C" w:rsidTr="00A73904">
        <w:trPr>
          <w:trHeight w:val="1194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родительских собраний в интерактивных формах (мозговой штурм, круглый стол, мастерская и др.)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1-10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2D7144" w:rsidRPr="00EC171C" w:rsidTr="00A73904">
        <w:trPr>
          <w:trHeight w:val="1795"/>
        </w:trPr>
        <w:tc>
          <w:tcPr>
            <w:tcW w:w="2552" w:type="dxa"/>
            <w:vMerge/>
            <w:shd w:val="clear" w:color="auto" w:fill="auto"/>
          </w:tcPr>
          <w:p w:rsidR="002D7144" w:rsidRPr="00EC171C" w:rsidRDefault="002D7144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A76E94" w:rsidRPr="00EC171C" w:rsidRDefault="002D7144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Изучение</w:t>
            </w:r>
            <w:r w:rsidR="00707AEC"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  <w:lang w:val="ru-RU"/>
              </w:rPr>
              <w:t>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EC171C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Кл.рук., Зам. дир. ВР</w:t>
            </w:r>
          </w:p>
        </w:tc>
      </w:tr>
      <w:tr w:rsidR="00EC171C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69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 Лидер класса</w:t>
            </w:r>
          </w:p>
        </w:tc>
      </w:tr>
      <w:tr w:rsidR="00EC171C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1573"/>
                <w:tab w:val="left" w:pos="2690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Совета Лидеров,</w:t>
            </w:r>
          </w:p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школьное самоуправление</w:t>
            </w:r>
          </w:p>
        </w:tc>
      </w:tr>
      <w:tr w:rsidR="00EC171C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Итоговый сбор школы актива</w:t>
            </w:r>
          </w:p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«Вертушка активиста»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Ученический Совет</w:t>
            </w:r>
          </w:p>
        </w:tc>
      </w:tr>
      <w:tr w:rsidR="002D7144" w:rsidRPr="00EC171C" w:rsidTr="00A73904">
        <w:trPr>
          <w:trHeight w:val="1494"/>
        </w:trPr>
        <w:tc>
          <w:tcPr>
            <w:tcW w:w="2552" w:type="dxa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190"/>
              <w:ind w:left="0" w:right="97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2D7144" w:rsidRPr="00EC171C" w:rsidRDefault="002D7144" w:rsidP="002C4975">
            <w:pPr>
              <w:pStyle w:val="TableParagraph"/>
              <w:spacing w:before="190"/>
              <w:ind w:left="0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7-9 кл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Соц. педагог, Психолог, Представитель ПДН</w:t>
            </w:r>
          </w:p>
        </w:tc>
      </w:tr>
      <w:tr w:rsidR="002D7144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27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2D7144" w:rsidRPr="00EC171C" w:rsidRDefault="002D7144" w:rsidP="002C4975">
            <w:pPr>
              <w:pStyle w:val="TableParagraph"/>
              <w:spacing w:before="2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D7144" w:rsidRPr="00EC171C" w:rsidRDefault="0073138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Заседание   МО «</w:t>
            </w:r>
            <w:r w:rsidR="002D7144" w:rsidRPr="00EC171C">
              <w:rPr>
                <w:sz w:val="24"/>
                <w:szCs w:val="24"/>
                <w:lang w:val="ru-RU"/>
              </w:rPr>
              <w:t>Итоги года.</w:t>
            </w:r>
          </w:p>
          <w:p w:rsidR="002D7144" w:rsidRPr="00EC171C" w:rsidRDefault="0073138C" w:rsidP="002C4975">
            <w:pPr>
              <w:pStyle w:val="TableParagraph"/>
              <w:tabs>
                <w:tab w:val="left" w:pos="148"/>
                <w:tab w:val="left" w:pos="2690"/>
              </w:tabs>
              <w:spacing w:before="5"/>
              <w:ind w:right="10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Проблемы. Задачи. </w:t>
            </w:r>
            <w:r w:rsidR="002D7144" w:rsidRPr="00EC171C">
              <w:rPr>
                <w:spacing w:val="-3"/>
                <w:sz w:val="24"/>
                <w:szCs w:val="24"/>
                <w:lang w:val="ru-RU"/>
              </w:rPr>
              <w:t>Перспек</w:t>
            </w:r>
            <w:r w:rsidR="002D7144" w:rsidRPr="00EC171C">
              <w:rPr>
                <w:sz w:val="24"/>
                <w:szCs w:val="24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2D7144" w:rsidRPr="00EC171C" w:rsidRDefault="002D7144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D7144" w:rsidRPr="00EC171C" w:rsidRDefault="002D7144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EC171C" w:rsidRDefault="002D7144" w:rsidP="00EC171C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8A2BAC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8A2BAC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8A2BAC" w:rsidRPr="00EC171C" w:rsidRDefault="008A2BAC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8A2BAC" w:rsidRPr="00EC171C" w:rsidRDefault="008A2BAC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8A2BAC" w:rsidRPr="00EC171C" w:rsidRDefault="008A2BAC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8A2BAC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A2BAC" w:rsidRPr="00EC171C" w:rsidRDefault="008A2BAC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8A2BAC" w:rsidRPr="00EC171C" w:rsidRDefault="008A2BAC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8A2BAC" w:rsidRPr="00EC171C" w:rsidRDefault="008A2BAC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8A2BAC" w:rsidRPr="00EC171C" w:rsidRDefault="008A2BAC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A2BAC" w:rsidRPr="00EC171C" w:rsidRDefault="008A2BAC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130DBD">
        <w:trPr>
          <w:trHeight w:val="718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402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8"/>
              </w:tabs>
              <w:spacing w:before="4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564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8"/>
              </w:tabs>
              <w:spacing w:before="4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30DBD">
        <w:trPr>
          <w:trHeight w:val="558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158"/>
              </w:tabs>
              <w:spacing w:before="4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1197"/>
        </w:trPr>
        <w:tc>
          <w:tcPr>
            <w:tcW w:w="2552" w:type="dxa"/>
            <w:vMerge/>
            <w:shd w:val="clear" w:color="auto" w:fill="auto"/>
          </w:tcPr>
          <w:p w:rsidR="00130DBD" w:rsidRPr="00EC171C" w:rsidRDefault="00130DBD" w:rsidP="00130DBD">
            <w:pPr>
              <w:pStyle w:val="TableParagraph"/>
              <w:tabs>
                <w:tab w:val="left" w:pos="158"/>
              </w:tabs>
              <w:spacing w:before="41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:rsidR="00130DBD" w:rsidRPr="00EC171C" w:rsidRDefault="00130DBD" w:rsidP="00130DBD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30DBD" w:rsidRPr="00EC171C" w:rsidRDefault="00130DBD" w:rsidP="00130DBD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ВР,</w:t>
            </w:r>
          </w:p>
          <w:p w:rsidR="00984356" w:rsidRDefault="00984356" w:rsidP="00336F6E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</w:tc>
      </w:tr>
      <w:tr w:rsidR="002D7144" w:rsidRPr="00EC171C" w:rsidTr="00A73904">
        <w:trPr>
          <w:trHeight w:val="314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2D7144" w:rsidRPr="00EC171C" w:rsidRDefault="002D7144" w:rsidP="00EC171C">
            <w:pPr>
              <w:pStyle w:val="TableParagraph"/>
              <w:spacing w:before="12"/>
              <w:ind w:left="107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МАЙ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tabs>
                <w:tab w:val="left" w:pos="2368"/>
              </w:tabs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Основные школьные дела</w:t>
            </w:r>
          </w:p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 w:eastAsia="ru-RU"/>
              </w:rPr>
            </w:pPr>
            <w:r w:rsidRPr="00EC171C">
              <w:rPr>
                <w:iCs/>
                <w:color w:val="000000"/>
                <w:sz w:val="24"/>
                <w:szCs w:val="24"/>
                <w:lang w:val="ru-RU" w:eastAsia="ru-RU"/>
              </w:rPr>
              <w:t>1 мая</w:t>
            </w:r>
            <w:r w:rsidRPr="00EC171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C171C">
              <w:rPr>
                <w:color w:val="000000"/>
                <w:sz w:val="24"/>
                <w:szCs w:val="24"/>
                <w:lang w:val="ru-RU" w:eastAsia="ru-RU"/>
              </w:rPr>
              <w:t>- Праздник Весны и Труда</w:t>
            </w:r>
          </w:p>
          <w:p w:rsidR="00FE0D83" w:rsidRPr="00EC171C" w:rsidRDefault="00FE0D83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Ученический Совет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9 мая - День Победы</w:t>
            </w:r>
          </w:p>
          <w:p w:rsidR="00FE0D83" w:rsidRPr="00EC171C" w:rsidRDefault="00FE0D83" w:rsidP="00A51B6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EC171C">
              <w:rPr>
                <w:sz w:val="24"/>
                <w:szCs w:val="24"/>
                <w:lang w:val="ru-RU"/>
              </w:rPr>
              <w:t>09.05.202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Линейка и возложения цветов к Обелиску 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Кл.рук.,</w:t>
            </w:r>
          </w:p>
          <w:p w:rsidR="00FE0D83" w:rsidRPr="00976422" w:rsidRDefault="00FE0D83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E0D83" w:rsidRPr="00EC171C" w:rsidRDefault="00FE0D83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976422" w:rsidRDefault="00FE0D83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E0D83" w:rsidRPr="00976422" w:rsidRDefault="00FE0D83" w:rsidP="00EC171C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jc w:val="center"/>
              <w:rPr>
                <w:sz w:val="24"/>
                <w:szCs w:val="24"/>
                <w:lang w:val="ru-RU"/>
              </w:rPr>
            </w:pPr>
            <w:r w:rsidRPr="00976422">
              <w:rPr>
                <w:sz w:val="24"/>
                <w:szCs w:val="24"/>
                <w:lang w:val="ru-RU"/>
              </w:rPr>
              <w:t>Кл.рук.,</w:t>
            </w:r>
          </w:p>
          <w:p w:rsidR="00FE0D83" w:rsidRPr="00976422" w:rsidRDefault="00FE0D83" w:rsidP="00EC171C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акции «Окна Победы»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</w:t>
            </w:r>
          </w:p>
          <w:p w:rsidR="00FE0D83" w:rsidRPr="00EC171C" w:rsidRDefault="00FE0D8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 ВР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976422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Операция «Телефон доверия»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  <w:p w:rsidR="00FE0D83" w:rsidRPr="00EC171C" w:rsidRDefault="00FE0D83" w:rsidP="00EC171C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Зам.дир. ВР,</w:t>
            </w:r>
          </w:p>
          <w:p w:rsidR="00FE0D83" w:rsidRPr="00EC171C" w:rsidRDefault="00FE0D83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Соц.пед.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236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EC171C" w:rsidRDefault="00FE0D83" w:rsidP="002C4975">
            <w:pPr>
              <w:pStyle w:val="TableParagraph"/>
              <w:tabs>
                <w:tab w:val="left" w:pos="1861"/>
                <w:tab w:val="left" w:pos="3101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Тематические классные часы,</w:t>
            </w:r>
          </w:p>
          <w:p w:rsidR="00FE0D83" w:rsidRPr="00976422" w:rsidRDefault="00FE0D83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EC171C" w:rsidRDefault="00FE0D83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FE0D83" w:rsidRPr="00EC171C" w:rsidRDefault="00FE0D83" w:rsidP="00EC171C">
            <w:pPr>
              <w:pStyle w:val="TableParagraph"/>
              <w:spacing w:before="140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FE0D83" w:rsidRPr="00EC171C" w:rsidTr="00A73904">
        <w:trPr>
          <w:trHeight w:val="599"/>
        </w:trPr>
        <w:tc>
          <w:tcPr>
            <w:tcW w:w="2552" w:type="dxa"/>
            <w:vMerge/>
            <w:shd w:val="clear" w:color="auto" w:fill="auto"/>
          </w:tcPr>
          <w:p w:rsidR="00FE0D83" w:rsidRPr="00EC171C" w:rsidRDefault="00FE0D83" w:rsidP="00FE0D83">
            <w:pPr>
              <w:pStyle w:val="TableParagraph"/>
              <w:tabs>
                <w:tab w:val="left" w:pos="236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E0D83" w:rsidRPr="00834094" w:rsidRDefault="00FE0D83" w:rsidP="00FE0D83">
            <w:r w:rsidRPr="00834094">
              <w:t>Поднятие флага РФ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0D83" w:rsidRPr="00834094" w:rsidRDefault="00FE0D83" w:rsidP="00FE0D83">
            <w:r w:rsidRPr="00834094">
              <w:t>1-11 кл.</w:t>
            </w:r>
          </w:p>
        </w:tc>
        <w:tc>
          <w:tcPr>
            <w:tcW w:w="2976" w:type="dxa"/>
            <w:shd w:val="clear" w:color="auto" w:fill="auto"/>
          </w:tcPr>
          <w:p w:rsidR="00FE0D83" w:rsidRPr="00834094" w:rsidRDefault="00FE0D83" w:rsidP="00FE0D83">
            <w:r w:rsidRPr="00834094">
              <w:t>Кл. рук.</w:t>
            </w:r>
          </w:p>
        </w:tc>
      </w:tr>
      <w:tr w:rsidR="00EC171C" w:rsidRPr="00EC171C" w:rsidTr="00A73904">
        <w:trPr>
          <w:trHeight w:val="599"/>
        </w:trPr>
        <w:tc>
          <w:tcPr>
            <w:tcW w:w="2552" w:type="dxa"/>
            <w:vMerge w:val="restart"/>
            <w:shd w:val="clear" w:color="auto" w:fill="auto"/>
          </w:tcPr>
          <w:p w:rsidR="007457DE" w:rsidRPr="007457DE" w:rsidRDefault="007457DE" w:rsidP="007457DE">
            <w:pPr>
              <w:pStyle w:val="TableParagraph"/>
              <w:tabs>
                <w:tab w:val="left" w:pos="2368"/>
              </w:tabs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7457DE">
              <w:rPr>
                <w:b/>
                <w:bCs/>
                <w:sz w:val="24"/>
                <w:szCs w:val="24"/>
                <w:lang w:val="ru-RU"/>
              </w:rPr>
              <w:t>Урочная деятельность</w:t>
            </w:r>
          </w:p>
          <w:p w:rsidR="00EC171C" w:rsidRPr="00EC171C" w:rsidRDefault="00EC171C" w:rsidP="002C497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157DA3" w:rsidRPr="00EC171C" w:rsidRDefault="00157DA3" w:rsidP="00157DA3">
            <w:pPr>
              <w:pStyle w:val="TableParagraph"/>
              <w:tabs>
                <w:tab w:val="left" w:pos="236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13 мая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- 240 лет со дня основания Черноморского флота</w:t>
            </w:r>
          </w:p>
          <w:p w:rsidR="00EC171C" w:rsidRPr="00EC171C" w:rsidRDefault="00EC171C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40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spacing w:before="140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EC171C" w:rsidRPr="00EC171C" w:rsidTr="00A73904">
        <w:trPr>
          <w:trHeight w:val="687"/>
        </w:trPr>
        <w:tc>
          <w:tcPr>
            <w:tcW w:w="2552" w:type="dxa"/>
            <w:vMerge/>
            <w:shd w:val="clear" w:color="auto" w:fill="auto"/>
          </w:tcPr>
          <w:p w:rsidR="00EC171C" w:rsidRPr="00976422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18 мая</w:t>
            </w:r>
            <w:r w:rsidRPr="00EC171C">
              <w:rPr>
                <w:sz w:val="24"/>
                <w:szCs w:val="24"/>
              </w:rPr>
              <w:t> </w:t>
            </w:r>
            <w:r w:rsidRPr="00EC171C">
              <w:rPr>
                <w:sz w:val="24"/>
                <w:szCs w:val="24"/>
                <w:lang w:val="ru-RU"/>
              </w:rPr>
              <w:t>- 320 лет со дня основания Балтийского флота</w:t>
            </w:r>
          </w:p>
          <w:p w:rsidR="00EC171C" w:rsidRPr="00EC171C" w:rsidRDefault="00EC171C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EC171C" w:rsidRPr="00EC171C" w:rsidTr="00A73904">
        <w:trPr>
          <w:trHeight w:val="554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33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22.05.202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День государственного флага Российской Федерации</w:t>
            </w:r>
          </w:p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</w:t>
            </w:r>
            <w:r w:rsidRPr="00EC171C">
              <w:rPr>
                <w:sz w:val="24"/>
                <w:szCs w:val="24"/>
                <w:lang w:val="ru-RU"/>
              </w:rPr>
              <w:t>11</w:t>
            </w:r>
            <w:r w:rsidRPr="00EC171C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  <w:p w:rsidR="00EC171C" w:rsidRPr="00EC171C" w:rsidRDefault="00EC171C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EC171C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EC171C" w:rsidRPr="00976422" w:rsidRDefault="00EC171C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A51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24 .05.202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Часы общения «День славянской письменности</w:t>
            </w:r>
            <w:r w:rsidRPr="00EC171C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EC171C">
              <w:rPr>
                <w:spacing w:val="-4"/>
                <w:sz w:val="24"/>
                <w:szCs w:val="24"/>
                <w:lang w:val="ru-RU"/>
              </w:rPr>
              <w:t>куль</w:t>
            </w:r>
            <w:r w:rsidRPr="00EC171C">
              <w:rPr>
                <w:sz w:val="24"/>
                <w:szCs w:val="24"/>
                <w:lang w:val="ru-RU"/>
              </w:rPr>
              <w:t>туры»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1-5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Уч. литературы и рус.яз., Кл.рук.</w:t>
            </w:r>
          </w:p>
        </w:tc>
      </w:tr>
      <w:tr w:rsidR="00EC171C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EC171C" w:rsidRPr="00EC171C" w:rsidRDefault="00EC171C" w:rsidP="00EC171C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Учителя-предметники</w:t>
            </w:r>
          </w:p>
        </w:tc>
      </w:tr>
      <w:tr w:rsidR="00CE773A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CE773A" w:rsidRPr="00EC171C" w:rsidRDefault="00A4142C" w:rsidP="002C4975">
            <w:pPr>
              <w:pStyle w:val="TableParagraph"/>
              <w:spacing w:before="181"/>
              <w:ind w:left="0"/>
              <w:rPr>
                <w:b/>
                <w:sz w:val="24"/>
                <w:szCs w:val="24"/>
                <w:lang w:val="ru-RU"/>
              </w:rPr>
            </w:pPr>
            <w:r w:rsidRPr="00EC171C">
              <w:rPr>
                <w:b/>
                <w:sz w:val="24"/>
                <w:szCs w:val="24"/>
                <w:lang w:val="ru-RU"/>
              </w:rPr>
              <w:t>П</w:t>
            </w:r>
            <w:r w:rsidR="00CE773A" w:rsidRPr="00EC171C">
              <w:rPr>
                <w:b/>
                <w:sz w:val="24"/>
                <w:szCs w:val="24"/>
              </w:rPr>
              <w:t>рофориентаци</w:t>
            </w:r>
            <w:r w:rsidRPr="00EC171C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 – 11кл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</w:t>
            </w:r>
          </w:p>
        </w:tc>
      </w:tr>
      <w:tr w:rsidR="00CE773A" w:rsidRPr="00EC171C" w:rsidTr="00A73904">
        <w:trPr>
          <w:trHeight w:val="797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«Проектория» и др. онлайн платформ.</w:t>
            </w:r>
          </w:p>
          <w:p w:rsidR="00CE773A" w:rsidRPr="00EC171C" w:rsidRDefault="00CE773A" w:rsidP="002C4975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Проведение тематических классных часов, приглашение людей различных профессий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6-11 кл.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CE773A" w:rsidRPr="00EC171C" w:rsidRDefault="00CE773A" w:rsidP="00EC171C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 .рук.</w:t>
            </w:r>
          </w:p>
          <w:p w:rsidR="00EC171C" w:rsidRPr="00EC171C" w:rsidRDefault="00EC171C" w:rsidP="00EC171C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E773A" w:rsidRPr="00EC171C" w:rsidTr="00A73904">
        <w:trPr>
          <w:trHeight w:val="1194"/>
        </w:trPr>
        <w:tc>
          <w:tcPr>
            <w:tcW w:w="2552" w:type="dxa"/>
            <w:vMerge w:val="restart"/>
            <w:shd w:val="clear" w:color="auto" w:fill="auto"/>
          </w:tcPr>
          <w:p w:rsidR="003563A1" w:rsidRPr="003563A1" w:rsidRDefault="003563A1" w:rsidP="003563A1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lastRenderedPageBreak/>
              <w:t>Взаимодействие с родителями (законными представителями)</w:t>
            </w:r>
          </w:p>
          <w:p w:rsidR="00CE773A" w:rsidRPr="00EC171C" w:rsidRDefault="00CE773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E773A" w:rsidRPr="00984356" w:rsidRDefault="00CE773A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кл. рук.</w:t>
            </w:r>
          </w:p>
        </w:tc>
      </w:tr>
      <w:tr w:rsidR="00CE773A" w:rsidRPr="00EC171C" w:rsidTr="00A73904">
        <w:trPr>
          <w:trHeight w:val="1194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кл. рук</w:t>
            </w:r>
          </w:p>
        </w:tc>
      </w:tr>
      <w:tr w:rsidR="00EC171C" w:rsidRPr="00EC171C" w:rsidTr="00A73904">
        <w:trPr>
          <w:trHeight w:val="600"/>
        </w:trPr>
        <w:tc>
          <w:tcPr>
            <w:tcW w:w="2552" w:type="dxa"/>
            <w:vMerge w:val="restart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71"/>
              <w:ind w:left="0"/>
              <w:rPr>
                <w:b/>
                <w:sz w:val="24"/>
                <w:szCs w:val="24"/>
              </w:rPr>
            </w:pPr>
            <w:r w:rsidRPr="00EC171C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Рейд по</w:t>
            </w:r>
            <w:r w:rsidRPr="00EC171C">
              <w:rPr>
                <w:sz w:val="24"/>
                <w:szCs w:val="24"/>
                <w:lang w:val="ru-RU"/>
              </w:rPr>
              <w:tab/>
              <w:t>проверке чистоты</w:t>
            </w:r>
          </w:p>
          <w:p w:rsidR="00EC171C" w:rsidRPr="00EC171C" w:rsidRDefault="00EC171C" w:rsidP="002C497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школьной территории.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5-10 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Ученический Совет</w:t>
            </w:r>
          </w:p>
        </w:tc>
      </w:tr>
      <w:tr w:rsidR="00EC171C" w:rsidRPr="00EC171C" w:rsidTr="00A73904">
        <w:trPr>
          <w:trHeight w:val="597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1-8,10</w:t>
            </w:r>
          </w:p>
          <w:p w:rsidR="00EC171C" w:rsidRPr="00EC171C" w:rsidRDefault="00EC171C" w:rsidP="002C497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Зам. дир. ВР</w:t>
            </w:r>
          </w:p>
        </w:tc>
      </w:tr>
      <w:tr w:rsidR="00EC171C" w:rsidRPr="00EC171C" w:rsidTr="00A73904">
        <w:trPr>
          <w:trHeight w:val="838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171C" w:rsidRPr="00EC171C" w:rsidRDefault="00EC171C" w:rsidP="002C497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C171C" w:rsidRPr="00EC171C" w:rsidRDefault="00EC171C" w:rsidP="00EC171C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Кл.рук.,  лидер класса</w:t>
            </w:r>
          </w:p>
        </w:tc>
      </w:tr>
      <w:tr w:rsidR="00EC171C" w:rsidRPr="00EC171C" w:rsidTr="00A73904">
        <w:trPr>
          <w:trHeight w:val="833"/>
        </w:trPr>
        <w:tc>
          <w:tcPr>
            <w:tcW w:w="2552" w:type="dxa"/>
            <w:vMerge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C171C" w:rsidRPr="00EC171C" w:rsidRDefault="00EC171C" w:rsidP="002C497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Заседания Совета Лидеров, итоговые сборы общешкольных секторов. </w:t>
            </w:r>
            <w:r w:rsidRPr="00EC171C">
              <w:rPr>
                <w:spacing w:val="-3"/>
                <w:sz w:val="24"/>
                <w:szCs w:val="24"/>
              </w:rPr>
              <w:t>«Стрелка</w:t>
            </w:r>
            <w:r w:rsidRPr="00EC171C">
              <w:rPr>
                <w:sz w:val="24"/>
                <w:szCs w:val="24"/>
                <w:lang w:val="ru-RU"/>
              </w:rPr>
              <w:t xml:space="preserve"> </w:t>
            </w:r>
            <w:r w:rsidRPr="00EC171C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171C" w:rsidRPr="00EC171C" w:rsidRDefault="00EC171C" w:rsidP="002C4975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shd w:val="clear" w:color="auto" w:fill="auto"/>
          </w:tcPr>
          <w:p w:rsidR="00EC171C" w:rsidRPr="00EC171C" w:rsidRDefault="00EC171C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Ученический Совет</w:t>
            </w:r>
          </w:p>
        </w:tc>
      </w:tr>
      <w:tr w:rsidR="002C4975" w:rsidRPr="00EC171C" w:rsidTr="00E311B4">
        <w:trPr>
          <w:trHeight w:val="897"/>
        </w:trPr>
        <w:tc>
          <w:tcPr>
            <w:tcW w:w="2552" w:type="dxa"/>
            <w:shd w:val="clear" w:color="auto" w:fill="auto"/>
          </w:tcPr>
          <w:p w:rsidR="003563A1" w:rsidRPr="003563A1" w:rsidRDefault="003563A1" w:rsidP="003563A1">
            <w:pPr>
              <w:pStyle w:val="TableParagraph"/>
              <w:spacing w:before="58"/>
              <w:ind w:left="112" w:right="92"/>
              <w:rPr>
                <w:b/>
                <w:bCs/>
                <w:sz w:val="24"/>
                <w:szCs w:val="24"/>
              </w:rPr>
            </w:pPr>
            <w:r w:rsidRPr="003563A1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  <w:p w:rsidR="002C4975" w:rsidRPr="00EC171C" w:rsidRDefault="002C4975" w:rsidP="002C4975">
            <w:pPr>
              <w:pStyle w:val="TableParagraph"/>
              <w:spacing w:before="58"/>
              <w:ind w:left="112" w:right="9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4975" w:rsidRPr="00EC171C" w:rsidRDefault="002C4975" w:rsidP="002C4975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Подготовка к</w:t>
            </w:r>
            <w:r w:rsidRPr="00EC171C">
              <w:rPr>
                <w:sz w:val="24"/>
                <w:szCs w:val="24"/>
                <w:lang w:val="ru-RU"/>
              </w:rPr>
              <w:tab/>
              <w:t>летнему отдыху учащихся: профилактические</w:t>
            </w:r>
          </w:p>
          <w:p w:rsidR="002C4975" w:rsidRPr="00EC171C" w:rsidRDefault="002C4975" w:rsidP="002C4975">
            <w:pPr>
              <w:pStyle w:val="TableParagraph"/>
              <w:ind w:left="112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Беседы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2C4975" w:rsidRPr="00EC171C" w:rsidRDefault="002C4975" w:rsidP="002C4975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1-10 кл.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4975" w:rsidRPr="00EC171C" w:rsidRDefault="002C4975" w:rsidP="00EC171C">
            <w:pPr>
              <w:pStyle w:val="TableParagraph"/>
              <w:tabs>
                <w:tab w:val="left" w:pos="1082"/>
              </w:tabs>
              <w:spacing w:before="140"/>
              <w:ind w:left="0" w:right="12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 Кл.рук.</w:t>
            </w:r>
          </w:p>
          <w:p w:rsidR="002C4975" w:rsidRPr="00EC171C" w:rsidRDefault="002C4975" w:rsidP="00EC171C">
            <w:pPr>
              <w:pStyle w:val="TableParagraph"/>
              <w:spacing w:before="140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Учитель ОБЖ</w:t>
            </w:r>
          </w:p>
        </w:tc>
      </w:tr>
      <w:tr w:rsidR="00CE773A" w:rsidRPr="00EC171C" w:rsidTr="00293E71">
        <w:trPr>
          <w:trHeight w:val="2699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81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CE773A" w:rsidRPr="00EC171C" w:rsidRDefault="00CE773A" w:rsidP="002C4975">
            <w:pPr>
              <w:pStyle w:val="TableParagraph"/>
              <w:spacing w:before="18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>ор</w:t>
            </w:r>
            <w:r w:rsidRPr="00EC171C">
              <w:rPr>
                <w:sz w:val="24"/>
                <w:szCs w:val="24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spacing w:before="177"/>
              <w:ind w:left="113" w:right="214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Кл.</w:t>
            </w:r>
            <w:r w:rsidRPr="00EC171C"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E773A" w:rsidRPr="00EC171C" w:rsidRDefault="00CE773A" w:rsidP="00EC171C">
            <w:pPr>
              <w:pStyle w:val="TableParagraph"/>
              <w:tabs>
                <w:tab w:val="left" w:pos="204"/>
              </w:tabs>
              <w:ind w:left="0" w:right="9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Зам. дир ВР, </w:t>
            </w:r>
            <w:r w:rsidRPr="00EC171C">
              <w:rPr>
                <w:spacing w:val="-1"/>
                <w:sz w:val="24"/>
                <w:szCs w:val="24"/>
                <w:lang w:val="ru-RU"/>
              </w:rPr>
              <w:t xml:space="preserve">руководитель </w:t>
            </w:r>
            <w:r w:rsidRPr="00EC171C">
              <w:rPr>
                <w:sz w:val="24"/>
                <w:szCs w:val="24"/>
                <w:lang w:val="ru-RU"/>
              </w:rPr>
              <w:t>МО, Кл.рук.</w:t>
            </w:r>
          </w:p>
        </w:tc>
      </w:tr>
      <w:tr w:rsidR="00CE773A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510"/>
              </w:tabs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Разработка проекта плана воспитательной работы школы на 2022-2023 учебный год.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CE773A" w:rsidRPr="00EC171C" w:rsidRDefault="00CE77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E773A" w:rsidRPr="00EC171C" w:rsidRDefault="00CE773A" w:rsidP="00EC171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142C" w:rsidRPr="00EC171C" w:rsidTr="00A4142C">
        <w:trPr>
          <w:trHeight w:val="450"/>
        </w:trPr>
        <w:tc>
          <w:tcPr>
            <w:tcW w:w="2552" w:type="dxa"/>
            <w:vMerge w:val="restart"/>
            <w:shd w:val="clear" w:color="auto" w:fill="auto"/>
          </w:tcPr>
          <w:p w:rsidR="00A4142C" w:rsidRPr="00EC171C" w:rsidRDefault="00A4142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  <w:r w:rsidRPr="00EC171C">
              <w:rPr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42C" w:rsidRPr="00EC171C" w:rsidRDefault="00A4142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 плану работы ИЮД, ЮДП, ДЮП, РДШ, Юнармия</w:t>
            </w:r>
          </w:p>
          <w:p w:rsidR="00A4142C" w:rsidRPr="00EC171C" w:rsidRDefault="00A4142C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A4142C" w:rsidRPr="00EC171C" w:rsidRDefault="00A4142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4142C" w:rsidRPr="00EC171C" w:rsidRDefault="00A4142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Руководители отрядов</w:t>
            </w:r>
          </w:p>
        </w:tc>
      </w:tr>
      <w:tr w:rsidR="00A4142C" w:rsidRPr="00EC171C" w:rsidTr="00A73904">
        <w:trPr>
          <w:trHeight w:val="450"/>
        </w:trPr>
        <w:tc>
          <w:tcPr>
            <w:tcW w:w="2552" w:type="dxa"/>
            <w:vMerge/>
            <w:shd w:val="clear" w:color="auto" w:fill="auto"/>
          </w:tcPr>
          <w:p w:rsidR="00A4142C" w:rsidRPr="00EC171C" w:rsidRDefault="00A4142C" w:rsidP="002C4975">
            <w:pPr>
              <w:pStyle w:val="TableParagraph"/>
              <w:spacing w:before="18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4142C" w:rsidRPr="00EC171C" w:rsidRDefault="00A4142C" w:rsidP="002C49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171C">
              <w:rPr>
                <w:iCs/>
                <w:sz w:val="24"/>
                <w:szCs w:val="24"/>
                <w:lang w:val="ru-RU"/>
              </w:rPr>
              <w:t>19 мая </w:t>
            </w:r>
            <w:r w:rsidRPr="00EC171C">
              <w:rPr>
                <w:sz w:val="24"/>
                <w:szCs w:val="24"/>
                <w:lang w:val="ru-RU"/>
              </w:rPr>
              <w:t>- День детских общественных организаций России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A4142C" w:rsidRPr="00EC171C" w:rsidRDefault="00A4142C" w:rsidP="002C4975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142C" w:rsidRPr="00EC171C" w:rsidRDefault="00A4142C" w:rsidP="00EC171C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773A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  <w:p w:rsidR="00CE773A" w:rsidRPr="00EC171C" w:rsidRDefault="00CE773A" w:rsidP="002C497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Посещение музея г.о.г. Райчихинска</w:t>
            </w:r>
          </w:p>
          <w:p w:rsidR="00CE773A" w:rsidRPr="00EC171C" w:rsidRDefault="00CE773A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Музей погранотряда г. Райчихинска</w:t>
            </w:r>
          </w:p>
          <w:p w:rsidR="00CE773A" w:rsidRPr="00EC171C" w:rsidRDefault="00CE773A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Городской библиотеки</w:t>
            </w:r>
          </w:p>
          <w:p w:rsidR="00CE773A" w:rsidRPr="00EC171C" w:rsidRDefault="00CE773A" w:rsidP="002C4975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Библиотекарь,</w:t>
            </w:r>
          </w:p>
          <w:p w:rsidR="00CE773A" w:rsidRPr="00EC171C" w:rsidRDefault="00CE773A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ВР,</w:t>
            </w:r>
          </w:p>
          <w:p w:rsidR="00CE773A" w:rsidRPr="00EC171C" w:rsidRDefault="00CE773A" w:rsidP="00EC171C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CE773A" w:rsidRPr="00EC171C" w:rsidTr="00A73904">
        <w:trPr>
          <w:trHeight w:val="897"/>
        </w:trPr>
        <w:tc>
          <w:tcPr>
            <w:tcW w:w="2552" w:type="dxa"/>
            <w:shd w:val="clear" w:color="auto" w:fill="auto"/>
          </w:tcPr>
          <w:p w:rsidR="00CE7AD4" w:rsidRPr="00CE7AD4" w:rsidRDefault="00CE7AD4" w:rsidP="00CE7AD4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  <w:p w:rsidR="00CE773A" w:rsidRPr="00EC171C" w:rsidRDefault="00CE773A" w:rsidP="002C4975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Контроль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EC171C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EC171C">
              <w:rPr>
                <w:spacing w:val="-5"/>
                <w:sz w:val="24"/>
                <w:szCs w:val="24"/>
                <w:lang w:val="ru-RU"/>
              </w:rPr>
              <w:t>до</w:t>
            </w:r>
            <w:r w:rsidRPr="00EC171C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 деятельности, оформление  документации, в том  числе  и  учащимися «группы риска»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1-11</w:t>
            </w:r>
          </w:p>
          <w:p w:rsidR="00CE773A" w:rsidRPr="00EC171C" w:rsidRDefault="00CE773A" w:rsidP="002C497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130DBD" w:rsidRPr="00EC171C" w:rsidTr="00157DA3">
        <w:trPr>
          <w:trHeight w:val="769"/>
        </w:trPr>
        <w:tc>
          <w:tcPr>
            <w:tcW w:w="2552" w:type="dxa"/>
            <w:vMerge w:val="restart"/>
            <w:shd w:val="clear" w:color="auto" w:fill="auto"/>
          </w:tcPr>
          <w:p w:rsidR="00130DBD" w:rsidRPr="003563A1" w:rsidRDefault="00130DBD" w:rsidP="00130DB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563A1">
              <w:rPr>
                <w:b/>
                <w:bCs/>
                <w:sz w:val="24"/>
                <w:szCs w:val="24"/>
                <w:lang w:val="ru-RU"/>
              </w:rPr>
              <w:t>Социальное партнёрство</w:t>
            </w:r>
          </w:p>
          <w:p w:rsidR="00130DBD" w:rsidRPr="00EC171C" w:rsidRDefault="00130DBD" w:rsidP="00130DB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 в мероприятиях музея г. Райчихинска</w:t>
            </w:r>
          </w:p>
          <w:p w:rsidR="00130DBD" w:rsidRPr="003563A1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3563A1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57DA3">
        <w:trPr>
          <w:trHeight w:val="554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78"/>
              <w:ind w:left="112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мероприятия на базе библиотеки г. Райчихинска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38"/>
              <w:ind w:left="113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157DA3">
        <w:trPr>
          <w:trHeight w:val="838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78"/>
              <w:ind w:left="112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муниципальны</w:t>
            </w:r>
            <w:r w:rsidRPr="003563A1">
              <w:rPr>
                <w:sz w:val="24"/>
                <w:szCs w:val="24"/>
                <w:lang w:val="ru-RU"/>
              </w:rPr>
              <w:t xml:space="preserve">х конкурсах, проводимых </w:t>
            </w:r>
            <w:r>
              <w:rPr>
                <w:sz w:val="24"/>
                <w:szCs w:val="24"/>
                <w:lang w:val="ru-RU"/>
              </w:rPr>
              <w:t>ДДЮ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38"/>
              <w:ind w:left="113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A73904">
        <w:trPr>
          <w:trHeight w:val="1194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78"/>
              <w:ind w:left="112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30DBD" w:rsidRDefault="00130DBD" w:rsidP="00130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63A1">
              <w:rPr>
                <w:sz w:val="24"/>
                <w:szCs w:val="24"/>
                <w:lang w:val="ru-RU"/>
              </w:rPr>
              <w:t>Занятия по пр</w:t>
            </w:r>
            <w:r>
              <w:rPr>
                <w:sz w:val="24"/>
                <w:szCs w:val="24"/>
                <w:lang w:val="ru-RU"/>
              </w:rPr>
              <w:t>офилактике детскою дорожно-транспортного травматизма с сотрудниками ОГИБДД.</w:t>
            </w:r>
          </w:p>
          <w:p w:rsidR="00130DBD" w:rsidRPr="00130DBD" w:rsidRDefault="00130DBD" w:rsidP="00130DBD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акциях и конкурсах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38"/>
              <w:ind w:left="113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130DBD" w:rsidRPr="00EC171C" w:rsidTr="00984356">
        <w:trPr>
          <w:trHeight w:val="683"/>
        </w:trPr>
        <w:tc>
          <w:tcPr>
            <w:tcW w:w="2552" w:type="dxa"/>
            <w:vMerge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78"/>
              <w:ind w:left="112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30DBD" w:rsidRPr="00130DBD" w:rsidRDefault="00130DBD" w:rsidP="00130DBD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 xml:space="preserve">Участие в мероприятиях, </w:t>
            </w:r>
            <w:r>
              <w:rPr>
                <w:sz w:val="24"/>
                <w:szCs w:val="24"/>
                <w:lang w:val="ru-RU"/>
              </w:rPr>
              <w:t>проводимых Д</w:t>
            </w:r>
            <w:r w:rsidRPr="00130DBD">
              <w:rPr>
                <w:sz w:val="24"/>
                <w:szCs w:val="24"/>
                <w:lang w:val="ru-RU"/>
              </w:rPr>
              <w:t>ОСААФ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30DBD" w:rsidRPr="00EC171C" w:rsidRDefault="00130DBD" w:rsidP="00130DBD">
            <w:pPr>
              <w:pStyle w:val="TableParagraph"/>
              <w:spacing w:before="138"/>
              <w:ind w:left="113"/>
              <w:jc w:val="center"/>
              <w:rPr>
                <w:sz w:val="24"/>
                <w:szCs w:val="24"/>
              </w:rPr>
            </w:pPr>
            <w:r w:rsidRPr="00F51CA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2976" w:type="dxa"/>
            <w:shd w:val="clear" w:color="auto" w:fill="auto"/>
          </w:tcPr>
          <w:p w:rsidR="00130DBD" w:rsidRPr="00130DBD" w:rsidRDefault="00130DBD" w:rsidP="00130DB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Зам. дир. ВР,</w:t>
            </w:r>
          </w:p>
          <w:p w:rsidR="00130DBD" w:rsidRPr="00130DBD" w:rsidRDefault="00130DBD" w:rsidP="00130D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0DBD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84356" w:rsidTr="00336F6E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Участие в профориентационных мероприятиях в РИТ.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Default="00984356" w:rsidP="0033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Зам. дир. ВР,</w:t>
            </w:r>
          </w:p>
          <w:p w:rsidR="00984356" w:rsidRPr="00984356" w:rsidRDefault="00984356" w:rsidP="00336F6E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984356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CE773A" w:rsidRPr="00EC171C" w:rsidTr="00A73904">
        <w:trPr>
          <w:trHeight w:val="274"/>
        </w:trPr>
        <w:tc>
          <w:tcPr>
            <w:tcW w:w="10489" w:type="dxa"/>
            <w:gridSpan w:val="7"/>
            <w:shd w:val="clear" w:color="auto" w:fill="C4BC96" w:themeFill="background2" w:themeFillShade="BF"/>
          </w:tcPr>
          <w:p w:rsidR="00CE773A" w:rsidRPr="00EC171C" w:rsidRDefault="00CE773A" w:rsidP="00EC171C">
            <w:pPr>
              <w:pStyle w:val="TableParagraph"/>
              <w:ind w:left="4801" w:right="478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C171C">
              <w:rPr>
                <w:sz w:val="24"/>
                <w:szCs w:val="24"/>
              </w:rPr>
              <w:t>ИЮНЬ</w:t>
            </w:r>
          </w:p>
        </w:tc>
      </w:tr>
      <w:tr w:rsidR="002C4975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17"/>
              <w:ind w:left="0" w:right="892"/>
              <w:rPr>
                <w:b/>
                <w:bCs/>
                <w:sz w:val="24"/>
                <w:szCs w:val="24"/>
              </w:rPr>
            </w:pPr>
            <w:r w:rsidRPr="00CE7AD4">
              <w:rPr>
                <w:b/>
                <w:bCs/>
                <w:sz w:val="24"/>
                <w:szCs w:val="24"/>
              </w:rPr>
              <w:t>Основные школьные дела</w:t>
            </w:r>
          </w:p>
          <w:p w:rsidR="002C4975" w:rsidRPr="00EC171C" w:rsidRDefault="002C4975" w:rsidP="002C49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C4975" w:rsidRPr="00EC171C" w:rsidRDefault="002C4975" w:rsidP="00157DA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4975" w:rsidRPr="00EC171C" w:rsidRDefault="002C4975" w:rsidP="002C4975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01.06.202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Международный день</w:t>
            </w:r>
          </w:p>
          <w:p w:rsidR="002C4975" w:rsidRPr="00EC171C" w:rsidRDefault="002C4975" w:rsidP="002C4975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защиты детей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147"/>
              <w:ind w:left="113" w:right="115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1-6 кл. (отдыхающие ЛДП)</w:t>
            </w:r>
          </w:p>
          <w:p w:rsidR="002C4975" w:rsidRPr="00EC171C" w:rsidRDefault="002C4975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C4975" w:rsidRPr="00EC171C" w:rsidRDefault="002C4975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2C4975" w:rsidRPr="00EC171C" w:rsidTr="00A73904">
        <w:trPr>
          <w:trHeight w:val="897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4975" w:rsidRPr="00EC171C" w:rsidRDefault="002C4975" w:rsidP="00A51B6E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12.06.202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День России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C4975" w:rsidRPr="00EC171C" w:rsidRDefault="002C4975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975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4975" w:rsidRPr="00EC171C" w:rsidRDefault="002C4975" w:rsidP="00A51B6E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22 .06.202</w:t>
            </w:r>
            <w:r w:rsidR="00A51B6E">
              <w:rPr>
                <w:sz w:val="24"/>
                <w:szCs w:val="24"/>
                <w:lang w:val="ru-RU"/>
              </w:rPr>
              <w:t>3</w:t>
            </w:r>
            <w:r w:rsidRPr="00EC171C">
              <w:rPr>
                <w:sz w:val="24"/>
                <w:szCs w:val="24"/>
                <w:lang w:val="ru-RU"/>
              </w:rPr>
              <w:t xml:space="preserve"> День памяти и скорби.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C4975" w:rsidRPr="00EC171C" w:rsidRDefault="002C4975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975" w:rsidRPr="00EC171C" w:rsidTr="00A73904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2C4975" w:rsidRPr="00EC171C" w:rsidRDefault="002C4975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4975" w:rsidRPr="00EC171C" w:rsidRDefault="002C4975" w:rsidP="002C497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Участие в мероприятиях, посвященных Дню России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2C4975" w:rsidRPr="00EC171C" w:rsidRDefault="002C4975" w:rsidP="002C497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C4975" w:rsidRPr="00976422" w:rsidRDefault="002C4975" w:rsidP="00EC171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773A" w:rsidRPr="00EC171C" w:rsidTr="00A73904">
        <w:trPr>
          <w:trHeight w:val="597"/>
        </w:trPr>
        <w:tc>
          <w:tcPr>
            <w:tcW w:w="2552" w:type="dxa"/>
            <w:shd w:val="clear" w:color="auto" w:fill="auto"/>
          </w:tcPr>
          <w:p w:rsidR="00CE773A" w:rsidRPr="00984356" w:rsidRDefault="00CE773A" w:rsidP="002C4975">
            <w:pPr>
              <w:pStyle w:val="TableParagraph"/>
              <w:tabs>
                <w:tab w:val="left" w:pos="1440"/>
              </w:tabs>
              <w:spacing w:before="48"/>
              <w:ind w:left="0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013"/>
                <w:tab w:val="left" w:pos="3125"/>
              </w:tabs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Торжественная линейка вруч.</w:t>
            </w:r>
          </w:p>
          <w:p w:rsidR="00CE773A" w:rsidRPr="00EC171C" w:rsidRDefault="00CE773A" w:rsidP="002C4975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аттестатов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37"/>
              <w:ind w:left="113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9</w:t>
            </w:r>
            <w:r w:rsidR="002C4975" w:rsidRPr="00EC171C">
              <w:rPr>
                <w:sz w:val="24"/>
                <w:szCs w:val="24"/>
                <w:lang w:val="ru-RU"/>
              </w:rPr>
              <w:t>-11</w:t>
            </w:r>
            <w:r w:rsidRPr="00EC171C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37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Зам. дир. </w:t>
            </w:r>
            <w:r w:rsidR="002C4975" w:rsidRPr="00EC171C">
              <w:rPr>
                <w:sz w:val="24"/>
                <w:szCs w:val="24"/>
                <w:lang w:val="ru-RU"/>
              </w:rPr>
              <w:t>У</w:t>
            </w:r>
            <w:r w:rsidRPr="00EC171C">
              <w:rPr>
                <w:sz w:val="24"/>
                <w:szCs w:val="24"/>
                <w:lang w:val="ru-RU"/>
              </w:rPr>
              <w:t>ВР, кл.рук</w:t>
            </w:r>
          </w:p>
        </w:tc>
      </w:tr>
      <w:tr w:rsidR="00CE773A" w:rsidRPr="00EC171C" w:rsidTr="00A73904">
        <w:trPr>
          <w:trHeight w:val="677"/>
        </w:trPr>
        <w:tc>
          <w:tcPr>
            <w:tcW w:w="2552" w:type="dxa"/>
            <w:vMerge w:val="restart"/>
            <w:shd w:val="clear" w:color="auto" w:fill="auto"/>
          </w:tcPr>
          <w:p w:rsidR="00CE7AD4" w:rsidRPr="00CE7AD4" w:rsidRDefault="00CE7AD4" w:rsidP="00CE7AD4">
            <w:pPr>
              <w:pStyle w:val="TableParagraph"/>
              <w:spacing w:before="5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CE7AD4">
              <w:rPr>
                <w:b/>
                <w:bCs/>
                <w:sz w:val="24"/>
                <w:szCs w:val="24"/>
                <w:lang w:val="ru-RU"/>
              </w:rPr>
              <w:t>Классное руководство</w:t>
            </w:r>
          </w:p>
          <w:p w:rsidR="00CE773A" w:rsidRPr="00EC171C" w:rsidRDefault="00CE773A" w:rsidP="002C497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Руководитель ШМО</w:t>
            </w:r>
          </w:p>
        </w:tc>
      </w:tr>
      <w:tr w:rsidR="00CE773A" w:rsidRPr="00EC171C" w:rsidTr="00A73904">
        <w:trPr>
          <w:trHeight w:val="1151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Совещание классных руководителей выпускных классов по проведению выпускных</w:t>
            </w:r>
            <w:r w:rsidRPr="00EC171C">
              <w:rPr>
                <w:sz w:val="24"/>
                <w:szCs w:val="24"/>
                <w:lang w:val="ru-RU"/>
              </w:rPr>
              <w:tab/>
            </w:r>
            <w:r w:rsidRPr="00EC171C">
              <w:rPr>
                <w:spacing w:val="-5"/>
                <w:sz w:val="24"/>
                <w:szCs w:val="24"/>
                <w:lang w:val="ru-RU"/>
              </w:rPr>
              <w:t>вече</w:t>
            </w:r>
            <w:r w:rsidRPr="00EC171C">
              <w:rPr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171C">
              <w:rPr>
                <w:sz w:val="24"/>
                <w:szCs w:val="24"/>
              </w:rPr>
              <w:t>Классные руководители</w:t>
            </w:r>
          </w:p>
        </w:tc>
      </w:tr>
      <w:tr w:rsidR="00CE773A" w:rsidRPr="00EC171C" w:rsidTr="00A73904">
        <w:trPr>
          <w:trHeight w:val="1740"/>
        </w:trPr>
        <w:tc>
          <w:tcPr>
            <w:tcW w:w="2552" w:type="dxa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Организация общешкольных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>коллек</w:t>
            </w:r>
            <w:r w:rsidRPr="00EC171C">
              <w:rPr>
                <w:sz w:val="24"/>
                <w:szCs w:val="24"/>
                <w:lang w:val="ru-RU"/>
              </w:rPr>
              <w:t>тивных творческих</w:t>
            </w:r>
          </w:p>
          <w:p w:rsidR="00CE773A" w:rsidRPr="00EC171C" w:rsidRDefault="00CE773A" w:rsidP="002C497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241"/>
              <w:ind w:left="112" w:firstLine="64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6F3E0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дир. ВР</w:t>
            </w:r>
            <w:r w:rsidR="00CE773A" w:rsidRPr="00EC171C">
              <w:rPr>
                <w:sz w:val="24"/>
                <w:szCs w:val="24"/>
                <w:lang w:val="ru-RU"/>
              </w:rPr>
              <w:t>, нач</w:t>
            </w:r>
            <w:r w:rsidR="002C4975" w:rsidRPr="00EC171C">
              <w:rPr>
                <w:sz w:val="24"/>
                <w:szCs w:val="24"/>
                <w:lang w:val="ru-RU"/>
              </w:rPr>
              <w:t>.Д</w:t>
            </w:r>
            <w:r w:rsidR="00CE773A" w:rsidRPr="00EC171C">
              <w:rPr>
                <w:sz w:val="24"/>
                <w:szCs w:val="24"/>
                <w:lang w:val="ru-RU"/>
              </w:rPr>
              <w:t>ОЛ</w:t>
            </w:r>
          </w:p>
        </w:tc>
      </w:tr>
      <w:tr w:rsidR="00CE773A" w:rsidRPr="00EC171C" w:rsidTr="00A73904">
        <w:trPr>
          <w:trHeight w:val="597"/>
        </w:trPr>
        <w:tc>
          <w:tcPr>
            <w:tcW w:w="2552" w:type="dxa"/>
            <w:vMerge w:val="restart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2369"/>
              </w:tabs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 xml:space="preserve">Ведение номенклатурной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>докумен</w:t>
            </w:r>
            <w:r w:rsidRPr="00EC171C">
              <w:rPr>
                <w:sz w:val="24"/>
                <w:szCs w:val="24"/>
                <w:lang w:val="ru-RU"/>
              </w:rPr>
              <w:t xml:space="preserve">тации и </w:t>
            </w:r>
            <w:r w:rsidRPr="00EC171C">
              <w:rPr>
                <w:spacing w:val="-3"/>
                <w:sz w:val="24"/>
                <w:szCs w:val="24"/>
                <w:lang w:val="ru-RU"/>
              </w:rPr>
              <w:t>своевре</w:t>
            </w:r>
            <w:r w:rsidRPr="00EC171C">
              <w:rPr>
                <w:sz w:val="24"/>
                <w:szCs w:val="24"/>
                <w:lang w:val="ru-RU"/>
              </w:rPr>
              <w:t>менное составление форм от</w:t>
            </w:r>
            <w:r w:rsidRPr="00EC171C">
              <w:rPr>
                <w:sz w:val="24"/>
                <w:szCs w:val="24"/>
                <w:lang w:val="ru-RU"/>
              </w:rPr>
              <w:lastRenderedPageBreak/>
              <w:t>четности. Контроль за воспитательным процессом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lastRenderedPageBreak/>
              <w:t>Составление плана работы на</w:t>
            </w:r>
          </w:p>
          <w:p w:rsidR="00CE773A" w:rsidRPr="00EC171C" w:rsidRDefault="00CE773A" w:rsidP="00A51B6E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202</w:t>
            </w:r>
            <w:r w:rsidR="00A51B6E">
              <w:rPr>
                <w:sz w:val="24"/>
                <w:szCs w:val="24"/>
                <w:lang w:val="ru-RU"/>
              </w:rPr>
              <w:t>3-2024</w:t>
            </w:r>
            <w:r w:rsidRPr="00EC171C">
              <w:rPr>
                <w:sz w:val="24"/>
                <w:szCs w:val="24"/>
                <w:lang w:val="ru-RU"/>
              </w:rPr>
              <w:t>уч.год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ВР. кл.рук</w:t>
            </w:r>
          </w:p>
        </w:tc>
      </w:tr>
      <w:tr w:rsidR="00CE773A" w:rsidRPr="00EC171C" w:rsidTr="00A73904">
        <w:trPr>
          <w:trHeight w:val="600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tabs>
                <w:tab w:val="left" w:pos="1720"/>
                <w:tab w:val="left" w:pos="2638"/>
              </w:tabs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Составление отчета о работе</w:t>
            </w:r>
          </w:p>
          <w:p w:rsidR="00CE773A" w:rsidRPr="00EC171C" w:rsidRDefault="00CE773A" w:rsidP="002C4975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летнего оздоровительного лагеря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41"/>
              <w:ind w:left="113"/>
              <w:jc w:val="center"/>
              <w:rPr>
                <w:sz w:val="24"/>
                <w:szCs w:val="24"/>
              </w:rPr>
            </w:pPr>
            <w:r w:rsidRPr="00EC171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2C4975" w:rsidP="00EC171C">
            <w:pPr>
              <w:pStyle w:val="TableParagraph"/>
              <w:spacing w:before="141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Нач. Д</w:t>
            </w:r>
            <w:r w:rsidR="00CE773A" w:rsidRPr="00EC171C">
              <w:rPr>
                <w:sz w:val="24"/>
                <w:szCs w:val="24"/>
                <w:lang w:val="ru-RU"/>
              </w:rPr>
              <w:t>ОЛ</w:t>
            </w:r>
          </w:p>
        </w:tc>
      </w:tr>
      <w:tr w:rsidR="00CE773A" w:rsidRPr="00EC171C" w:rsidTr="00A73904">
        <w:trPr>
          <w:trHeight w:val="990"/>
        </w:trPr>
        <w:tc>
          <w:tcPr>
            <w:tcW w:w="2552" w:type="dxa"/>
            <w:vMerge/>
            <w:shd w:val="clear" w:color="auto" w:fill="auto"/>
          </w:tcPr>
          <w:p w:rsidR="00CE773A" w:rsidRPr="00EC171C" w:rsidRDefault="00CE773A" w:rsidP="002C4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73A" w:rsidRPr="00EC171C" w:rsidRDefault="00CE773A" w:rsidP="002C4975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Анализ результативности воспитательной работы в школе за 2022</w:t>
            </w:r>
            <w:r w:rsidR="002C4975" w:rsidRPr="00EC171C">
              <w:rPr>
                <w:sz w:val="24"/>
                <w:szCs w:val="24"/>
                <w:lang w:val="ru-RU"/>
              </w:rPr>
              <w:t>-2023</w:t>
            </w:r>
            <w:r w:rsidRPr="00EC171C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773A" w:rsidRPr="00EC171C" w:rsidRDefault="00CE773A" w:rsidP="002C497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2C4975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кл.рук.</w:t>
            </w:r>
          </w:p>
        </w:tc>
        <w:tc>
          <w:tcPr>
            <w:tcW w:w="2976" w:type="dxa"/>
            <w:shd w:val="clear" w:color="auto" w:fill="auto"/>
          </w:tcPr>
          <w:p w:rsidR="00CE773A" w:rsidRPr="00EC171C" w:rsidRDefault="00CE773A" w:rsidP="00EC171C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73A" w:rsidRPr="00EC171C" w:rsidRDefault="00CE773A" w:rsidP="00EC17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171C">
              <w:rPr>
                <w:sz w:val="24"/>
                <w:szCs w:val="24"/>
                <w:lang w:val="ru-RU"/>
              </w:rPr>
              <w:t>Зам. дир. ВР</w:t>
            </w:r>
          </w:p>
        </w:tc>
      </w:tr>
    </w:tbl>
    <w:p w:rsidR="00506FED" w:rsidRPr="00EC171C" w:rsidRDefault="00506FED" w:rsidP="002C4975">
      <w:pPr>
        <w:rPr>
          <w:sz w:val="24"/>
          <w:szCs w:val="24"/>
        </w:rPr>
      </w:pPr>
    </w:p>
    <w:p w:rsidR="00E402E0" w:rsidRPr="00EC171C" w:rsidRDefault="00E402E0" w:rsidP="002C4975">
      <w:pPr>
        <w:rPr>
          <w:sz w:val="24"/>
          <w:szCs w:val="24"/>
        </w:rPr>
      </w:pPr>
    </w:p>
    <w:p w:rsidR="00AA41A8" w:rsidRPr="00EC171C" w:rsidRDefault="00AA41A8" w:rsidP="002C4975">
      <w:pPr>
        <w:rPr>
          <w:sz w:val="24"/>
          <w:szCs w:val="24"/>
        </w:rPr>
      </w:pPr>
    </w:p>
    <w:sectPr w:rsidR="00AA41A8" w:rsidRPr="00EC171C" w:rsidSect="00A73904">
      <w:footerReference w:type="default" r:id="rId8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83" w:rsidRDefault="00774A83" w:rsidP="00EB50D0">
      <w:r>
        <w:separator/>
      </w:r>
    </w:p>
  </w:endnote>
  <w:endnote w:type="continuationSeparator" w:id="0">
    <w:p w:rsidR="00774A83" w:rsidRDefault="00774A83" w:rsidP="00EB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BD" w:rsidRDefault="00130DBD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83" w:rsidRDefault="00774A83" w:rsidP="00EB50D0">
      <w:r>
        <w:separator/>
      </w:r>
    </w:p>
  </w:footnote>
  <w:footnote w:type="continuationSeparator" w:id="0">
    <w:p w:rsidR="00774A83" w:rsidRDefault="00774A83" w:rsidP="00EB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26A53A0B"/>
    <w:multiLevelType w:val="hybridMultilevel"/>
    <w:tmpl w:val="2E8AB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7DF5E20"/>
    <w:multiLevelType w:val="hybridMultilevel"/>
    <w:tmpl w:val="7EE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8AA18D2"/>
    <w:multiLevelType w:val="hybridMultilevel"/>
    <w:tmpl w:val="EE4EE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48693871"/>
    <w:multiLevelType w:val="multilevel"/>
    <w:tmpl w:val="F0B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4D091B"/>
    <w:multiLevelType w:val="hybridMultilevel"/>
    <w:tmpl w:val="DA06A8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4"/>
  </w:num>
  <w:num w:numId="12">
    <w:abstractNumId w:val="10"/>
  </w:num>
  <w:num w:numId="13">
    <w:abstractNumId w:val="26"/>
  </w:num>
  <w:num w:numId="14">
    <w:abstractNumId w:val="27"/>
  </w:num>
  <w:num w:numId="15">
    <w:abstractNumId w:val="3"/>
  </w:num>
  <w:num w:numId="16">
    <w:abstractNumId w:val="1"/>
  </w:num>
  <w:num w:numId="17">
    <w:abstractNumId w:val="6"/>
  </w:num>
  <w:num w:numId="18">
    <w:abstractNumId w:val="20"/>
  </w:num>
  <w:num w:numId="19">
    <w:abstractNumId w:val="22"/>
  </w:num>
  <w:num w:numId="20">
    <w:abstractNumId w:val="29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7"/>
  </w:num>
  <w:num w:numId="27">
    <w:abstractNumId w:val="28"/>
  </w:num>
  <w:num w:numId="28">
    <w:abstractNumId w:val="13"/>
  </w:num>
  <w:num w:numId="29">
    <w:abstractNumId w:val="16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FED"/>
    <w:rsid w:val="000026BB"/>
    <w:rsid w:val="000303FC"/>
    <w:rsid w:val="00050F33"/>
    <w:rsid w:val="000D366A"/>
    <w:rsid w:val="000E6509"/>
    <w:rsid w:val="000F135A"/>
    <w:rsid w:val="000F48C3"/>
    <w:rsid w:val="00113DDB"/>
    <w:rsid w:val="00130DBD"/>
    <w:rsid w:val="00136D61"/>
    <w:rsid w:val="00142A8C"/>
    <w:rsid w:val="00145769"/>
    <w:rsid w:val="00146108"/>
    <w:rsid w:val="00157DA3"/>
    <w:rsid w:val="001E3FE0"/>
    <w:rsid w:val="00291362"/>
    <w:rsid w:val="00293E71"/>
    <w:rsid w:val="002C4975"/>
    <w:rsid w:val="002D7144"/>
    <w:rsid w:val="002E3311"/>
    <w:rsid w:val="0031293D"/>
    <w:rsid w:val="00350D72"/>
    <w:rsid w:val="00351986"/>
    <w:rsid w:val="003563A1"/>
    <w:rsid w:val="00363CCA"/>
    <w:rsid w:val="003819B4"/>
    <w:rsid w:val="003A02C3"/>
    <w:rsid w:val="003B5177"/>
    <w:rsid w:val="003D4109"/>
    <w:rsid w:val="0041677D"/>
    <w:rsid w:val="0042100D"/>
    <w:rsid w:val="00463133"/>
    <w:rsid w:val="00476C00"/>
    <w:rsid w:val="00490772"/>
    <w:rsid w:val="00506FED"/>
    <w:rsid w:val="00536AA2"/>
    <w:rsid w:val="005F3B85"/>
    <w:rsid w:val="005F7BB8"/>
    <w:rsid w:val="00621093"/>
    <w:rsid w:val="00623F9C"/>
    <w:rsid w:val="00630068"/>
    <w:rsid w:val="00666CCC"/>
    <w:rsid w:val="006A75C8"/>
    <w:rsid w:val="006B55F1"/>
    <w:rsid w:val="006B72D3"/>
    <w:rsid w:val="006F3E0A"/>
    <w:rsid w:val="00707AEC"/>
    <w:rsid w:val="007156BE"/>
    <w:rsid w:val="007162EA"/>
    <w:rsid w:val="0073138C"/>
    <w:rsid w:val="007432D8"/>
    <w:rsid w:val="007457DE"/>
    <w:rsid w:val="007469DE"/>
    <w:rsid w:val="00774A83"/>
    <w:rsid w:val="007A02D7"/>
    <w:rsid w:val="007A213E"/>
    <w:rsid w:val="007F08D1"/>
    <w:rsid w:val="00862D75"/>
    <w:rsid w:val="00882002"/>
    <w:rsid w:val="008A0A66"/>
    <w:rsid w:val="008A2BAC"/>
    <w:rsid w:val="00976422"/>
    <w:rsid w:val="00984356"/>
    <w:rsid w:val="0099430C"/>
    <w:rsid w:val="009B695E"/>
    <w:rsid w:val="00A05B8A"/>
    <w:rsid w:val="00A21BDA"/>
    <w:rsid w:val="00A4142C"/>
    <w:rsid w:val="00A51B6E"/>
    <w:rsid w:val="00A60735"/>
    <w:rsid w:val="00A73904"/>
    <w:rsid w:val="00A76E94"/>
    <w:rsid w:val="00A83232"/>
    <w:rsid w:val="00AA41A8"/>
    <w:rsid w:val="00AF03CA"/>
    <w:rsid w:val="00B0633A"/>
    <w:rsid w:val="00B169D9"/>
    <w:rsid w:val="00B64488"/>
    <w:rsid w:val="00BA075D"/>
    <w:rsid w:val="00BF186D"/>
    <w:rsid w:val="00C64C17"/>
    <w:rsid w:val="00C84894"/>
    <w:rsid w:val="00CC3A53"/>
    <w:rsid w:val="00CE75F3"/>
    <w:rsid w:val="00CE773A"/>
    <w:rsid w:val="00CE7AD4"/>
    <w:rsid w:val="00CF5820"/>
    <w:rsid w:val="00D0440C"/>
    <w:rsid w:val="00D05E85"/>
    <w:rsid w:val="00D05F74"/>
    <w:rsid w:val="00D474A6"/>
    <w:rsid w:val="00D970C3"/>
    <w:rsid w:val="00DF26EB"/>
    <w:rsid w:val="00E15A5C"/>
    <w:rsid w:val="00E311B4"/>
    <w:rsid w:val="00E402E0"/>
    <w:rsid w:val="00E41B8B"/>
    <w:rsid w:val="00E60449"/>
    <w:rsid w:val="00E85C8B"/>
    <w:rsid w:val="00E96FE1"/>
    <w:rsid w:val="00EA18AB"/>
    <w:rsid w:val="00EB50D0"/>
    <w:rsid w:val="00EC171C"/>
    <w:rsid w:val="00F04AF7"/>
    <w:rsid w:val="00F311E3"/>
    <w:rsid w:val="00F3539A"/>
    <w:rsid w:val="00F47866"/>
    <w:rsid w:val="00F8212F"/>
    <w:rsid w:val="00F94817"/>
    <w:rsid w:val="00FA198F"/>
    <w:rsid w:val="00FB0196"/>
    <w:rsid w:val="00FD7618"/>
    <w:rsid w:val="00FE0D8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E10E5-C486-4112-9D89-E5A0FEB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6FED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506FED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6F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506FED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06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6FED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06F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506FED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506F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06FED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506FED"/>
    <w:pPr>
      <w:ind w:left="108"/>
    </w:pPr>
  </w:style>
  <w:style w:type="paragraph" w:styleId="a8">
    <w:name w:val="header"/>
    <w:basedOn w:val="a"/>
    <w:link w:val="a9"/>
    <w:uiPriority w:val="99"/>
    <w:unhideWhenUsed/>
    <w:rsid w:val="00506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FE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06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FED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506FED"/>
    <w:pPr>
      <w:spacing w:before="70"/>
      <w:ind w:left="6519" w:right="2234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506FED"/>
    <w:pPr>
      <w:spacing w:before="90"/>
      <w:ind w:left="1540" w:right="2234"/>
      <w:jc w:val="center"/>
      <w:outlineLvl w:val="2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506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506F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506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06F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FE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F3539A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Actinel</cp:lastModifiedBy>
  <cp:revision>12</cp:revision>
  <cp:lastPrinted>2022-08-04T23:02:00Z</cp:lastPrinted>
  <dcterms:created xsi:type="dcterms:W3CDTF">2021-07-14T20:12:00Z</dcterms:created>
  <dcterms:modified xsi:type="dcterms:W3CDTF">2022-10-20T08:01:00Z</dcterms:modified>
</cp:coreProperties>
</file>