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F3" w:rsidRPr="000C17F3" w:rsidRDefault="000C17F3" w:rsidP="000C17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C10909"/>
          <w:kern w:val="36"/>
          <w:sz w:val="24"/>
          <w:lang w:eastAsia="ru-RU"/>
        </w:rPr>
        <w:t>ИНСТРУКТАЖ ПО ТЕХНИКЕ БЕЗОПАСНОСТИ</w:t>
      </w:r>
      <w:r w:rsidRPr="000C17F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55040" cy="955040"/>
            <wp:effectExtent l="19050" t="0" r="0" b="0"/>
            <wp:docPr id="2" name="Рисунок 1" descr="Весенние каник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нние канику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7F3">
        <w:rPr>
          <w:rFonts w:ascii="Times New Roman" w:eastAsia="Times New Roman" w:hAnsi="Times New Roman" w:cs="Times New Roman"/>
          <w:b/>
          <w:bCs/>
          <w:color w:val="C10909"/>
          <w:kern w:val="36"/>
          <w:sz w:val="24"/>
          <w:lang w:eastAsia="ru-RU"/>
        </w:rPr>
        <w:br/>
        <w:t>ВО ВРЕМЯ ВЕСЕННИХ КАНИКУЛ</w:t>
      </w: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:rsidR="000C17F3" w:rsidRDefault="000C17F3" w:rsidP="000C17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Дорогие ребята!</w:t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0C17F3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напоминаем, что и во время каникул не стоит забывать правила личной безопасности.</w:t>
      </w:r>
    </w:p>
    <w:p w:rsidR="000C17F3" w:rsidRPr="000C17F3" w:rsidRDefault="000C17F3" w:rsidP="000C1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Техника безопасности и правила поведения учащихся во время весенних каникул.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Соблюдай правила ПДД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Соблюдай правила пожарной безопасности и обращения с электроприборами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Соблюдай правила поведения в общественных местах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Соблюдай правила личной безопасности на улице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Соблюдай правила безопасности на льду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Соблюдай правила поведения, когда ты один дома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Соблюдай правила безопасности при обращении с животными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Остерегайся гололёда, во избежание падений и получения травм.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играй вблизи зданий, с крыш которых свисает снег и лёд.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№1. Правила поведения, когда ты один дома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Открывать дверь можно только хорошо знакомому человеку.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оставляй ключ от квартиры в "надежном месте"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вешай ключ на шнурке себе на шею.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ты потерял ключ - немедленно сообщи об этом родителям.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№2. Правила личной безопасности на улице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соглашай ни на какие предложения незнакомых взрослых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бери у них предметы и продукты питания</w:t>
      </w: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Никуда не ходи с незнакомыми взрослыми и не садись с ними в машину.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хвастайся тем, что у твоих взрослых много денег.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приглашай домой незнакомых ребят, если дома нет никого из взрослых.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играй с наступлением темноты.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№3. Правила дорожного движения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Когда переходишь дорогу, смотри сначала налево, потом на право.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нет светофора, переходи дорогу на перекрёстке. Пересекать улицу надо прямо, а не наискось.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переходи дорогу перед близко идущим транспортом.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 проезжей части игры строго запрещены.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выезжай на проезжую часть на велосипеде.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 №4. Правила пожарной безопасности и обращения с электроприборами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Запрещается: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Бросать горящие спички, окурки в помещениях.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Небрежно, беспечно обращаться огнём.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Выбрасывать горящую золу вблизи строений.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Оставлять открытыми двери печей, каминов.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Включать в одну розетку большое количество потребителей тока.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Использовать неисправную аппаратуру и приборы.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Пользоваться электрошнурами и проводами с нарушенной изоляцией.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Оставлять без присмотра топящиеся печи.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Ковырять в розетке ни пальцем, ни другими предметами.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Самим чинить и разбирать электроприборы.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Разрешается: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Защищать дом от пожара.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возникновения пожара вызвать пожарную охрану.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Использовать все имеющиеся средства для тушения пожара.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Подавать сигнал тревоги.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Встречать пожарных и сообщать им об очаге пожара.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Знать план эвакуации на случай пожара.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Кричать и звать на помощь взрослых.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Двигаться ползком или пригнувшись, если помещение сильно задымлено.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Вывести из горящего помещения людей, детей.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Набросить покрывало на пострадавшего.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№5. Правила безопасности на льду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Прежде чем двигаться по льду, надо убедиться в его прочности, проверенной взрослыми людьми.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Идти следует по уже проложенной тропе.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следует спускаться на лыжах и санках в незнакомом месте с обрывом.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0C17F3" w:rsidRPr="000C17F3" w:rsidRDefault="000C17F3" w:rsidP="000C17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1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забывай осенью и весной лёд тонок.</w:t>
      </w:r>
    </w:p>
    <w:p w:rsidR="000C17F3" w:rsidRPr="000C17F3" w:rsidRDefault="000C17F3" w:rsidP="000C17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C17F3" w:rsidRPr="000C17F3" w:rsidRDefault="000C17F3" w:rsidP="000C17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62063" w:rsidRDefault="00F62063"/>
    <w:sectPr w:rsidR="00F62063" w:rsidSect="00F6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82E"/>
    <w:multiLevelType w:val="multilevel"/>
    <w:tmpl w:val="BDF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A0060"/>
    <w:multiLevelType w:val="multilevel"/>
    <w:tmpl w:val="01D4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774A0"/>
    <w:multiLevelType w:val="multilevel"/>
    <w:tmpl w:val="BA3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17F3"/>
    <w:rsid w:val="00031142"/>
    <w:rsid w:val="00062715"/>
    <w:rsid w:val="000A6E37"/>
    <w:rsid w:val="000C0E2B"/>
    <w:rsid w:val="000C17F3"/>
    <w:rsid w:val="000C4D06"/>
    <w:rsid w:val="000C539F"/>
    <w:rsid w:val="00116BEF"/>
    <w:rsid w:val="00116F25"/>
    <w:rsid w:val="00134AB4"/>
    <w:rsid w:val="001641A7"/>
    <w:rsid w:val="001663DA"/>
    <w:rsid w:val="00187013"/>
    <w:rsid w:val="00190C9F"/>
    <w:rsid w:val="001F408B"/>
    <w:rsid w:val="001F5857"/>
    <w:rsid w:val="00205860"/>
    <w:rsid w:val="00215549"/>
    <w:rsid w:val="00215B35"/>
    <w:rsid w:val="00240AC2"/>
    <w:rsid w:val="0026132F"/>
    <w:rsid w:val="00290F5D"/>
    <w:rsid w:val="002C098F"/>
    <w:rsid w:val="002D58CE"/>
    <w:rsid w:val="002D6FC7"/>
    <w:rsid w:val="002E5F14"/>
    <w:rsid w:val="00301513"/>
    <w:rsid w:val="00315923"/>
    <w:rsid w:val="00335379"/>
    <w:rsid w:val="0036085D"/>
    <w:rsid w:val="00370D7F"/>
    <w:rsid w:val="00391850"/>
    <w:rsid w:val="003C398C"/>
    <w:rsid w:val="003D4C7E"/>
    <w:rsid w:val="003D6B1B"/>
    <w:rsid w:val="003E45CC"/>
    <w:rsid w:val="00405177"/>
    <w:rsid w:val="00434C68"/>
    <w:rsid w:val="00437B28"/>
    <w:rsid w:val="00480A6D"/>
    <w:rsid w:val="004B622E"/>
    <w:rsid w:val="004F60CF"/>
    <w:rsid w:val="004F7AA6"/>
    <w:rsid w:val="005029E0"/>
    <w:rsid w:val="005065DF"/>
    <w:rsid w:val="005324A2"/>
    <w:rsid w:val="005478A4"/>
    <w:rsid w:val="005955F5"/>
    <w:rsid w:val="005C21E4"/>
    <w:rsid w:val="005C60E8"/>
    <w:rsid w:val="005D31CD"/>
    <w:rsid w:val="005E7815"/>
    <w:rsid w:val="006125F8"/>
    <w:rsid w:val="00622F21"/>
    <w:rsid w:val="00630461"/>
    <w:rsid w:val="006446E8"/>
    <w:rsid w:val="0067462A"/>
    <w:rsid w:val="00681B35"/>
    <w:rsid w:val="006B23DF"/>
    <w:rsid w:val="006D5888"/>
    <w:rsid w:val="006D7DA4"/>
    <w:rsid w:val="006E6261"/>
    <w:rsid w:val="0070132D"/>
    <w:rsid w:val="00710392"/>
    <w:rsid w:val="00750CF3"/>
    <w:rsid w:val="00752837"/>
    <w:rsid w:val="00774161"/>
    <w:rsid w:val="00774F79"/>
    <w:rsid w:val="007D19C7"/>
    <w:rsid w:val="007E0CC8"/>
    <w:rsid w:val="007E45DF"/>
    <w:rsid w:val="00836103"/>
    <w:rsid w:val="00840F28"/>
    <w:rsid w:val="00851303"/>
    <w:rsid w:val="00857840"/>
    <w:rsid w:val="00866ADD"/>
    <w:rsid w:val="00887643"/>
    <w:rsid w:val="008A523B"/>
    <w:rsid w:val="008A5B69"/>
    <w:rsid w:val="008B3FBD"/>
    <w:rsid w:val="008C6A7F"/>
    <w:rsid w:val="008F682B"/>
    <w:rsid w:val="00930B95"/>
    <w:rsid w:val="009450F5"/>
    <w:rsid w:val="0097472C"/>
    <w:rsid w:val="00977CEA"/>
    <w:rsid w:val="009A0382"/>
    <w:rsid w:val="009B0157"/>
    <w:rsid w:val="009E052F"/>
    <w:rsid w:val="009E57C4"/>
    <w:rsid w:val="00A001D5"/>
    <w:rsid w:val="00A234BB"/>
    <w:rsid w:val="00A5664E"/>
    <w:rsid w:val="00A71DC9"/>
    <w:rsid w:val="00A73548"/>
    <w:rsid w:val="00A7547F"/>
    <w:rsid w:val="00A967D5"/>
    <w:rsid w:val="00A97B69"/>
    <w:rsid w:val="00AF7E80"/>
    <w:rsid w:val="00B25FA1"/>
    <w:rsid w:val="00B411FC"/>
    <w:rsid w:val="00BA5183"/>
    <w:rsid w:val="00BB53DF"/>
    <w:rsid w:val="00BC069E"/>
    <w:rsid w:val="00BD603D"/>
    <w:rsid w:val="00BE2AE0"/>
    <w:rsid w:val="00C90E95"/>
    <w:rsid w:val="00CC6C05"/>
    <w:rsid w:val="00CF1492"/>
    <w:rsid w:val="00D1290B"/>
    <w:rsid w:val="00D33377"/>
    <w:rsid w:val="00D43405"/>
    <w:rsid w:val="00D669C5"/>
    <w:rsid w:val="00D96955"/>
    <w:rsid w:val="00DA5D7E"/>
    <w:rsid w:val="00DB0270"/>
    <w:rsid w:val="00DB26D9"/>
    <w:rsid w:val="00DD56EC"/>
    <w:rsid w:val="00DD7BC5"/>
    <w:rsid w:val="00DE0BA4"/>
    <w:rsid w:val="00DF336C"/>
    <w:rsid w:val="00E177DB"/>
    <w:rsid w:val="00E17E82"/>
    <w:rsid w:val="00E20C9B"/>
    <w:rsid w:val="00E2112F"/>
    <w:rsid w:val="00E25DC8"/>
    <w:rsid w:val="00E3239D"/>
    <w:rsid w:val="00E3389A"/>
    <w:rsid w:val="00E607A4"/>
    <w:rsid w:val="00E6212D"/>
    <w:rsid w:val="00E84580"/>
    <w:rsid w:val="00EA6007"/>
    <w:rsid w:val="00EB17F0"/>
    <w:rsid w:val="00EE3E1C"/>
    <w:rsid w:val="00EF0FFD"/>
    <w:rsid w:val="00F046BC"/>
    <w:rsid w:val="00F1247E"/>
    <w:rsid w:val="00F15295"/>
    <w:rsid w:val="00F20665"/>
    <w:rsid w:val="00F214E0"/>
    <w:rsid w:val="00F47D4A"/>
    <w:rsid w:val="00F62063"/>
    <w:rsid w:val="00F80B26"/>
    <w:rsid w:val="00FA516D"/>
    <w:rsid w:val="00FB6595"/>
    <w:rsid w:val="00FD2390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63"/>
  </w:style>
  <w:style w:type="paragraph" w:styleId="1">
    <w:name w:val="heading 1"/>
    <w:basedOn w:val="a"/>
    <w:link w:val="10"/>
    <w:uiPriority w:val="9"/>
    <w:qFormat/>
    <w:rsid w:val="000C1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17F3"/>
  </w:style>
  <w:style w:type="paragraph" w:styleId="a3">
    <w:name w:val="Balloon Text"/>
    <w:basedOn w:val="a"/>
    <w:link w:val="a4"/>
    <w:uiPriority w:val="99"/>
    <w:semiHidden/>
    <w:unhideWhenUsed/>
    <w:rsid w:val="000C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F3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0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dcterms:created xsi:type="dcterms:W3CDTF">2015-03-19T11:44:00Z</dcterms:created>
  <dcterms:modified xsi:type="dcterms:W3CDTF">2017-03-29T09:47:00Z</dcterms:modified>
</cp:coreProperties>
</file>