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  <w:r w:rsidRPr="00CF5820">
        <w:rPr>
          <w:sz w:val="24"/>
          <w:szCs w:val="24"/>
        </w:rPr>
        <w:t xml:space="preserve">               </w:t>
      </w: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  <w:r w:rsidRPr="00CF582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3423451</wp:posOffset>
            </wp:positionH>
            <wp:positionV relativeFrom="paragraph">
              <wp:posOffset>-662167</wp:posOffset>
            </wp:positionV>
            <wp:extent cx="2927709" cy="1812897"/>
            <wp:effectExtent l="19050" t="0" r="3175" b="0"/>
            <wp:wrapSquare wrapText="bothSides"/>
            <wp:docPr id="5" name="Рисунок 1" descr="C:\Documents and Settings\Admin\Рабочий стол\P Shot - Screen 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 Shot - Screen 8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  <w:r w:rsidRPr="00CF5820">
        <w:rPr>
          <w:sz w:val="24"/>
          <w:szCs w:val="24"/>
        </w:rPr>
        <w:t xml:space="preserve"> </w:t>
      </w: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6B72D3" w:rsidRPr="00CF5820" w:rsidRDefault="006B72D3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6B72D3" w:rsidRPr="00CF5820" w:rsidRDefault="006B72D3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6B72D3" w:rsidRPr="00CF5820" w:rsidRDefault="006B72D3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6B72D3" w:rsidRPr="00CF5820" w:rsidRDefault="006B72D3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6B72D3" w:rsidRPr="00CF5820" w:rsidRDefault="006B72D3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6B72D3" w:rsidRPr="00CF5820" w:rsidRDefault="006B72D3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24"/>
          <w:szCs w:val="24"/>
        </w:rPr>
      </w:pP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32"/>
          <w:szCs w:val="32"/>
        </w:rPr>
      </w:pPr>
      <w:r w:rsidRPr="00CF5820">
        <w:rPr>
          <w:sz w:val="32"/>
          <w:szCs w:val="32"/>
        </w:rPr>
        <w:t xml:space="preserve">               ПЛАН ВОСПИТАТЕЛЬНОЙ РАБОТЫ</w:t>
      </w:r>
    </w:p>
    <w:p w:rsidR="00506FED" w:rsidRPr="00CF5820" w:rsidRDefault="00506FED" w:rsidP="00506FED">
      <w:pPr>
        <w:pStyle w:val="1"/>
        <w:spacing w:line="240" w:lineRule="auto"/>
        <w:ind w:left="0" w:right="1051"/>
        <w:jc w:val="center"/>
        <w:rPr>
          <w:sz w:val="32"/>
          <w:szCs w:val="32"/>
        </w:rPr>
      </w:pPr>
      <w:r w:rsidRPr="00CF5820">
        <w:rPr>
          <w:sz w:val="32"/>
          <w:szCs w:val="32"/>
        </w:rPr>
        <w:t xml:space="preserve">                 МОАУ СОШ №1 НА 2021-2022 ГГ.</w:t>
      </w:r>
    </w:p>
    <w:p w:rsidR="00506FED" w:rsidRPr="00CF5820" w:rsidRDefault="00506FED" w:rsidP="00506FED">
      <w:pPr>
        <w:spacing w:line="296" w:lineRule="exact"/>
        <w:rPr>
          <w:b/>
          <w:sz w:val="32"/>
          <w:szCs w:val="32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506FED" w:rsidRPr="00CF5820" w:rsidRDefault="00506FED" w:rsidP="00506FED">
      <w:pPr>
        <w:ind w:firstLine="709"/>
        <w:rPr>
          <w:b/>
          <w:sz w:val="24"/>
          <w:szCs w:val="24"/>
        </w:rPr>
      </w:pPr>
    </w:p>
    <w:p w:rsidR="006B72D3" w:rsidRPr="00CF5820" w:rsidRDefault="006B72D3" w:rsidP="00506FED">
      <w:pPr>
        <w:ind w:firstLine="709"/>
        <w:rPr>
          <w:b/>
          <w:sz w:val="24"/>
          <w:szCs w:val="24"/>
        </w:rPr>
      </w:pPr>
    </w:p>
    <w:p w:rsidR="006B72D3" w:rsidRPr="00CF5820" w:rsidRDefault="006B72D3" w:rsidP="00506FED">
      <w:pPr>
        <w:ind w:firstLine="709"/>
        <w:rPr>
          <w:b/>
          <w:sz w:val="24"/>
          <w:szCs w:val="24"/>
        </w:rPr>
      </w:pPr>
    </w:p>
    <w:p w:rsidR="006B72D3" w:rsidRPr="00CF5820" w:rsidRDefault="006B72D3" w:rsidP="00506FED">
      <w:pPr>
        <w:ind w:firstLine="709"/>
        <w:rPr>
          <w:b/>
          <w:sz w:val="24"/>
          <w:szCs w:val="24"/>
        </w:rPr>
      </w:pPr>
    </w:p>
    <w:p w:rsidR="006B72D3" w:rsidRPr="00CF5820" w:rsidRDefault="006B72D3" w:rsidP="00506FED">
      <w:pPr>
        <w:pStyle w:val="a3"/>
        <w:ind w:left="0" w:firstLine="0"/>
        <w:jc w:val="center"/>
        <w:rPr>
          <w:b/>
          <w:sz w:val="24"/>
          <w:szCs w:val="24"/>
        </w:rPr>
      </w:pPr>
    </w:p>
    <w:p w:rsidR="00506FED" w:rsidRPr="00CF5820" w:rsidRDefault="00506FED" w:rsidP="00506FED">
      <w:pPr>
        <w:pStyle w:val="a3"/>
        <w:ind w:left="0" w:firstLine="0"/>
        <w:jc w:val="center"/>
        <w:rPr>
          <w:b/>
          <w:sz w:val="24"/>
          <w:szCs w:val="24"/>
        </w:rPr>
      </w:pPr>
      <w:r w:rsidRPr="00CF5820">
        <w:rPr>
          <w:b/>
          <w:sz w:val="24"/>
          <w:szCs w:val="24"/>
        </w:rPr>
        <w:t>г. Райчихинск</w:t>
      </w:r>
    </w:p>
    <w:p w:rsidR="006B72D3" w:rsidRPr="00CF5820" w:rsidRDefault="00CC3A53" w:rsidP="00CC3A53">
      <w:pPr>
        <w:pStyle w:val="a3"/>
        <w:ind w:left="0" w:firstLine="0"/>
        <w:jc w:val="center"/>
        <w:rPr>
          <w:b/>
          <w:sz w:val="24"/>
          <w:szCs w:val="24"/>
        </w:rPr>
      </w:pPr>
      <w:r w:rsidRPr="00CF5820">
        <w:rPr>
          <w:b/>
          <w:sz w:val="24"/>
          <w:szCs w:val="24"/>
        </w:rPr>
        <w:t>2021</w:t>
      </w:r>
    </w:p>
    <w:p w:rsidR="00506FED" w:rsidRPr="00CF5820" w:rsidRDefault="00506FED" w:rsidP="00CC3A53">
      <w:pPr>
        <w:pStyle w:val="a3"/>
        <w:ind w:left="0" w:firstLine="0"/>
        <w:jc w:val="center"/>
        <w:rPr>
          <w:sz w:val="24"/>
          <w:szCs w:val="24"/>
        </w:rPr>
      </w:pPr>
      <w:r w:rsidRPr="00CF5820">
        <w:rPr>
          <w:sz w:val="24"/>
          <w:szCs w:val="24"/>
        </w:rPr>
        <w:lastRenderedPageBreak/>
        <w:t>СОДЕРЖАНИЕ И ФОРМЫ ВОСПИТАТЕЛЬНОЙ РАБОТЫ</w:t>
      </w:r>
    </w:p>
    <w:p w:rsidR="00506FED" w:rsidRPr="00CF5820" w:rsidRDefault="00506FED" w:rsidP="00506FED">
      <w:pPr>
        <w:spacing w:line="298" w:lineRule="exact"/>
        <w:ind w:left="1840" w:right="822"/>
        <w:jc w:val="center"/>
        <w:rPr>
          <w:b/>
          <w:sz w:val="24"/>
          <w:szCs w:val="24"/>
        </w:rPr>
      </w:pPr>
      <w:r w:rsidRPr="00CF5820">
        <w:rPr>
          <w:b/>
          <w:sz w:val="24"/>
          <w:szCs w:val="24"/>
        </w:rPr>
        <w:t>на 2021-2022 учебный год</w:t>
      </w:r>
    </w:p>
    <w:p w:rsidR="00506FED" w:rsidRPr="00CF5820" w:rsidRDefault="00506FED" w:rsidP="00506FED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tbl>
      <w:tblPr>
        <w:tblStyle w:val="TableNormal"/>
        <w:tblW w:w="1048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844"/>
        <w:gridCol w:w="3820"/>
        <w:gridCol w:w="6"/>
        <w:gridCol w:w="19"/>
        <w:gridCol w:w="1067"/>
        <w:gridCol w:w="47"/>
        <w:gridCol w:w="1614"/>
        <w:gridCol w:w="1364"/>
      </w:tblGrid>
      <w:tr w:rsidR="00506FED" w:rsidRPr="00CF5820" w:rsidTr="00CF5820">
        <w:trPr>
          <w:trHeight w:val="299"/>
        </w:trPr>
        <w:tc>
          <w:tcPr>
            <w:tcW w:w="2552" w:type="dxa"/>
            <w:gridSpan w:val="2"/>
          </w:tcPr>
          <w:p w:rsidR="00506FED" w:rsidRPr="00CF5820" w:rsidRDefault="00D970C3" w:rsidP="006B55F1">
            <w:pPr>
              <w:pStyle w:val="TableParagraph"/>
              <w:spacing w:before="8" w:line="271" w:lineRule="exact"/>
              <w:ind w:left="551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Модули и направления</w:t>
            </w:r>
          </w:p>
        </w:tc>
        <w:tc>
          <w:tcPr>
            <w:tcW w:w="3826" w:type="dxa"/>
            <w:gridSpan w:val="2"/>
          </w:tcPr>
          <w:p w:rsidR="00506FED" w:rsidRPr="00CF5820" w:rsidRDefault="00506FED" w:rsidP="006B55F1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Название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r w:rsidR="00A76E94" w:rsidRPr="00CF58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086" w:type="dxa"/>
            <w:gridSpan w:val="2"/>
          </w:tcPr>
          <w:p w:rsidR="00506FED" w:rsidRPr="00CF5820" w:rsidRDefault="00506FED" w:rsidP="006B55F1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21" w:type="dxa"/>
            <w:gridSpan w:val="3"/>
          </w:tcPr>
          <w:p w:rsidR="00506FED" w:rsidRPr="00CF5820" w:rsidRDefault="00506FED" w:rsidP="006B55F1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506FED" w:rsidRPr="00CF5820" w:rsidTr="00CF5820">
        <w:trPr>
          <w:trHeight w:val="276"/>
        </w:trPr>
        <w:tc>
          <w:tcPr>
            <w:tcW w:w="10489" w:type="dxa"/>
            <w:gridSpan w:val="9"/>
            <w:shd w:val="clear" w:color="auto" w:fill="FFC000"/>
          </w:tcPr>
          <w:p w:rsidR="00506FED" w:rsidRPr="00CF5820" w:rsidRDefault="00506FED" w:rsidP="006B55F1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СЕНТЯБРЬ</w:t>
            </w:r>
          </w:p>
        </w:tc>
      </w:tr>
      <w:tr w:rsidR="00506FED" w:rsidRPr="00CF5820" w:rsidTr="00CF5820">
        <w:trPr>
          <w:trHeight w:val="313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CC3A53" w:rsidRPr="00CF5820" w:rsidRDefault="00CC3A53" w:rsidP="007A213E">
            <w:pPr>
              <w:pStyle w:val="TableParagraph"/>
              <w:spacing w:before="203"/>
              <w:ind w:left="0" w:right="603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CC3A53" w:rsidRPr="00CF5820" w:rsidRDefault="00CC3A53" w:rsidP="007A213E">
            <w:pPr>
              <w:pStyle w:val="TableParagraph"/>
              <w:spacing w:before="203"/>
              <w:ind w:left="0" w:right="603"/>
              <w:rPr>
                <w:b/>
                <w:sz w:val="24"/>
                <w:szCs w:val="24"/>
                <w:lang w:val="ru-RU"/>
              </w:rPr>
            </w:pPr>
          </w:p>
          <w:p w:rsidR="00CC3A53" w:rsidRPr="00CF5820" w:rsidRDefault="00CC3A53" w:rsidP="007A213E">
            <w:pPr>
              <w:pStyle w:val="TableParagraph"/>
              <w:spacing w:before="203"/>
              <w:ind w:left="0" w:right="603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7A213E">
            <w:pPr>
              <w:pStyle w:val="TableParagraph"/>
              <w:spacing w:before="203"/>
              <w:ind w:left="0" w:right="603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Гражданско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r w:rsidR="00862D75" w:rsidRPr="00CF5820">
              <w:rPr>
                <w:b/>
                <w:sz w:val="24"/>
                <w:szCs w:val="24"/>
              </w:rPr>
              <w:t>–</w:t>
            </w:r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506FED" w:rsidRPr="00CF5820" w:rsidRDefault="006B55F1" w:rsidP="006B55F1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01.09.2021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506FED" w:rsidRPr="00CF5820">
              <w:rPr>
                <w:sz w:val="24"/>
                <w:szCs w:val="24"/>
                <w:lang w:val="ru-RU"/>
              </w:rPr>
              <w:t xml:space="preserve">День знаний. </w:t>
            </w:r>
          </w:p>
          <w:p w:rsidR="006B55F1" w:rsidRPr="00CF5820" w:rsidRDefault="006B55F1" w:rsidP="006B55F1">
            <w:pPr>
              <w:pStyle w:val="TableParagraph"/>
              <w:spacing w:line="294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506FED" w:rsidRPr="00CF5820" w:rsidRDefault="00506FED" w:rsidP="00FE2A18">
            <w:pPr>
              <w:pStyle w:val="TableParagraph"/>
              <w:spacing w:line="294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spacing w:line="294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</w:t>
            </w:r>
          </w:p>
          <w:p w:rsidR="00506FED" w:rsidRPr="00CF5820" w:rsidRDefault="00506FED" w:rsidP="006B55F1">
            <w:pPr>
              <w:pStyle w:val="TableParagraph"/>
              <w:spacing w:line="294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по ВР</w:t>
            </w:r>
          </w:p>
        </w:tc>
      </w:tr>
      <w:tr w:rsidR="00506FED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</w:tcPr>
          <w:p w:rsidR="00506FED" w:rsidRPr="00CF5820" w:rsidRDefault="006B55F1" w:rsidP="006B55F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03.</w:t>
            </w:r>
            <w:r w:rsidR="00506FED" w:rsidRPr="00CF5820">
              <w:rPr>
                <w:b/>
                <w:sz w:val="24"/>
                <w:szCs w:val="24"/>
                <w:lang w:val="ru-RU"/>
              </w:rPr>
              <w:t>09.2021</w:t>
            </w:r>
            <w:r w:rsidR="00506FED" w:rsidRPr="00CF5820">
              <w:rPr>
                <w:sz w:val="24"/>
                <w:szCs w:val="24"/>
                <w:lang w:val="ru-RU"/>
              </w:rPr>
              <w:t>. День солидарности в борьбе с терроризмом - классные часы</w:t>
            </w:r>
          </w:p>
        </w:tc>
        <w:tc>
          <w:tcPr>
            <w:tcW w:w="1133" w:type="dxa"/>
            <w:gridSpan w:val="3"/>
          </w:tcPr>
          <w:p w:rsidR="00506FED" w:rsidRPr="00CF5820" w:rsidRDefault="00506FED" w:rsidP="006B55F1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FE2A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6B55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506FED" w:rsidRPr="00CF5820" w:rsidRDefault="00506FED" w:rsidP="006B55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по ВР </w:t>
            </w:r>
          </w:p>
        </w:tc>
      </w:tr>
      <w:tr w:rsidR="00506FED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bottom w:val="single" w:sz="36" w:space="0" w:color="auto"/>
            </w:tcBorders>
          </w:tcPr>
          <w:p w:rsidR="00506FED" w:rsidRPr="00CF5820" w:rsidRDefault="006B55F1" w:rsidP="006B55F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Оформление уголка и стенда Ю</w:t>
            </w:r>
            <w:r w:rsidR="00506FED" w:rsidRPr="00CF5820">
              <w:rPr>
                <w:sz w:val="24"/>
                <w:szCs w:val="24"/>
                <w:lang w:val="ru-RU"/>
              </w:rPr>
              <w:t>нармейцев</w:t>
            </w:r>
          </w:p>
        </w:tc>
        <w:tc>
          <w:tcPr>
            <w:tcW w:w="1133" w:type="dxa"/>
            <w:gridSpan w:val="3"/>
            <w:tcBorders>
              <w:bottom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физ. культуры, учитель ОБЖ,</w:t>
            </w:r>
          </w:p>
          <w:p w:rsidR="00506FED" w:rsidRPr="00CF5820" w:rsidRDefault="00506FED" w:rsidP="006B55F1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Руководитель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отряда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506FED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506FED" w:rsidRPr="00CF5820" w:rsidRDefault="00D970C3" w:rsidP="007A213E">
            <w:pPr>
              <w:pStyle w:val="TableParagraph"/>
              <w:spacing w:before="175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Ключевые общественные дела</w:t>
            </w:r>
          </w:p>
          <w:p w:rsidR="00CC3A53" w:rsidRPr="00CF5820" w:rsidRDefault="00CC3A53" w:rsidP="007A213E">
            <w:pPr>
              <w:pStyle w:val="TableParagraph"/>
              <w:spacing w:before="175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Досуговая деятельность</w:t>
            </w:r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506FED" w:rsidRPr="00CF5820" w:rsidRDefault="006B55F1" w:rsidP="006B55F1">
            <w:pPr>
              <w:pStyle w:val="TableParagraph"/>
              <w:spacing w:before="141"/>
              <w:rPr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01.09.2021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6FED" w:rsidRPr="00CF5820">
              <w:rPr>
                <w:sz w:val="24"/>
                <w:szCs w:val="24"/>
              </w:rPr>
              <w:t>Линейка</w:t>
            </w:r>
            <w:proofErr w:type="spellEnd"/>
            <w:r w:rsidR="00506FED" w:rsidRPr="00CF5820">
              <w:rPr>
                <w:sz w:val="24"/>
                <w:szCs w:val="24"/>
              </w:rPr>
              <w:t xml:space="preserve"> «</w:t>
            </w:r>
            <w:proofErr w:type="spellStart"/>
            <w:r w:rsidR="00506FED" w:rsidRPr="00CF5820">
              <w:rPr>
                <w:sz w:val="24"/>
                <w:szCs w:val="24"/>
              </w:rPr>
              <w:t>Здравствуй</w:t>
            </w:r>
            <w:proofErr w:type="spellEnd"/>
            <w:r w:rsidR="00506FED" w:rsidRPr="00CF5820">
              <w:rPr>
                <w:sz w:val="24"/>
                <w:szCs w:val="24"/>
              </w:rPr>
              <w:t xml:space="preserve">, </w:t>
            </w:r>
            <w:proofErr w:type="spellStart"/>
            <w:r w:rsidR="00506FED" w:rsidRPr="00CF5820">
              <w:rPr>
                <w:sz w:val="24"/>
                <w:szCs w:val="24"/>
              </w:rPr>
              <w:t>школа</w:t>
            </w:r>
            <w:proofErr w:type="spellEnd"/>
            <w:r w:rsidR="00506FED" w:rsidRPr="00CF5820">
              <w:rPr>
                <w:sz w:val="24"/>
                <w:szCs w:val="24"/>
              </w:rPr>
              <w:t>!».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506FED" w:rsidRPr="00CF5820" w:rsidRDefault="00506FED" w:rsidP="00FE2A18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 рук., </w:t>
            </w:r>
          </w:p>
          <w:p w:rsidR="00506FED" w:rsidRPr="00CF5820" w:rsidRDefault="00506FED" w:rsidP="006B55F1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</w:p>
          <w:p w:rsidR="00506FED" w:rsidRPr="00CF5820" w:rsidRDefault="00506FED" w:rsidP="006B55F1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Уч. Сов.</w:t>
            </w:r>
          </w:p>
        </w:tc>
      </w:tr>
      <w:tr w:rsidR="00506FED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bottom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Подготовка</w:t>
            </w:r>
            <w:r w:rsidRPr="00CF5820">
              <w:rPr>
                <w:sz w:val="24"/>
                <w:szCs w:val="24"/>
                <w:lang w:val="ru-RU"/>
              </w:rPr>
              <w:tab/>
              <w:t>мероприятий</w:t>
            </w:r>
            <w:r w:rsidRPr="00CF5820">
              <w:rPr>
                <w:sz w:val="24"/>
                <w:szCs w:val="24"/>
                <w:lang w:val="ru-RU"/>
              </w:rPr>
              <w:tab/>
              <w:t>к</w:t>
            </w:r>
          </w:p>
          <w:p w:rsidR="00506FED" w:rsidRPr="00CF5820" w:rsidRDefault="00506FED" w:rsidP="006B55F1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«Дню   пожилого   человека»</w:t>
            </w:r>
            <w:r w:rsidR="006B55F1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и</w:t>
            </w:r>
          </w:p>
          <w:p w:rsidR="00506FED" w:rsidRPr="00CF5820" w:rsidRDefault="00506FED" w:rsidP="006B55F1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«</w:t>
            </w:r>
            <w:proofErr w:type="spellStart"/>
            <w:r w:rsidRPr="00CF5820">
              <w:rPr>
                <w:sz w:val="24"/>
                <w:szCs w:val="24"/>
              </w:rPr>
              <w:t>Дню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учителя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3"/>
            <w:tcBorders>
              <w:bottom w:val="single" w:sz="36" w:space="0" w:color="auto"/>
            </w:tcBorders>
          </w:tcPr>
          <w:p w:rsidR="00506FED" w:rsidRPr="00CF5820" w:rsidRDefault="00506FED" w:rsidP="00FE2A18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06FED" w:rsidRPr="00CF5820" w:rsidRDefault="00506FED" w:rsidP="00FE2A18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left="0" w:right="102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506FED" w:rsidRPr="00CF5820" w:rsidRDefault="00506FED" w:rsidP="006B55F1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left="0" w:right="102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ВР,</w:t>
            </w:r>
          </w:p>
          <w:p w:rsidR="00506FED" w:rsidRPr="00CF5820" w:rsidRDefault="00506FED" w:rsidP="006B55F1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left="0" w:right="102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Уч.Сов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F04AF7" w:rsidRPr="00CF5820" w:rsidTr="00CF5820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04AF7" w:rsidRPr="00CF5820" w:rsidRDefault="00F04AF7" w:rsidP="0031293D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Интеллектуально</w:t>
            </w:r>
            <w:proofErr w:type="spellEnd"/>
            <w:r w:rsidRPr="00CF5820">
              <w:rPr>
                <w:b/>
                <w:sz w:val="24"/>
                <w:szCs w:val="24"/>
              </w:rPr>
              <w:tab/>
            </w:r>
            <w:r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CF5820">
              <w:rPr>
                <w:b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F04AF7" w:rsidRPr="00CF5820" w:rsidRDefault="00F04AF7" w:rsidP="006B55F1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Сбор данных о одаренных обучающихся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F04AF7" w:rsidRPr="00CF5820" w:rsidRDefault="00F04AF7" w:rsidP="00FE2A18">
            <w:pPr>
              <w:pStyle w:val="TableParagraph"/>
              <w:spacing w:before="14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2-11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04AF7" w:rsidRPr="00CF5820" w:rsidRDefault="00F04AF7" w:rsidP="006B55F1">
            <w:pPr>
              <w:pStyle w:val="TableParagraph"/>
              <w:spacing w:before="143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F04AF7" w:rsidRPr="00CF5820" w:rsidTr="00CF5820">
        <w:trPr>
          <w:trHeight w:val="894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F04AF7" w:rsidRPr="00CF5820" w:rsidRDefault="00F04AF7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F04AF7" w:rsidRPr="00CF5820" w:rsidRDefault="00F04AF7" w:rsidP="006B55F1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Планирование</w:t>
            </w:r>
            <w:r w:rsidRPr="00CF5820">
              <w:rPr>
                <w:sz w:val="24"/>
                <w:szCs w:val="24"/>
                <w:lang w:val="ru-RU"/>
              </w:rPr>
              <w:tab/>
              <w:t>участия</w:t>
            </w:r>
            <w:r w:rsidRPr="00CF5820">
              <w:rPr>
                <w:sz w:val="24"/>
                <w:szCs w:val="24"/>
                <w:lang w:val="ru-RU"/>
              </w:rPr>
              <w:tab/>
            </w:r>
            <w:r w:rsidRPr="00CF5820">
              <w:rPr>
                <w:spacing w:val="-3"/>
                <w:sz w:val="24"/>
                <w:szCs w:val="24"/>
                <w:lang w:val="ru-RU"/>
              </w:rPr>
              <w:t>обуча</w:t>
            </w:r>
            <w:r w:rsidRPr="00CF5820">
              <w:rPr>
                <w:sz w:val="24"/>
                <w:szCs w:val="24"/>
                <w:lang w:val="ru-RU"/>
              </w:rPr>
              <w:t>ющихся</w:t>
            </w:r>
            <w:r w:rsidRPr="00CF5820">
              <w:rPr>
                <w:sz w:val="24"/>
                <w:szCs w:val="24"/>
                <w:lang w:val="ru-RU"/>
              </w:rPr>
              <w:tab/>
              <w:t>в</w:t>
            </w:r>
            <w:r w:rsidRPr="00CF5820">
              <w:rPr>
                <w:sz w:val="24"/>
                <w:szCs w:val="24"/>
                <w:lang w:val="ru-RU"/>
              </w:rPr>
              <w:tab/>
              <w:t>интеллектуальных</w:t>
            </w:r>
          </w:p>
          <w:p w:rsidR="00F04AF7" w:rsidRPr="00CF5820" w:rsidRDefault="00F04AF7" w:rsidP="006B55F1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конкурсах и олимпиадах.</w:t>
            </w:r>
          </w:p>
        </w:tc>
        <w:tc>
          <w:tcPr>
            <w:tcW w:w="1133" w:type="dxa"/>
            <w:gridSpan w:val="3"/>
          </w:tcPr>
          <w:p w:rsidR="00F04AF7" w:rsidRPr="00CF5820" w:rsidRDefault="00F04AF7" w:rsidP="006B55F1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4AF7" w:rsidRPr="00CF5820" w:rsidRDefault="00F04AF7" w:rsidP="006B55F1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04AF7" w:rsidRPr="00CF5820" w:rsidRDefault="00F04AF7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УР,</w:t>
            </w:r>
          </w:p>
          <w:p w:rsidR="00F04AF7" w:rsidRPr="00CF5820" w:rsidRDefault="00F04AF7" w:rsidP="006B55F1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</w:t>
            </w:r>
            <w:r w:rsidRPr="00CF5820">
              <w:rPr>
                <w:sz w:val="24"/>
                <w:szCs w:val="24"/>
              </w:rPr>
              <w:t>ВР</w:t>
            </w:r>
          </w:p>
        </w:tc>
      </w:tr>
      <w:tr w:rsidR="00F04AF7" w:rsidRPr="00CF5820" w:rsidTr="00CF5820">
        <w:trPr>
          <w:trHeight w:val="11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F04AF7" w:rsidRPr="00CF5820" w:rsidRDefault="00F04AF7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F04AF7" w:rsidRPr="00CF5820" w:rsidRDefault="00F04AF7" w:rsidP="006B55F1">
            <w:pPr>
              <w:pStyle w:val="TableParagraph"/>
              <w:spacing w:line="293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08.</w:t>
            </w:r>
            <w:proofErr w:type="gramStart"/>
            <w:r w:rsidRPr="00CF5820">
              <w:rPr>
                <w:b/>
                <w:sz w:val="24"/>
                <w:szCs w:val="24"/>
                <w:lang w:val="ru-RU"/>
              </w:rPr>
              <w:t>09.2021.</w:t>
            </w:r>
            <w:r w:rsidRPr="00CF5820">
              <w:rPr>
                <w:sz w:val="24"/>
                <w:szCs w:val="24"/>
                <w:lang w:val="ru-RU"/>
              </w:rPr>
              <w:t>Международный</w:t>
            </w:r>
            <w:proofErr w:type="gramEnd"/>
          </w:p>
          <w:p w:rsidR="00F04AF7" w:rsidRPr="00CF5820" w:rsidRDefault="00F04AF7" w:rsidP="006B55F1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133" w:type="dxa"/>
            <w:gridSpan w:val="3"/>
          </w:tcPr>
          <w:p w:rsidR="00F04AF7" w:rsidRPr="00CF5820" w:rsidRDefault="00F04AF7" w:rsidP="006B55F1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04AF7" w:rsidRPr="00CF5820" w:rsidRDefault="00F04AF7" w:rsidP="00FE2A18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5-9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04AF7" w:rsidRPr="00CF5820" w:rsidRDefault="00F04AF7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F04AF7" w:rsidRPr="00CF5820" w:rsidTr="00CF5820">
        <w:trPr>
          <w:trHeight w:val="67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F04AF7" w:rsidRPr="00CF5820" w:rsidRDefault="00F04AF7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F04AF7" w:rsidRPr="00CF5820" w:rsidRDefault="00F04AF7" w:rsidP="006B55F1">
            <w:pPr>
              <w:pStyle w:val="TableParagraph"/>
              <w:spacing w:line="293" w:lineRule="exact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 xml:space="preserve">11.09.2021 </w:t>
            </w:r>
            <w:r w:rsidRPr="00CF5820">
              <w:rPr>
                <w:sz w:val="24"/>
                <w:szCs w:val="24"/>
                <w:lang w:val="ru-RU"/>
              </w:rPr>
              <w:t>Урок математики «125 лет со дня рождения В.Л. Гончарова»</w:t>
            </w:r>
          </w:p>
        </w:tc>
        <w:tc>
          <w:tcPr>
            <w:tcW w:w="1133" w:type="dxa"/>
            <w:gridSpan w:val="3"/>
          </w:tcPr>
          <w:p w:rsidR="00F04AF7" w:rsidRPr="00CF5820" w:rsidRDefault="00F04AF7" w:rsidP="00F04AF7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9-11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04AF7" w:rsidRPr="00CF5820" w:rsidRDefault="00F04AF7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F04AF7" w:rsidRPr="00CF5820" w:rsidTr="00CF5820">
        <w:trPr>
          <w:trHeight w:val="679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F04AF7" w:rsidRPr="00CF5820" w:rsidRDefault="00F04AF7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36" w:space="0" w:color="auto"/>
            </w:tcBorders>
          </w:tcPr>
          <w:p w:rsidR="00F04AF7" w:rsidRPr="00CF5820" w:rsidRDefault="00F04AF7" w:rsidP="006B55F1">
            <w:pPr>
              <w:pStyle w:val="TableParagraph"/>
              <w:spacing w:line="293" w:lineRule="exact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 xml:space="preserve">14.09.2021 </w:t>
            </w:r>
            <w:r w:rsidRPr="00CF5820">
              <w:rPr>
                <w:sz w:val="24"/>
                <w:szCs w:val="24"/>
                <w:lang w:val="ru-RU"/>
              </w:rPr>
              <w:t xml:space="preserve">Урок математики «130 лет со дня рождения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И.М.Виноградова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3" w:type="dxa"/>
            <w:gridSpan w:val="3"/>
            <w:tcBorders>
              <w:bottom w:val="single" w:sz="36" w:space="0" w:color="auto"/>
            </w:tcBorders>
          </w:tcPr>
          <w:p w:rsidR="00F04AF7" w:rsidRPr="00CF5820" w:rsidRDefault="00F04AF7" w:rsidP="00F04AF7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5-8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04AF7" w:rsidRPr="00CF5820" w:rsidRDefault="00F04AF7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506FED" w:rsidRPr="00CF5820" w:rsidTr="00CF5820">
        <w:trPr>
          <w:trHeight w:val="1194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506FED" w:rsidRPr="00CF5820" w:rsidRDefault="00506FED" w:rsidP="007A213E">
            <w:pPr>
              <w:pStyle w:val="TableParagraph"/>
              <w:ind w:left="0" w:right="78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Трудовое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506FED" w:rsidRPr="00CF5820" w:rsidRDefault="00506FED" w:rsidP="0041677D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506FED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thinThickSmallGap" w:sz="24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506FED" w:rsidRPr="00CF5820" w:rsidRDefault="00506FED" w:rsidP="006B55F1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Организация</w:t>
            </w:r>
            <w:proofErr w:type="spellEnd"/>
            <w:r w:rsidRPr="00CF5820">
              <w:rPr>
                <w:sz w:val="24"/>
                <w:szCs w:val="24"/>
              </w:rPr>
              <w:tab/>
            </w:r>
            <w:proofErr w:type="spellStart"/>
            <w:r w:rsidRPr="00CF5820">
              <w:rPr>
                <w:sz w:val="24"/>
                <w:szCs w:val="24"/>
              </w:rPr>
              <w:t>дежурства</w:t>
            </w:r>
            <w:proofErr w:type="spellEnd"/>
            <w:r w:rsidRPr="00CF5820">
              <w:rPr>
                <w:sz w:val="24"/>
                <w:szCs w:val="24"/>
              </w:rPr>
              <w:tab/>
            </w:r>
            <w:proofErr w:type="spellStart"/>
            <w:r w:rsidRPr="00CF5820">
              <w:rPr>
                <w:sz w:val="24"/>
                <w:szCs w:val="24"/>
              </w:rPr>
              <w:t>по</w:t>
            </w:r>
            <w:proofErr w:type="spellEnd"/>
          </w:p>
          <w:p w:rsidR="00506FED" w:rsidRPr="00CF5820" w:rsidRDefault="00506FED" w:rsidP="006B55F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33" w:type="dxa"/>
            <w:gridSpan w:val="3"/>
          </w:tcPr>
          <w:p w:rsidR="00506FED" w:rsidRPr="00CF5820" w:rsidRDefault="00506FED" w:rsidP="0041677D">
            <w:pPr>
              <w:pStyle w:val="TableParagraph"/>
              <w:spacing w:before="14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7-11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506FED" w:rsidRPr="00CF5820" w:rsidTr="00CF5820">
        <w:trPr>
          <w:trHeight w:val="873"/>
        </w:trPr>
        <w:tc>
          <w:tcPr>
            <w:tcW w:w="2552" w:type="dxa"/>
            <w:gridSpan w:val="2"/>
            <w:vMerge/>
            <w:tcBorders>
              <w:top w:val="thinThickSmallGap" w:sz="24" w:space="0" w:color="auto"/>
              <w:left w:val="single" w:sz="36" w:space="0" w:color="auto"/>
              <w:bottom w:val="thinThickSmallGap" w:sz="24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bottom w:val="thinThickSmallGap" w:sz="24" w:space="0" w:color="auto"/>
            </w:tcBorders>
          </w:tcPr>
          <w:p w:rsidR="00506FED" w:rsidRPr="00CF5820" w:rsidRDefault="00506FED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»</w:t>
            </w:r>
          </w:p>
          <w:p w:rsidR="007A213E" w:rsidRPr="00CF5820" w:rsidRDefault="007A213E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7A213E" w:rsidRPr="00CF5820" w:rsidRDefault="007A213E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7A213E" w:rsidRPr="00CF5820" w:rsidRDefault="007A213E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3"/>
            <w:tcBorders>
              <w:bottom w:val="thinThickSmallGap" w:sz="24" w:space="0" w:color="auto"/>
            </w:tcBorders>
          </w:tcPr>
          <w:p w:rsidR="00506FED" w:rsidRPr="00CF5820" w:rsidRDefault="00506FED" w:rsidP="0041677D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thinThickSmallGap" w:sz="24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506FED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506FED" w:rsidRPr="00CF5820" w:rsidRDefault="00D970C3" w:rsidP="007A213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>Работа с родителями</w:t>
            </w:r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506FED" w:rsidRPr="00CF5820" w:rsidRDefault="00506FED" w:rsidP="0041677D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1 11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506FED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</w:tcPr>
          <w:p w:rsidR="00506FED" w:rsidRPr="00CF5820" w:rsidRDefault="00506FED" w:rsidP="006B55F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Рейд</w:t>
            </w:r>
            <w:proofErr w:type="spellEnd"/>
            <w:r w:rsidRPr="00CF5820">
              <w:rPr>
                <w:sz w:val="24"/>
                <w:szCs w:val="24"/>
              </w:rPr>
              <w:t xml:space="preserve"> в </w:t>
            </w:r>
            <w:proofErr w:type="spellStart"/>
            <w:r w:rsidRPr="00CF5820">
              <w:rPr>
                <w:sz w:val="24"/>
                <w:szCs w:val="24"/>
              </w:rPr>
              <w:t>семьи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133" w:type="dxa"/>
            <w:gridSpan w:val="3"/>
          </w:tcPr>
          <w:p w:rsidR="00506FED" w:rsidRPr="00CF5820" w:rsidRDefault="00506FED" w:rsidP="0041677D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1 11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 xml:space="preserve">., </w:t>
            </w: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506FED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36" w:space="0" w:color="auto"/>
            </w:tcBorders>
          </w:tcPr>
          <w:p w:rsidR="00506FED" w:rsidRPr="00CF5820" w:rsidRDefault="00AA41A8" w:rsidP="006B55F1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Общешкольное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6FED" w:rsidRPr="00CF5820">
              <w:rPr>
                <w:sz w:val="24"/>
                <w:szCs w:val="24"/>
              </w:rPr>
              <w:t>родительское</w:t>
            </w:r>
            <w:proofErr w:type="spellEnd"/>
          </w:p>
          <w:p w:rsidR="00506FED" w:rsidRPr="00CF5820" w:rsidRDefault="00AA41A8" w:rsidP="006B55F1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</w:t>
            </w:r>
            <w:r w:rsidR="00506FED" w:rsidRPr="00CF5820">
              <w:rPr>
                <w:sz w:val="24"/>
                <w:szCs w:val="24"/>
              </w:rPr>
              <w:t>обрание</w:t>
            </w:r>
            <w:proofErr w:type="spellEnd"/>
          </w:p>
        </w:tc>
        <w:tc>
          <w:tcPr>
            <w:tcW w:w="1133" w:type="dxa"/>
            <w:gridSpan w:val="3"/>
            <w:tcBorders>
              <w:bottom w:val="single" w:sz="36" w:space="0" w:color="auto"/>
            </w:tcBorders>
          </w:tcPr>
          <w:p w:rsidR="00506FED" w:rsidRPr="00CF5820" w:rsidRDefault="00506FED" w:rsidP="0041677D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spacing w:line="291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Директор, </w:t>
            </w:r>
          </w:p>
          <w:p w:rsidR="00506FED" w:rsidRPr="00CF5820" w:rsidRDefault="00506FED" w:rsidP="006B55F1">
            <w:pPr>
              <w:pStyle w:val="TableParagraph"/>
              <w:spacing w:line="291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УР, </w:t>
            </w:r>
          </w:p>
          <w:p w:rsidR="00506FED" w:rsidRPr="00CF5820" w:rsidRDefault="00506FED" w:rsidP="006B55F1">
            <w:pPr>
              <w:pStyle w:val="TableParagraph"/>
              <w:spacing w:line="291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дир.ВР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>,</w:t>
            </w:r>
          </w:p>
          <w:p w:rsidR="006B55F1" w:rsidRPr="00CF5820" w:rsidRDefault="006B55F1" w:rsidP="006B55F1">
            <w:pPr>
              <w:pStyle w:val="TableParagraph"/>
              <w:spacing w:line="291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3A53" w:rsidRPr="00CF5820" w:rsidTr="00CF5820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CC3A53" w:rsidRPr="00CF5820" w:rsidRDefault="00CC3A53" w:rsidP="007A213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spacing w:line="293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Выборы органов самоуправления в классах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CC3A53" w:rsidRPr="00CF5820" w:rsidRDefault="00CC3A53" w:rsidP="0041677D">
            <w:pPr>
              <w:pStyle w:val="TableParagraph"/>
              <w:spacing w:before="14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</w:p>
        </w:tc>
      </w:tr>
      <w:tr w:rsidR="00CC3A53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nil"/>
            </w:tcBorders>
          </w:tcPr>
          <w:p w:rsidR="00CC3A53" w:rsidRPr="00CF5820" w:rsidRDefault="00CC3A53" w:rsidP="006B55F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Классные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собрания</w:t>
            </w:r>
            <w:proofErr w:type="spellEnd"/>
            <w:r w:rsidRPr="00CF5820">
              <w:rPr>
                <w:sz w:val="24"/>
                <w:szCs w:val="24"/>
              </w:rPr>
              <w:t xml:space="preserve"> «</w:t>
            </w:r>
            <w:proofErr w:type="spellStart"/>
            <w:r w:rsidRPr="00CF5820">
              <w:rPr>
                <w:sz w:val="24"/>
                <w:szCs w:val="24"/>
              </w:rPr>
              <w:t>Планиро</w:t>
            </w:r>
            <w:proofErr w:type="spellEnd"/>
            <w:r w:rsidRPr="00CF5820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3"/>
            <w:tcBorders>
              <w:bottom w:val="nil"/>
            </w:tcBorders>
          </w:tcPr>
          <w:p w:rsidR="00CC3A53" w:rsidRPr="00CF5820" w:rsidRDefault="00CC3A53" w:rsidP="0041677D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right w:val="single" w:sz="36" w:space="0" w:color="auto"/>
            </w:tcBorders>
          </w:tcPr>
          <w:p w:rsidR="00CC3A53" w:rsidRPr="00CF5820" w:rsidRDefault="00CC3A53" w:rsidP="00FE2A18">
            <w:pPr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</w:p>
        </w:tc>
      </w:tr>
      <w:tr w:rsidR="00CC3A53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</w:tcBorders>
          </w:tcPr>
          <w:p w:rsidR="00CC3A53" w:rsidRPr="00CF5820" w:rsidRDefault="00CC3A53" w:rsidP="006B55F1">
            <w:pPr>
              <w:pStyle w:val="TableParagraph"/>
              <w:spacing w:line="287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вание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работы класса на 2021-22</w:t>
            </w:r>
          </w:p>
          <w:p w:rsidR="00CC3A53" w:rsidRPr="00CF5820" w:rsidRDefault="00CC3A53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уч.год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9" w:type="dxa"/>
            <w:gridSpan w:val="4"/>
            <w:tcBorders>
              <w:top w:val="nil"/>
            </w:tcBorders>
          </w:tcPr>
          <w:p w:rsidR="00CC3A53" w:rsidRPr="00CF5820" w:rsidRDefault="00CC3A53" w:rsidP="004167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vMerge/>
            <w:tcBorders>
              <w:right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C3A53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CC3A53" w:rsidRPr="00CF5820" w:rsidRDefault="00CC3A53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Выборы актива школьного самоуправления – Совет Лидеров</w:t>
            </w:r>
          </w:p>
        </w:tc>
        <w:tc>
          <w:tcPr>
            <w:tcW w:w="1139" w:type="dxa"/>
            <w:gridSpan w:val="4"/>
            <w:vMerge w:val="restart"/>
          </w:tcPr>
          <w:p w:rsidR="00CC3A53" w:rsidRPr="00CF5820" w:rsidRDefault="00CC3A53" w:rsidP="0041677D">
            <w:pPr>
              <w:pStyle w:val="TableParagraph"/>
              <w:spacing w:before="6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C3A53" w:rsidRPr="00CF5820" w:rsidRDefault="00CC3A53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vMerge w:val="restart"/>
            <w:tcBorders>
              <w:right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CC3A53" w:rsidRPr="00CF5820" w:rsidRDefault="00CC3A53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CC3A53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CC3A53" w:rsidRPr="00CF5820" w:rsidRDefault="00CC3A53" w:rsidP="006B55F1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Заседания</w:t>
            </w:r>
            <w:r w:rsidRPr="00CF5820">
              <w:rPr>
                <w:sz w:val="24"/>
                <w:szCs w:val="24"/>
                <w:lang w:val="ru-RU"/>
              </w:rPr>
              <w:tab/>
              <w:t>Совета</w:t>
            </w:r>
            <w:r w:rsidRPr="00CF5820">
              <w:rPr>
                <w:sz w:val="24"/>
                <w:szCs w:val="24"/>
                <w:lang w:val="ru-RU"/>
              </w:rPr>
              <w:tab/>
              <w:t>Лидеров,</w:t>
            </w:r>
          </w:p>
          <w:p w:rsidR="00CC3A53" w:rsidRPr="00CF5820" w:rsidRDefault="00CC3A53" w:rsidP="006B55F1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39" w:type="dxa"/>
            <w:gridSpan w:val="4"/>
            <w:vMerge/>
            <w:tcBorders>
              <w:top w:val="nil"/>
            </w:tcBorders>
          </w:tcPr>
          <w:p w:rsidR="00CC3A53" w:rsidRPr="00CF5820" w:rsidRDefault="00CC3A53" w:rsidP="004167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nil"/>
              <w:right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  <w:lang w:val="ru-RU"/>
              </w:rPr>
            </w:pPr>
          </w:p>
        </w:tc>
      </w:tr>
      <w:tr w:rsidR="00CC3A53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CC3A53" w:rsidRPr="00CF5820" w:rsidRDefault="00CC3A53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Регистрация в РДШ. Оформление документов.</w:t>
            </w:r>
          </w:p>
        </w:tc>
        <w:tc>
          <w:tcPr>
            <w:tcW w:w="1139" w:type="dxa"/>
            <w:gridSpan w:val="4"/>
          </w:tcPr>
          <w:p w:rsidR="00CC3A53" w:rsidRPr="00CF5820" w:rsidRDefault="00CC3A53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1-8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spacing w:before="138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CC3A53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CC3A53" w:rsidRPr="00CF5820" w:rsidRDefault="00CC3A53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Рейд по проверке соблюдения</w:t>
            </w:r>
          </w:p>
          <w:p w:rsidR="00CC3A53" w:rsidRPr="00CF5820" w:rsidRDefault="00CC3A53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уч-ся единой школьной формы</w:t>
            </w:r>
          </w:p>
        </w:tc>
        <w:tc>
          <w:tcPr>
            <w:tcW w:w="1139" w:type="dxa"/>
            <w:gridSpan w:val="4"/>
          </w:tcPr>
          <w:p w:rsidR="00CC3A53" w:rsidRPr="00CF5820" w:rsidRDefault="00CC3A53" w:rsidP="0041677D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Ученический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Совет</w:t>
            </w:r>
            <w:proofErr w:type="spellEnd"/>
          </w:p>
        </w:tc>
      </w:tr>
      <w:tr w:rsidR="00CC3A53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Оформление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школьных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CC3A53" w:rsidRPr="00CF5820" w:rsidRDefault="00CC3A53" w:rsidP="0041677D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506FED" w:rsidRPr="00CF5820" w:rsidTr="00CF5820">
        <w:trPr>
          <w:trHeight w:val="597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506FED" w:rsidRPr="00CF5820" w:rsidRDefault="00CF5820" w:rsidP="0031293D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Спортивно</w:t>
            </w:r>
            <w:proofErr w:type="spellEnd"/>
            <w:r w:rsidR="00506FED"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="00506FED" w:rsidRPr="00CF5820">
              <w:rPr>
                <w:b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  <w:bottom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Регистрация и участие </w:t>
            </w:r>
            <w:proofErr w:type="gramStart"/>
            <w:r w:rsidRPr="00CF5820">
              <w:rPr>
                <w:sz w:val="24"/>
                <w:szCs w:val="24"/>
                <w:lang w:val="ru-RU"/>
              </w:rPr>
              <w:t>в про</w:t>
            </w:r>
            <w:proofErr w:type="gramEnd"/>
            <w:r w:rsidRPr="00CF5820">
              <w:rPr>
                <w:sz w:val="24"/>
                <w:szCs w:val="24"/>
                <w:lang w:val="ru-RU"/>
              </w:rPr>
              <w:t>-</w:t>
            </w:r>
          </w:p>
          <w:p w:rsidR="00506FED" w:rsidRPr="00CF5820" w:rsidRDefault="00506FED" w:rsidP="006B55F1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грамме</w:t>
            </w:r>
            <w:proofErr w:type="spellEnd"/>
            <w:r w:rsidRPr="00CF5820">
              <w:rPr>
                <w:sz w:val="24"/>
                <w:szCs w:val="24"/>
              </w:rPr>
              <w:t xml:space="preserve"> ВФСК ГТО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506FED" w:rsidRPr="00CF5820" w:rsidRDefault="00506FED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506FED" w:rsidRPr="00CF5820" w:rsidTr="00CF5820">
        <w:trPr>
          <w:trHeight w:val="1124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6B55F1">
            <w:pPr>
              <w:pStyle w:val="TableParagraph"/>
              <w:ind w:left="0" w:right="97"/>
              <w:jc w:val="both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506FED" w:rsidRPr="00CF5820" w:rsidRDefault="00506FED" w:rsidP="0041677D">
            <w:pPr>
              <w:pStyle w:val="TableParagraph"/>
              <w:spacing w:line="298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ВР, п/о.</w:t>
            </w:r>
          </w:p>
        </w:tc>
      </w:tr>
      <w:tr w:rsidR="00506FED" w:rsidRPr="00CF5820" w:rsidTr="00CF5820">
        <w:trPr>
          <w:trHeight w:val="895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506FED" w:rsidRPr="00CF5820" w:rsidRDefault="006B55F1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25</w:t>
            </w:r>
            <w:r w:rsidR="00F311E3" w:rsidRPr="00CF5820">
              <w:rPr>
                <w:b/>
                <w:sz w:val="24"/>
                <w:szCs w:val="24"/>
                <w:lang w:val="ru-RU"/>
              </w:rPr>
              <w:t>.09-29.09.2021</w:t>
            </w:r>
            <w:r w:rsidR="00F311E3" w:rsidRPr="00CF5820">
              <w:rPr>
                <w:sz w:val="24"/>
                <w:szCs w:val="24"/>
                <w:lang w:val="ru-RU"/>
              </w:rPr>
              <w:t xml:space="preserve"> </w:t>
            </w:r>
            <w:r w:rsidR="00506FED" w:rsidRPr="00CF5820">
              <w:rPr>
                <w:sz w:val="24"/>
                <w:szCs w:val="24"/>
                <w:lang w:val="ru-RU"/>
              </w:rPr>
              <w:t>Разработка и реализация мероприятий в рамках недели безопасности.</w:t>
            </w:r>
          </w:p>
        </w:tc>
        <w:tc>
          <w:tcPr>
            <w:tcW w:w="1139" w:type="dxa"/>
            <w:gridSpan w:val="4"/>
          </w:tcPr>
          <w:p w:rsidR="00506FED" w:rsidRPr="00CF5820" w:rsidRDefault="00506FED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</w:t>
            </w:r>
            <w:r w:rsidRPr="00CF5820">
              <w:rPr>
                <w:sz w:val="24"/>
                <w:szCs w:val="24"/>
                <w:lang w:val="ru-RU"/>
              </w:rPr>
              <w:tab/>
              <w:t>рук.,</w:t>
            </w:r>
          </w:p>
          <w:p w:rsidR="00506FED" w:rsidRPr="00CF5820" w:rsidRDefault="00506FED" w:rsidP="006B55F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дир.ВР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>,</w:t>
            </w:r>
          </w:p>
          <w:p w:rsidR="00506FED" w:rsidRPr="00CF5820" w:rsidRDefault="00506FED" w:rsidP="006B55F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психолог,</w:t>
            </w:r>
          </w:p>
          <w:p w:rsidR="00506FED" w:rsidRPr="00CF5820" w:rsidRDefault="00506FED" w:rsidP="006B55F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уч.ОБЖ</w:t>
            </w:r>
            <w:proofErr w:type="spellEnd"/>
          </w:p>
        </w:tc>
      </w:tr>
      <w:tr w:rsidR="00506FED" w:rsidRPr="00CF5820" w:rsidTr="00CF5820">
        <w:trPr>
          <w:trHeight w:val="35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506FED" w:rsidRPr="00CF5820" w:rsidRDefault="00506FED" w:rsidP="006B55F1">
            <w:pPr>
              <w:pStyle w:val="TableParagraph"/>
              <w:spacing w:before="18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Беседы в классах по ПДД</w:t>
            </w:r>
          </w:p>
        </w:tc>
        <w:tc>
          <w:tcPr>
            <w:tcW w:w="1139" w:type="dxa"/>
            <w:gridSpan w:val="4"/>
          </w:tcPr>
          <w:p w:rsidR="00506FED" w:rsidRPr="00CF5820" w:rsidRDefault="00506FED" w:rsidP="0041677D">
            <w:pPr>
              <w:pStyle w:val="TableParagraph"/>
              <w:spacing w:before="1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 xml:space="preserve">., </w:t>
            </w:r>
            <w:proofErr w:type="spellStart"/>
            <w:r w:rsidRPr="00CF5820">
              <w:rPr>
                <w:sz w:val="24"/>
                <w:szCs w:val="24"/>
              </w:rPr>
              <w:t>отряд</w:t>
            </w:r>
            <w:proofErr w:type="spellEnd"/>
            <w:r w:rsidRPr="00CF5820">
              <w:rPr>
                <w:sz w:val="24"/>
                <w:szCs w:val="24"/>
              </w:rPr>
              <w:t xml:space="preserve"> «ЮИД»</w:t>
            </w:r>
          </w:p>
        </w:tc>
      </w:tr>
      <w:tr w:rsidR="00506FED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506FED" w:rsidRPr="00CF5820" w:rsidRDefault="00506FED" w:rsidP="006B55F1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Корректировка/заполнение</w:t>
            </w:r>
            <w:r w:rsidRPr="00CF5820">
              <w:rPr>
                <w:sz w:val="24"/>
                <w:szCs w:val="24"/>
                <w:lang w:val="ru-RU"/>
              </w:rPr>
              <w:tab/>
              <w:t>социального паспорта классов.</w:t>
            </w:r>
          </w:p>
        </w:tc>
        <w:tc>
          <w:tcPr>
            <w:tcW w:w="1139" w:type="dxa"/>
            <w:gridSpan w:val="4"/>
            <w:vMerge w:val="restart"/>
          </w:tcPr>
          <w:p w:rsidR="00506FED" w:rsidRPr="00CF5820" w:rsidRDefault="00506FED" w:rsidP="0041677D">
            <w:pPr>
              <w:pStyle w:val="TableParagraph"/>
              <w:spacing w:before="6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vMerge w:val="restart"/>
            <w:tcBorders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tabs>
                <w:tab w:val="left" w:pos="1065"/>
                <w:tab w:val="left" w:pos="2171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506FED" w:rsidRPr="00CF5820" w:rsidRDefault="00506FED" w:rsidP="006B55F1">
            <w:pPr>
              <w:pStyle w:val="TableParagraph"/>
              <w:tabs>
                <w:tab w:val="left" w:pos="1065"/>
                <w:tab w:val="left" w:pos="2171"/>
              </w:tabs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CF5820">
              <w:rPr>
                <w:spacing w:val="-4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pacing w:val="-4"/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pacing w:val="-4"/>
                <w:sz w:val="24"/>
                <w:szCs w:val="24"/>
                <w:lang w:val="ru-RU"/>
              </w:rPr>
              <w:t>. ВР,</w:t>
            </w:r>
          </w:p>
          <w:p w:rsidR="00506FED" w:rsidRPr="00CF5820" w:rsidRDefault="00506FED" w:rsidP="006B55F1">
            <w:pPr>
              <w:pStyle w:val="TableParagraph"/>
              <w:tabs>
                <w:tab w:val="left" w:pos="1065"/>
                <w:tab w:val="left" w:pos="2171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506FED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506FED" w:rsidRPr="00CF5820" w:rsidRDefault="00506FED" w:rsidP="006B55F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Рейд</w:t>
            </w:r>
            <w:proofErr w:type="spellEnd"/>
            <w:r w:rsidRPr="00CF5820">
              <w:rPr>
                <w:sz w:val="24"/>
                <w:szCs w:val="24"/>
              </w:rPr>
              <w:t xml:space="preserve"> «</w:t>
            </w:r>
            <w:proofErr w:type="spellStart"/>
            <w:r w:rsidRPr="00CF5820">
              <w:rPr>
                <w:sz w:val="24"/>
                <w:szCs w:val="24"/>
              </w:rPr>
              <w:t>Внимание</w:t>
            </w:r>
            <w:proofErr w:type="spellEnd"/>
            <w:r w:rsidRPr="00CF5820">
              <w:rPr>
                <w:sz w:val="24"/>
                <w:szCs w:val="24"/>
              </w:rPr>
              <w:t xml:space="preserve">! </w:t>
            </w:r>
            <w:proofErr w:type="spellStart"/>
            <w:r w:rsidRPr="00CF5820">
              <w:rPr>
                <w:sz w:val="24"/>
                <w:szCs w:val="24"/>
              </w:rPr>
              <w:t>Подросток</w:t>
            </w:r>
            <w:proofErr w:type="spellEnd"/>
            <w:r w:rsidRPr="00CF5820">
              <w:rPr>
                <w:sz w:val="24"/>
                <w:szCs w:val="24"/>
              </w:rPr>
              <w:t>!»</w:t>
            </w:r>
          </w:p>
        </w:tc>
        <w:tc>
          <w:tcPr>
            <w:tcW w:w="1139" w:type="dxa"/>
            <w:gridSpan w:val="4"/>
            <w:vMerge/>
            <w:tcBorders>
              <w:top w:val="nil"/>
            </w:tcBorders>
          </w:tcPr>
          <w:p w:rsidR="00506FED" w:rsidRPr="00CF5820" w:rsidRDefault="00506FED" w:rsidP="00416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top w:val="nil"/>
              <w:right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</w:rPr>
            </w:pPr>
          </w:p>
        </w:tc>
      </w:tr>
      <w:tr w:rsidR="00506FED" w:rsidRPr="00CF5820" w:rsidTr="00CF5820">
        <w:trPr>
          <w:trHeight w:val="1792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506FED" w:rsidRPr="00CF5820" w:rsidRDefault="00506FED" w:rsidP="00A76E9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  <w:r w:rsidR="00A76E94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внеурочную деятельность</w:t>
            </w:r>
          </w:p>
          <w:p w:rsidR="00E15A5C" w:rsidRPr="00CF5820" w:rsidRDefault="00E15A5C" w:rsidP="006B55F1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/>
              </w:rPr>
            </w:pPr>
          </w:p>
          <w:p w:rsidR="00E15A5C" w:rsidRPr="00CF5820" w:rsidRDefault="00E15A5C" w:rsidP="006B55F1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/>
              </w:rPr>
            </w:pPr>
          </w:p>
          <w:p w:rsidR="00E15A5C" w:rsidRPr="00CF5820" w:rsidRDefault="00E15A5C" w:rsidP="006B55F1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/>
              </w:rPr>
            </w:pPr>
          </w:p>
          <w:p w:rsidR="00E15A5C" w:rsidRPr="00CF5820" w:rsidRDefault="00E15A5C" w:rsidP="006B55F1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/>
              </w:rPr>
            </w:pPr>
          </w:p>
          <w:p w:rsidR="00E15A5C" w:rsidRPr="00CF5820" w:rsidRDefault="00E15A5C" w:rsidP="006B55F1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/>
              </w:rPr>
            </w:pPr>
          </w:p>
          <w:p w:rsidR="0031293D" w:rsidRPr="00CF5820" w:rsidRDefault="0031293D" w:rsidP="006B55F1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/>
              </w:rPr>
            </w:pPr>
          </w:p>
          <w:p w:rsidR="00E15A5C" w:rsidRPr="00CF5820" w:rsidRDefault="00E15A5C" w:rsidP="006B55F1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506FED" w:rsidRPr="00CF5820" w:rsidRDefault="00506FED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spacing w:before="1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</w:rPr>
              <w:t xml:space="preserve">., </w:t>
            </w:r>
          </w:p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506FED" w:rsidRPr="00CF5820" w:rsidTr="00CF5820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506FED" w:rsidRPr="00CF5820" w:rsidRDefault="00506FED" w:rsidP="007A213E">
            <w:pPr>
              <w:pStyle w:val="TableParagraph"/>
              <w:spacing w:before="183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lastRenderedPageBreak/>
              <w:t>Работа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CF5820">
              <w:rPr>
                <w:b/>
                <w:sz w:val="24"/>
                <w:szCs w:val="24"/>
              </w:rPr>
              <w:t>классными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руководителями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Заседание</w:t>
            </w:r>
            <w:proofErr w:type="spellEnd"/>
            <w:r w:rsidRPr="00CF5820">
              <w:rPr>
                <w:sz w:val="24"/>
                <w:szCs w:val="24"/>
              </w:rPr>
              <w:tab/>
              <w:t>МО</w:t>
            </w:r>
            <w:r w:rsidRPr="00CF5820">
              <w:rPr>
                <w:sz w:val="24"/>
                <w:szCs w:val="24"/>
              </w:rPr>
              <w:tab/>
            </w:r>
            <w:proofErr w:type="spellStart"/>
            <w:r w:rsidRPr="00CF5820">
              <w:rPr>
                <w:sz w:val="24"/>
                <w:szCs w:val="24"/>
              </w:rPr>
              <w:t>классных</w:t>
            </w:r>
            <w:proofErr w:type="spellEnd"/>
          </w:p>
          <w:p w:rsidR="00506FED" w:rsidRPr="00CF5820" w:rsidRDefault="00AA41A8" w:rsidP="006B55F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</w:t>
            </w:r>
            <w:r w:rsidR="00506FED" w:rsidRPr="00CF5820">
              <w:rPr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506FED" w:rsidRPr="00CF5820" w:rsidRDefault="00506FED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ВР, ШМО</w:t>
            </w:r>
          </w:p>
        </w:tc>
      </w:tr>
      <w:tr w:rsidR="00506FED" w:rsidRPr="00CF5820" w:rsidTr="00CF5820">
        <w:trPr>
          <w:trHeight w:val="2390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506FED" w:rsidRPr="00CF5820" w:rsidRDefault="00506FED" w:rsidP="006B55F1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классов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на</w:t>
            </w:r>
            <w:proofErr w:type="spellEnd"/>
            <w:r w:rsidRPr="00CF5820">
              <w:rPr>
                <w:sz w:val="24"/>
                <w:szCs w:val="24"/>
              </w:rPr>
              <w:t xml:space="preserve"> 2021-22уч.г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506FED" w:rsidRPr="00CF5820" w:rsidRDefault="00506FED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06FED" w:rsidRPr="00CF5820" w:rsidRDefault="00506FED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06FED" w:rsidRPr="00CF5820" w:rsidRDefault="00506FED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06FED" w:rsidRPr="00CF5820" w:rsidRDefault="00506FED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506FED" w:rsidRPr="00CF5820" w:rsidRDefault="00506FED" w:rsidP="006B55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</w:tr>
      <w:tr w:rsidR="00506FED" w:rsidRPr="00CF5820" w:rsidTr="00CF5820">
        <w:trPr>
          <w:trHeight w:val="2643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506FED" w:rsidRPr="00CF5820" w:rsidRDefault="00506FED" w:rsidP="007A213E">
            <w:pPr>
              <w:pStyle w:val="TableParagraph"/>
              <w:tabs>
                <w:tab w:val="left" w:pos="2235"/>
              </w:tabs>
              <w:spacing w:before="191"/>
              <w:ind w:left="0" w:right="99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Контроль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pacing w:val="-9"/>
                <w:sz w:val="24"/>
                <w:szCs w:val="24"/>
              </w:rPr>
              <w:t>за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воспитательным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процессом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506FED" w:rsidRPr="00CF5820" w:rsidRDefault="00506FED" w:rsidP="00CC3A53">
            <w:pPr>
              <w:pStyle w:val="a7"/>
              <w:ind w:left="0" w:firstLine="0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Контроль</w:t>
            </w:r>
            <w:r w:rsidRPr="00CF5820">
              <w:rPr>
                <w:sz w:val="24"/>
                <w:szCs w:val="24"/>
                <w:lang w:val="ru-RU"/>
              </w:rPr>
              <w:tab/>
            </w:r>
            <w:r w:rsidRPr="00CF5820">
              <w:rPr>
                <w:w w:val="95"/>
                <w:sz w:val="24"/>
                <w:szCs w:val="24"/>
                <w:lang w:val="ru-RU"/>
              </w:rPr>
              <w:t xml:space="preserve">комплектования </w:t>
            </w:r>
            <w:r w:rsidRPr="00CF5820">
              <w:rPr>
                <w:sz w:val="24"/>
                <w:szCs w:val="24"/>
                <w:lang w:val="ru-RU"/>
              </w:rPr>
              <w:t xml:space="preserve">творческих объединений </w:t>
            </w:r>
            <w:r w:rsidRPr="00CF5820">
              <w:rPr>
                <w:spacing w:val="-5"/>
                <w:sz w:val="24"/>
                <w:szCs w:val="24"/>
                <w:lang w:val="ru-RU"/>
              </w:rPr>
              <w:t>до</w:t>
            </w:r>
            <w:r w:rsidRPr="00CF5820">
              <w:rPr>
                <w:sz w:val="24"/>
                <w:szCs w:val="24"/>
                <w:lang w:val="ru-RU"/>
              </w:rPr>
              <w:t xml:space="preserve">полнительного образования, работающих на базе </w:t>
            </w:r>
            <w:r w:rsidR="00CC3A53" w:rsidRPr="00CF5820">
              <w:rPr>
                <w:sz w:val="24"/>
                <w:szCs w:val="24"/>
                <w:lang w:val="ru-RU"/>
              </w:rPr>
              <w:t xml:space="preserve">школы и внеурочной деятельности, оформление  </w:t>
            </w:r>
            <w:r w:rsidRPr="00CF5820">
              <w:rPr>
                <w:sz w:val="24"/>
                <w:szCs w:val="24"/>
                <w:lang w:val="ru-RU"/>
              </w:rPr>
              <w:t>документации, в</w:t>
            </w:r>
            <w:r w:rsidR="00CC3A53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том  числе  и  учащимися «группы риска»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506FED" w:rsidRPr="00CF5820" w:rsidRDefault="00506FED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1-11</w:t>
            </w:r>
          </w:p>
          <w:p w:rsidR="00506FED" w:rsidRPr="00CF5820" w:rsidRDefault="00506FED" w:rsidP="0041677D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6B55F1">
            <w:pPr>
              <w:pStyle w:val="TableParagraph"/>
              <w:spacing w:before="242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506FED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506FED" w:rsidRPr="00CF5820" w:rsidRDefault="00506FED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Проверка планов воспитатель-</w:t>
            </w:r>
          </w:p>
          <w:p w:rsidR="00506FED" w:rsidRPr="00CF5820" w:rsidRDefault="00506FED" w:rsidP="006B55F1">
            <w:pPr>
              <w:pStyle w:val="TableParagraph"/>
              <w:spacing w:before="5" w:line="29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ной работы у классных руководителей 1 - 11 классов</w:t>
            </w:r>
          </w:p>
        </w:tc>
        <w:tc>
          <w:tcPr>
            <w:tcW w:w="1139" w:type="dxa"/>
            <w:gridSpan w:val="4"/>
          </w:tcPr>
          <w:p w:rsidR="00506FED" w:rsidRPr="00CF5820" w:rsidRDefault="00506FED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506FED" w:rsidRPr="00CF5820" w:rsidRDefault="00506FED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психолог,</w:t>
            </w:r>
          </w:p>
          <w:p w:rsidR="00506FED" w:rsidRPr="00CF5820" w:rsidRDefault="00506FED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</w:tr>
      <w:tr w:rsidR="00506FED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506FED" w:rsidRPr="00CF5820" w:rsidRDefault="00506FED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139" w:type="dxa"/>
            <w:gridSpan w:val="4"/>
            <w:vMerge w:val="restart"/>
          </w:tcPr>
          <w:p w:rsidR="00506FED" w:rsidRPr="00CF5820" w:rsidRDefault="00506FED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spacing w:before="5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vMerge w:val="restart"/>
            <w:tcBorders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506FED" w:rsidRPr="00CF5820" w:rsidRDefault="00506FED" w:rsidP="006B55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рук.</w:t>
            </w:r>
          </w:p>
        </w:tc>
      </w:tr>
      <w:tr w:rsidR="00506FED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Проверка</w:t>
            </w:r>
            <w:r w:rsidRPr="00CF5820">
              <w:rPr>
                <w:sz w:val="24"/>
                <w:szCs w:val="24"/>
                <w:lang w:val="ru-RU"/>
              </w:rPr>
              <w:tab/>
              <w:t>соблюдения</w:t>
            </w:r>
            <w:r w:rsidRPr="00CF5820">
              <w:rPr>
                <w:sz w:val="24"/>
                <w:szCs w:val="24"/>
                <w:lang w:val="ru-RU"/>
              </w:rPr>
              <w:tab/>
              <w:t>уч-ся</w:t>
            </w:r>
          </w:p>
          <w:p w:rsidR="00506FED" w:rsidRPr="00CF5820" w:rsidRDefault="00506FED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единой школьной формы</w:t>
            </w:r>
          </w:p>
        </w:tc>
        <w:tc>
          <w:tcPr>
            <w:tcW w:w="1139" w:type="dxa"/>
            <w:gridSpan w:val="4"/>
            <w:vMerge/>
            <w:tcBorders>
              <w:top w:val="nil"/>
              <w:bottom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nil"/>
              <w:bottom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rPr>
                <w:sz w:val="24"/>
                <w:szCs w:val="24"/>
                <w:lang w:val="ru-RU"/>
              </w:rPr>
            </w:pPr>
          </w:p>
        </w:tc>
      </w:tr>
      <w:tr w:rsidR="00506FED" w:rsidRPr="00CF5820" w:rsidTr="00CF5820">
        <w:trPr>
          <w:trHeight w:val="275"/>
        </w:trPr>
        <w:tc>
          <w:tcPr>
            <w:tcW w:w="10489" w:type="dxa"/>
            <w:gridSpan w:val="9"/>
            <w:shd w:val="clear" w:color="auto" w:fill="FFC000"/>
          </w:tcPr>
          <w:p w:rsidR="00506FED" w:rsidRPr="00CF5820" w:rsidRDefault="00506FED" w:rsidP="006B55F1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ОКТЯБРЬ</w:t>
            </w:r>
          </w:p>
        </w:tc>
      </w:tr>
      <w:tr w:rsidR="00506FED" w:rsidRPr="00CF5820" w:rsidTr="00CF5820">
        <w:trPr>
          <w:trHeight w:val="157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D970C3" w:rsidRPr="00CF5820" w:rsidRDefault="00D970C3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970C3" w:rsidRPr="00CF5820" w:rsidRDefault="00D970C3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D970C3" w:rsidRPr="00CF5820" w:rsidRDefault="00D970C3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970C3" w:rsidRPr="00CF5820" w:rsidRDefault="00D970C3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CF5820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Гражданско</w:t>
            </w:r>
            <w:proofErr w:type="spellEnd"/>
            <w:r w:rsidRPr="00CF5820">
              <w:rPr>
                <w:b/>
                <w:sz w:val="24"/>
                <w:szCs w:val="24"/>
                <w:lang w:val="ru-RU"/>
              </w:rPr>
              <w:t xml:space="preserve"> </w:t>
            </w:r>
            <w:r w:rsidR="00506FED" w:rsidRPr="00CF5820">
              <w:rPr>
                <w:b/>
                <w:spacing w:val="-17"/>
                <w:sz w:val="24"/>
                <w:szCs w:val="24"/>
              </w:rPr>
              <w:t xml:space="preserve">- </w:t>
            </w:r>
            <w:proofErr w:type="spellStart"/>
            <w:r w:rsidR="00506FED" w:rsidRPr="00CF5820">
              <w:rPr>
                <w:b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311E3" w:rsidRPr="00CF5820" w:rsidRDefault="00F311E3" w:rsidP="00F311E3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01.10.2021</w:t>
            </w:r>
            <w:r w:rsidRPr="00CF5820">
              <w:rPr>
                <w:sz w:val="24"/>
                <w:szCs w:val="24"/>
                <w:lang w:val="ru-RU"/>
              </w:rPr>
              <w:t xml:space="preserve"> Классные часы, встречи, часы общения «Люди пожилые, сердцем молодые», «Мои </w:t>
            </w:r>
            <w:r w:rsidRPr="00CF5820">
              <w:rPr>
                <w:spacing w:val="-4"/>
                <w:sz w:val="24"/>
                <w:szCs w:val="24"/>
                <w:lang w:val="ru-RU"/>
              </w:rPr>
              <w:t>лю</w:t>
            </w:r>
            <w:r w:rsidRPr="00CF5820">
              <w:rPr>
                <w:sz w:val="24"/>
                <w:szCs w:val="24"/>
                <w:lang w:val="ru-RU"/>
              </w:rPr>
              <w:t>бимые   бабушки   и дедушки»,</w:t>
            </w:r>
          </w:p>
          <w:p w:rsidR="00F311E3" w:rsidRPr="00CF5820" w:rsidRDefault="00F311E3" w:rsidP="00F311E3">
            <w:pPr>
              <w:pStyle w:val="TableParagraph"/>
              <w:spacing w:line="298" w:lineRule="exact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«Старость     нужно   уважать»,</w:t>
            </w:r>
          </w:p>
          <w:p w:rsidR="00506FED" w:rsidRPr="00CF5820" w:rsidRDefault="00F311E3" w:rsidP="00F311E3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«Бабушка рядышком с дедушкой», «Ветераны педагогического  труда  нашей</w:t>
            </w:r>
            <w:r w:rsidR="000E6509" w:rsidRPr="00CF5820">
              <w:rPr>
                <w:sz w:val="24"/>
                <w:szCs w:val="24"/>
                <w:lang w:val="ru-RU"/>
              </w:rPr>
              <w:t xml:space="preserve"> 1</w:t>
            </w:r>
            <w:r w:rsidRPr="00CF5820">
              <w:rPr>
                <w:sz w:val="24"/>
                <w:szCs w:val="24"/>
                <w:lang w:val="ru-RU"/>
              </w:rPr>
              <w:t>-ой» посвященные Международному дню пожилых людей.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506FED" w:rsidRPr="00CF5820" w:rsidRDefault="00506FED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6FED" w:rsidRPr="00CF5820" w:rsidRDefault="00506FED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1-11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>.,</w:t>
            </w:r>
          </w:p>
          <w:p w:rsidR="00506FED" w:rsidRPr="00CF5820" w:rsidRDefault="00506FED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F311E3" w:rsidRPr="00CF5820" w:rsidTr="00CF5820">
        <w:trPr>
          <w:trHeight w:val="157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F311E3" w:rsidRPr="00CF5820" w:rsidRDefault="00F311E3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311E3" w:rsidRPr="00CF5820" w:rsidRDefault="00F311E3" w:rsidP="00113DDB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04.10.2021</w:t>
            </w:r>
            <w:r w:rsidRPr="00CF5820">
              <w:rPr>
                <w:sz w:val="24"/>
                <w:szCs w:val="24"/>
                <w:lang w:val="ru-RU"/>
              </w:rPr>
              <w:t xml:space="preserve"> 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39" w:type="dxa"/>
            <w:gridSpan w:val="4"/>
          </w:tcPr>
          <w:p w:rsidR="00F311E3" w:rsidRPr="00CF5820" w:rsidRDefault="00F311E3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311E3" w:rsidRPr="00CF5820" w:rsidRDefault="00F311E3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311E3" w:rsidRPr="00CF5820" w:rsidRDefault="00F311E3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311E3" w:rsidRPr="00CF5820" w:rsidRDefault="00F311E3" w:rsidP="0041677D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311E3" w:rsidRPr="00CF5820" w:rsidRDefault="00F311E3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1-11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311E3" w:rsidRPr="00CF5820" w:rsidRDefault="00F311E3" w:rsidP="00113DD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>.,</w:t>
            </w:r>
          </w:p>
          <w:p w:rsidR="00F311E3" w:rsidRPr="00CF5820" w:rsidRDefault="00F311E3" w:rsidP="00113DDB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F311E3" w:rsidRPr="00CF5820" w:rsidTr="00CF5820">
        <w:trPr>
          <w:trHeight w:val="112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thinThickSmallGap" w:sz="24" w:space="0" w:color="auto"/>
            </w:tcBorders>
          </w:tcPr>
          <w:p w:rsidR="00F311E3" w:rsidRPr="00CF5820" w:rsidRDefault="00F311E3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311E3" w:rsidRPr="00CF5820" w:rsidRDefault="00F311E3" w:rsidP="006B55F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во Всероссийском конкурсе плакатов «ЮНАРМИЯ» против Ковид-19»</w:t>
            </w:r>
          </w:p>
          <w:p w:rsidR="00F311E3" w:rsidRPr="00CF5820" w:rsidRDefault="00F311E3" w:rsidP="006B55F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</w:tcPr>
          <w:p w:rsidR="00F311E3" w:rsidRPr="00CF5820" w:rsidRDefault="00F311E3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311E3" w:rsidRPr="00CF5820" w:rsidRDefault="00F311E3" w:rsidP="006B55F1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физ. культуры, Учитель ОБЖ,</w:t>
            </w:r>
          </w:p>
          <w:p w:rsidR="00F311E3" w:rsidRPr="00CF5820" w:rsidRDefault="00F311E3" w:rsidP="006B55F1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Руководитель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отряда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F311E3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top w:val="thinThickSmallGap" w:sz="24" w:space="0" w:color="auto"/>
              <w:left w:val="single" w:sz="36" w:space="0" w:color="auto"/>
              <w:bottom w:val="thinThickSmallGap" w:sz="24" w:space="0" w:color="auto"/>
            </w:tcBorders>
          </w:tcPr>
          <w:p w:rsidR="00F311E3" w:rsidRPr="00CF5820" w:rsidRDefault="00F311E3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thinThickSmallGap" w:sz="24" w:space="0" w:color="auto"/>
            </w:tcBorders>
          </w:tcPr>
          <w:p w:rsidR="00F311E3" w:rsidRPr="00CF5820" w:rsidRDefault="00F311E3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30.10.2021</w:t>
            </w:r>
            <w:r w:rsidRPr="00CF5820">
              <w:rPr>
                <w:sz w:val="24"/>
                <w:szCs w:val="24"/>
                <w:lang w:val="ru-RU"/>
              </w:rPr>
              <w:t>. День памяти политических репрессий. Урок Памяти</w:t>
            </w:r>
          </w:p>
        </w:tc>
        <w:tc>
          <w:tcPr>
            <w:tcW w:w="1139" w:type="dxa"/>
            <w:gridSpan w:val="4"/>
            <w:tcBorders>
              <w:bottom w:val="thinThickSmallGap" w:sz="24" w:space="0" w:color="auto"/>
            </w:tcBorders>
          </w:tcPr>
          <w:p w:rsidR="00F311E3" w:rsidRPr="00CF5820" w:rsidRDefault="00F311E3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311E3" w:rsidRPr="00CF5820" w:rsidRDefault="00F311E3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8-11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thinThickSmallGap" w:sz="24" w:space="0" w:color="auto"/>
              <w:right w:val="single" w:sz="36" w:space="0" w:color="auto"/>
            </w:tcBorders>
          </w:tcPr>
          <w:p w:rsidR="00F311E3" w:rsidRPr="00CF5820" w:rsidRDefault="00F311E3" w:rsidP="006B55F1">
            <w:pPr>
              <w:pStyle w:val="TableParagraph"/>
              <w:tabs>
                <w:tab w:val="left" w:pos="1891"/>
              </w:tabs>
              <w:ind w:left="0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Учителя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pacing w:val="-3"/>
                <w:sz w:val="24"/>
                <w:szCs w:val="24"/>
              </w:rPr>
              <w:t>истории</w:t>
            </w:r>
            <w:proofErr w:type="spellEnd"/>
            <w:r w:rsidRPr="00CF5820">
              <w:rPr>
                <w:spacing w:val="-3"/>
                <w:sz w:val="24"/>
                <w:szCs w:val="24"/>
              </w:rPr>
              <w:t xml:space="preserve">, </w:t>
            </w:r>
          </w:p>
          <w:p w:rsidR="00F311E3" w:rsidRPr="00CF5820" w:rsidRDefault="00F311E3" w:rsidP="006B55F1">
            <w:pPr>
              <w:pStyle w:val="TableParagraph"/>
              <w:tabs>
                <w:tab w:val="left" w:pos="1891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</w:p>
        </w:tc>
      </w:tr>
      <w:tr w:rsidR="00E15A5C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D970C3" w:rsidRPr="00CF5820" w:rsidRDefault="00D970C3" w:rsidP="0031293D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970C3" w:rsidRPr="00CF5820" w:rsidRDefault="00D970C3" w:rsidP="0031293D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D970C3" w:rsidRPr="00CF5820" w:rsidRDefault="00D970C3" w:rsidP="0031293D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970C3" w:rsidRPr="00CF5820" w:rsidRDefault="00D970C3" w:rsidP="0031293D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15A5C" w:rsidRPr="00CF5820" w:rsidRDefault="00E15A5C" w:rsidP="0031293D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Интеллектуально</w:t>
            </w:r>
            <w:proofErr w:type="spellEnd"/>
            <w:r w:rsidRPr="00CF5820">
              <w:rPr>
                <w:b/>
                <w:sz w:val="24"/>
                <w:szCs w:val="24"/>
              </w:rPr>
              <w:tab/>
            </w:r>
            <w:r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CF5820">
              <w:rPr>
                <w:b/>
                <w:sz w:val="24"/>
                <w:szCs w:val="24"/>
              </w:rPr>
              <w:t>познавательное</w:t>
            </w:r>
            <w:proofErr w:type="spellEnd"/>
          </w:p>
          <w:p w:rsidR="00E15A5C" w:rsidRPr="00CF5820" w:rsidRDefault="00E15A5C" w:rsidP="006B55F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5A5C" w:rsidRPr="00CF5820" w:rsidRDefault="00E15A5C" w:rsidP="006B55F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5A5C" w:rsidRPr="00CF5820" w:rsidRDefault="00E15A5C" w:rsidP="006B55F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5A5C" w:rsidRPr="00CF5820" w:rsidRDefault="00E15A5C" w:rsidP="006B55F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5A5C" w:rsidRPr="00CF5820" w:rsidRDefault="00E15A5C" w:rsidP="006B55F1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E15A5C" w:rsidRPr="00CF5820" w:rsidRDefault="00E15A5C" w:rsidP="006B55F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E15A5C" w:rsidRPr="00CF5820" w:rsidRDefault="00E15A5C" w:rsidP="006B55F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E15A5C" w:rsidRPr="00CF5820" w:rsidRDefault="00E15A5C" w:rsidP="006B55F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Организация</w:t>
            </w:r>
            <w:r w:rsidRPr="00CF5820">
              <w:rPr>
                <w:sz w:val="24"/>
                <w:szCs w:val="24"/>
                <w:lang w:val="ru-RU"/>
              </w:rPr>
              <w:tab/>
              <w:t>и</w:t>
            </w:r>
            <w:r w:rsidRPr="00CF5820">
              <w:rPr>
                <w:sz w:val="24"/>
                <w:szCs w:val="24"/>
                <w:lang w:val="ru-RU"/>
              </w:rPr>
              <w:tab/>
              <w:t>проведение</w:t>
            </w:r>
          </w:p>
          <w:p w:rsidR="00E15A5C" w:rsidRPr="00CF5820" w:rsidRDefault="00E15A5C" w:rsidP="006B55F1">
            <w:pPr>
              <w:pStyle w:val="TableParagraph"/>
              <w:spacing w:before="5" w:line="29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предметной недели по окружающему миру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E15A5C" w:rsidRPr="00CF5820" w:rsidRDefault="00E15A5C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15A5C" w:rsidRPr="00CF5820" w:rsidRDefault="00E15A5C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2-4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нач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E15A5C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E15A5C" w:rsidRPr="00CF5820" w:rsidRDefault="00E15A5C" w:rsidP="006B55F1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15.10.2021</w:t>
            </w:r>
            <w:r w:rsidRPr="00CF5820">
              <w:rPr>
                <w:sz w:val="24"/>
                <w:szCs w:val="24"/>
                <w:lang w:val="ru-RU"/>
              </w:rPr>
              <w:t xml:space="preserve">Урок математики «100 –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летие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со дня рождения академика Российской академии образования Эрдниева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Пюрля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Мучкаевича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» в рамках всемирного дня математики</w:t>
            </w:r>
          </w:p>
        </w:tc>
        <w:tc>
          <w:tcPr>
            <w:tcW w:w="1139" w:type="dxa"/>
            <w:gridSpan w:val="4"/>
          </w:tcPr>
          <w:p w:rsidR="00E15A5C" w:rsidRPr="00CF5820" w:rsidRDefault="00E15A5C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15A5C" w:rsidRPr="00CF5820" w:rsidRDefault="00E15A5C" w:rsidP="0041677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15A5C" w:rsidRPr="00CF5820" w:rsidRDefault="00E15A5C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E15A5C" w:rsidRPr="00CF5820" w:rsidRDefault="00E15A5C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E15A5C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E15A5C" w:rsidRPr="00CF5820" w:rsidRDefault="00E15A5C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16.10.2021</w:t>
            </w:r>
            <w:r w:rsidRPr="00CF5820">
              <w:rPr>
                <w:sz w:val="24"/>
                <w:szCs w:val="24"/>
                <w:lang w:val="ru-RU"/>
              </w:rPr>
              <w:t xml:space="preserve">.Участие во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>Всерос</w:t>
            </w:r>
            <w:r w:rsidRPr="00CF5820">
              <w:rPr>
                <w:sz w:val="24"/>
                <w:szCs w:val="24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139" w:type="dxa"/>
            <w:gridSpan w:val="4"/>
          </w:tcPr>
          <w:p w:rsidR="00E15A5C" w:rsidRPr="00CF5820" w:rsidRDefault="00E15A5C" w:rsidP="0041677D">
            <w:pPr>
              <w:pStyle w:val="TableParagraph"/>
              <w:spacing w:before="1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15A5C" w:rsidRPr="00CF5820" w:rsidRDefault="00E15A5C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E15A5C" w:rsidRPr="00CF5820" w:rsidTr="00CF5820">
        <w:trPr>
          <w:trHeight w:val="894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E15A5C" w:rsidRPr="00CF5820" w:rsidRDefault="00E15A5C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39" w:type="dxa"/>
            <w:gridSpan w:val="4"/>
          </w:tcPr>
          <w:p w:rsidR="00E15A5C" w:rsidRPr="00CF5820" w:rsidRDefault="00E15A5C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15A5C" w:rsidRPr="00CF5820" w:rsidRDefault="00E15A5C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E15A5C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E15A5C" w:rsidRPr="00CF5820" w:rsidRDefault="00E15A5C" w:rsidP="00113DDB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25.10.2021.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w w:val="95"/>
                <w:sz w:val="24"/>
                <w:szCs w:val="24"/>
                <w:lang w:val="ru-RU"/>
              </w:rPr>
              <w:t xml:space="preserve">Международный 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день школьных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>библиотек.</w:t>
            </w:r>
          </w:p>
          <w:p w:rsidR="00E15A5C" w:rsidRPr="00CF5820" w:rsidRDefault="00E15A5C" w:rsidP="00113DDB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День открытых дверей.</w:t>
            </w:r>
          </w:p>
        </w:tc>
        <w:tc>
          <w:tcPr>
            <w:tcW w:w="1139" w:type="dxa"/>
            <w:gridSpan w:val="4"/>
          </w:tcPr>
          <w:p w:rsidR="00E15A5C" w:rsidRPr="00CF5820" w:rsidRDefault="00E15A5C" w:rsidP="0041677D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15A5C" w:rsidRPr="00CF5820" w:rsidRDefault="00E15A5C" w:rsidP="004167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vMerge w:val="restart"/>
            <w:tcBorders>
              <w:right w:val="single" w:sz="36" w:space="0" w:color="auto"/>
            </w:tcBorders>
          </w:tcPr>
          <w:p w:rsidR="00E15A5C" w:rsidRPr="00CF5820" w:rsidRDefault="00E15A5C" w:rsidP="00113DDB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Библиотекарь, </w:t>
            </w:r>
          </w:p>
          <w:p w:rsidR="00E15A5C" w:rsidRPr="00CF5820" w:rsidRDefault="00E15A5C" w:rsidP="00113DDB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</w:p>
          <w:p w:rsidR="00E15A5C" w:rsidRPr="00CF5820" w:rsidRDefault="00E15A5C" w:rsidP="00113DDB">
            <w:pPr>
              <w:pStyle w:val="TableParagraph"/>
              <w:tabs>
                <w:tab w:val="left" w:pos="2456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E15A5C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E15A5C" w:rsidRPr="00CF5820" w:rsidRDefault="00E15A5C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E15A5C" w:rsidRPr="00CF5820" w:rsidRDefault="00E15A5C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Библиотечный урок «Книжки -</w:t>
            </w:r>
          </w:p>
          <w:p w:rsidR="00E15A5C" w:rsidRPr="00CF5820" w:rsidRDefault="00E15A5C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ребятишкам!»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E15A5C" w:rsidRPr="00CF5820" w:rsidRDefault="00E15A5C" w:rsidP="0041677D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vMerge/>
            <w:tcBorders>
              <w:bottom w:val="single" w:sz="4" w:space="0" w:color="auto"/>
              <w:righ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tabs>
                <w:tab w:val="left" w:pos="2496"/>
              </w:tabs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5A5C" w:rsidRPr="00CF5820" w:rsidTr="00CF5820">
        <w:trPr>
          <w:trHeight w:val="659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E15A5C" w:rsidRPr="00CF5820" w:rsidRDefault="00E15A5C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E15A5C" w:rsidRPr="00CF5820" w:rsidRDefault="00AA41A8" w:rsidP="006B55F1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Час проф. Мастерства </w:t>
            </w:r>
            <w:r w:rsidR="00E15A5C" w:rsidRPr="00CF5820">
              <w:rPr>
                <w:sz w:val="24"/>
                <w:szCs w:val="24"/>
                <w:lang w:val="ru-RU"/>
              </w:rPr>
              <w:t>«Как</w:t>
            </w:r>
          </w:p>
          <w:p w:rsidR="00E15A5C" w:rsidRPr="00CF5820" w:rsidRDefault="00E15A5C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устроена библиотека?»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E15A5C" w:rsidRPr="00CF5820" w:rsidRDefault="00E15A5C" w:rsidP="0041677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tabs>
                <w:tab w:val="left" w:pos="2495"/>
              </w:tabs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Библиотекарь,</w:t>
            </w:r>
          </w:p>
          <w:p w:rsidR="00E15A5C" w:rsidRPr="00CF5820" w:rsidRDefault="00E15A5C" w:rsidP="006B55F1">
            <w:pPr>
              <w:pStyle w:val="TableParagraph"/>
              <w:tabs>
                <w:tab w:val="left" w:pos="2495"/>
              </w:tabs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F47866" w:rsidRPr="00CF5820" w:rsidTr="00CF5820">
        <w:trPr>
          <w:trHeight w:val="1204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D970C3" w:rsidRPr="00CF5820" w:rsidRDefault="00D970C3" w:rsidP="006B55F1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D970C3" w:rsidRPr="00CF5820" w:rsidRDefault="00D970C3" w:rsidP="006B55F1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  <w:p w:rsidR="00D970C3" w:rsidRPr="00CF5820" w:rsidRDefault="00D970C3" w:rsidP="006B55F1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F47866" w:rsidRPr="00CF5820" w:rsidRDefault="00F47866" w:rsidP="006B55F1">
            <w:pPr>
              <w:pStyle w:val="TableParagraph"/>
              <w:spacing w:before="17"/>
              <w:ind w:left="107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Семейная   акция</w:t>
            </w:r>
            <w:proofErr w:type="gramStart"/>
            <w:r w:rsidRPr="00CF5820">
              <w:rPr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CF5820">
              <w:rPr>
                <w:sz w:val="24"/>
                <w:szCs w:val="24"/>
                <w:lang w:val="ru-RU"/>
              </w:rPr>
              <w:t>Открытка в</w:t>
            </w:r>
          </w:p>
          <w:p w:rsidR="00F47866" w:rsidRPr="00CF5820" w:rsidRDefault="00AA41A8" w:rsidP="006B55F1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Подарок своими руками!» </w:t>
            </w:r>
            <w:r w:rsidR="00F47866" w:rsidRPr="00CF5820">
              <w:rPr>
                <w:sz w:val="24"/>
                <w:szCs w:val="24"/>
                <w:lang w:val="ru-RU"/>
              </w:rPr>
              <w:t>ко</w:t>
            </w:r>
          </w:p>
          <w:p w:rsidR="00F47866" w:rsidRPr="00CF5820" w:rsidRDefault="00F47866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Дню пожилого человека и Дню</w:t>
            </w:r>
          </w:p>
          <w:p w:rsidR="00F47866" w:rsidRPr="00CF5820" w:rsidRDefault="00AA41A8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</w:t>
            </w:r>
            <w:r w:rsidR="00F47866" w:rsidRPr="00CF5820">
              <w:rPr>
                <w:sz w:val="24"/>
                <w:szCs w:val="24"/>
                <w:lang w:val="ru-RU"/>
              </w:rPr>
              <w:t>чителя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47866" w:rsidRPr="00CF5820" w:rsidRDefault="00F47866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F47866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F47866" w:rsidRPr="00CF5820" w:rsidRDefault="00F47866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F47866" w:rsidRPr="00CF5820" w:rsidRDefault="00F47866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139" w:type="dxa"/>
            <w:gridSpan w:val="4"/>
          </w:tcPr>
          <w:p w:rsidR="00F47866" w:rsidRPr="00CF5820" w:rsidRDefault="00F47866" w:rsidP="0041677D">
            <w:pPr>
              <w:pStyle w:val="TableParagraph"/>
              <w:tabs>
                <w:tab w:val="left" w:pos="715"/>
              </w:tabs>
              <w:spacing w:line="288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1–11кл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F47866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F47866" w:rsidRPr="00CF5820" w:rsidRDefault="00F47866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Открытое мероп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риятие для родителей «Поговорим о </w:t>
            </w:r>
            <w:r w:rsidRPr="00CF5820">
              <w:rPr>
                <w:sz w:val="24"/>
                <w:szCs w:val="24"/>
                <w:lang w:val="ru-RU"/>
              </w:rPr>
              <w:tab/>
            </w:r>
            <w:r w:rsidRPr="00CF5820">
              <w:rPr>
                <w:spacing w:val="-4"/>
                <w:sz w:val="24"/>
                <w:szCs w:val="24"/>
                <w:lang w:val="ru-RU"/>
              </w:rPr>
              <w:t>пра</w:t>
            </w:r>
            <w:r w:rsidRPr="00CF5820">
              <w:rPr>
                <w:sz w:val="24"/>
                <w:szCs w:val="24"/>
                <w:lang w:val="ru-RU"/>
              </w:rPr>
              <w:t>вильном питании»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47866" w:rsidRPr="00CF5820" w:rsidRDefault="00F47866" w:rsidP="0041677D">
            <w:pPr>
              <w:pStyle w:val="TableParagraph"/>
              <w:tabs>
                <w:tab w:val="left" w:pos="715"/>
              </w:tabs>
              <w:spacing w:before="140" w:line="298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1–11кл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tabs>
                <w:tab w:val="left" w:pos="1137"/>
                <w:tab w:val="left" w:pos="231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>.,</w:t>
            </w:r>
            <w:r w:rsidRPr="00CF5820">
              <w:rPr>
                <w:sz w:val="24"/>
                <w:szCs w:val="24"/>
                <w:lang w:val="ru-RU"/>
              </w:rPr>
              <w:tab/>
            </w:r>
          </w:p>
          <w:p w:rsidR="00F47866" w:rsidRPr="00CF5820" w:rsidRDefault="00F47866" w:rsidP="006B55F1">
            <w:pPr>
              <w:pStyle w:val="TableParagraph"/>
              <w:tabs>
                <w:tab w:val="left" w:pos="1137"/>
                <w:tab w:val="left" w:pos="2315"/>
              </w:tabs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CF5820">
              <w:rPr>
                <w:spacing w:val="-4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pacing w:val="-4"/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pacing w:val="-4"/>
                <w:sz w:val="24"/>
                <w:szCs w:val="24"/>
                <w:lang w:val="ru-RU"/>
              </w:rPr>
              <w:t xml:space="preserve">. ВР, </w:t>
            </w:r>
          </w:p>
          <w:p w:rsidR="00F47866" w:rsidRPr="00CF5820" w:rsidRDefault="00F47866" w:rsidP="006B55F1">
            <w:pPr>
              <w:pStyle w:val="TableParagraph"/>
              <w:tabs>
                <w:tab w:val="left" w:pos="1137"/>
                <w:tab w:val="left" w:pos="2315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Соц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F47866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47866" w:rsidRPr="00CF5820" w:rsidRDefault="00F47866" w:rsidP="007A213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47866" w:rsidRPr="00CF5820" w:rsidRDefault="00F47866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 xml:space="preserve">., </w:t>
            </w:r>
            <w:proofErr w:type="spellStart"/>
            <w:r w:rsidRPr="00CF5820">
              <w:rPr>
                <w:sz w:val="24"/>
                <w:szCs w:val="24"/>
              </w:rPr>
              <w:t>лидер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F47866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F47866" w:rsidRPr="00CF5820" w:rsidRDefault="00F47866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F47866" w:rsidRPr="00CF5820" w:rsidRDefault="00AA41A8" w:rsidP="006B55F1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Заседания Совета </w:t>
            </w:r>
            <w:r w:rsidR="00F47866" w:rsidRPr="00CF5820">
              <w:rPr>
                <w:sz w:val="24"/>
                <w:szCs w:val="24"/>
                <w:lang w:val="ru-RU"/>
              </w:rPr>
              <w:t>Лидеров,</w:t>
            </w:r>
          </w:p>
          <w:p w:rsidR="00F47866" w:rsidRPr="00CF5820" w:rsidRDefault="00F47866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39" w:type="dxa"/>
            <w:gridSpan w:val="4"/>
          </w:tcPr>
          <w:p w:rsidR="00F47866" w:rsidRPr="00CF5820" w:rsidRDefault="00F47866" w:rsidP="0041677D">
            <w:pPr>
              <w:pStyle w:val="TableParagraph"/>
              <w:spacing w:line="290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7-10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ВР,  </w:t>
            </w:r>
          </w:p>
          <w:p w:rsidR="00F47866" w:rsidRPr="00CF5820" w:rsidRDefault="00F47866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Лидер класса </w:t>
            </w:r>
          </w:p>
        </w:tc>
      </w:tr>
      <w:tr w:rsidR="00F47866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F47866" w:rsidRPr="00CF5820" w:rsidRDefault="00F47866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47866" w:rsidRPr="00CF5820" w:rsidRDefault="00F47866" w:rsidP="006B55F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Проведение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школы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1139" w:type="dxa"/>
            <w:gridSpan w:val="4"/>
          </w:tcPr>
          <w:p w:rsidR="00F47866" w:rsidRPr="00CF5820" w:rsidRDefault="00F47866" w:rsidP="0041677D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F47866" w:rsidRPr="00CF5820" w:rsidRDefault="00F47866" w:rsidP="006B55F1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Лидер класса</w:t>
            </w:r>
          </w:p>
        </w:tc>
      </w:tr>
      <w:tr w:rsidR="00F47866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F47866" w:rsidRPr="00CF5820" w:rsidRDefault="00F47866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47866" w:rsidRPr="00CF5820" w:rsidRDefault="00F47866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Рейд по соблюдению учебной</w:t>
            </w:r>
          </w:p>
          <w:p w:rsidR="00F47866" w:rsidRPr="00CF5820" w:rsidRDefault="00AA41A8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Д</w:t>
            </w:r>
            <w:r w:rsidR="00F47866" w:rsidRPr="00CF5820">
              <w:rPr>
                <w:sz w:val="24"/>
                <w:szCs w:val="24"/>
                <w:lang w:val="ru-RU"/>
              </w:rPr>
              <w:t>исциплины</w:t>
            </w:r>
          </w:p>
        </w:tc>
        <w:tc>
          <w:tcPr>
            <w:tcW w:w="1139" w:type="dxa"/>
            <w:gridSpan w:val="4"/>
          </w:tcPr>
          <w:p w:rsidR="00F47866" w:rsidRPr="00CF5820" w:rsidRDefault="00F47866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line="287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ЗДВР, </w:t>
            </w:r>
          </w:p>
          <w:p w:rsidR="00F47866" w:rsidRPr="00CF5820" w:rsidRDefault="00F47866" w:rsidP="006B55F1">
            <w:pPr>
              <w:pStyle w:val="TableParagraph"/>
              <w:spacing w:line="287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 сектор образования</w:t>
            </w:r>
          </w:p>
        </w:tc>
      </w:tr>
      <w:tr w:rsidR="00F47866" w:rsidRPr="00CF5820" w:rsidTr="00CF5820">
        <w:trPr>
          <w:trHeight w:val="312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47866" w:rsidRPr="00CF5820" w:rsidRDefault="00F47866" w:rsidP="0031293D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Спортивно</w:t>
            </w:r>
            <w:proofErr w:type="spellEnd"/>
            <w:r w:rsidRPr="00CF5820">
              <w:rPr>
                <w:b/>
                <w:sz w:val="24"/>
                <w:szCs w:val="24"/>
              </w:rPr>
              <w:tab/>
            </w:r>
            <w:r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CF5820">
              <w:rPr>
                <w:b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День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47866" w:rsidRPr="00CF5820" w:rsidRDefault="00F47866" w:rsidP="0041677D">
            <w:pPr>
              <w:pStyle w:val="TableParagraph"/>
              <w:spacing w:line="289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line="289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Учителя физической культуры, </w:t>
            </w:r>
          </w:p>
          <w:p w:rsidR="00F47866" w:rsidRPr="00CF5820" w:rsidRDefault="00F47866" w:rsidP="006B55F1">
            <w:pPr>
              <w:pStyle w:val="TableParagraph"/>
              <w:spacing w:line="289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</w:p>
        </w:tc>
      </w:tr>
      <w:tr w:rsidR="00F47866" w:rsidRPr="00CF5820" w:rsidTr="00CF5820">
        <w:trPr>
          <w:trHeight w:val="838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F47866" w:rsidRPr="00CF5820" w:rsidRDefault="00F47866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47866" w:rsidRPr="00CF5820" w:rsidRDefault="00FE2A18" w:rsidP="00AA41A8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частие в программе </w:t>
            </w:r>
            <w:r w:rsidR="00F47866" w:rsidRPr="00CF5820">
              <w:rPr>
                <w:sz w:val="24"/>
                <w:szCs w:val="24"/>
                <w:lang w:val="ru-RU"/>
              </w:rPr>
              <w:t>ВФСК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="00F47866" w:rsidRPr="00CF5820">
              <w:rPr>
                <w:sz w:val="24"/>
                <w:szCs w:val="24"/>
                <w:lang w:val="ru-RU"/>
              </w:rPr>
              <w:t>ГТО</w:t>
            </w:r>
          </w:p>
          <w:p w:rsidR="007A213E" w:rsidRPr="00CF5820" w:rsidRDefault="007A213E" w:rsidP="00E15A5C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A76E94" w:rsidRPr="00CF5820" w:rsidRDefault="00F47866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  <w:p w:rsidR="00F47866" w:rsidRPr="00CF5820" w:rsidRDefault="00F47866" w:rsidP="0041677D">
            <w:pPr>
              <w:tabs>
                <w:tab w:val="left" w:pos="776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tabs>
                <w:tab w:val="left" w:pos="776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tabs>
                <w:tab w:val="left" w:pos="776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tabs>
                <w:tab w:val="left" w:pos="776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tabs>
                <w:tab w:val="left" w:pos="77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</w:t>
            </w:r>
          </w:p>
          <w:p w:rsidR="00F47866" w:rsidRPr="00CF5820" w:rsidRDefault="00F47866" w:rsidP="006B55F1">
            <w:pPr>
              <w:pStyle w:val="TableParagraph"/>
              <w:spacing w:line="289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Учителя физической культуры, </w:t>
            </w:r>
          </w:p>
        </w:tc>
      </w:tr>
      <w:tr w:rsidR="00F47866" w:rsidRPr="00CF5820" w:rsidTr="00CF5820">
        <w:trPr>
          <w:trHeight w:val="923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47866" w:rsidRPr="00CF5820" w:rsidRDefault="00D970C3" w:rsidP="007A213E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>Ключевые общешкольные дела</w:t>
            </w:r>
          </w:p>
          <w:p w:rsidR="00D970C3" w:rsidRPr="00CF5820" w:rsidRDefault="00D970C3" w:rsidP="007A213E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D970C3" w:rsidRPr="00CF5820" w:rsidRDefault="00D970C3" w:rsidP="007A213E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D970C3" w:rsidRPr="00CF5820" w:rsidRDefault="00D970C3" w:rsidP="007A213E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D970C3" w:rsidRPr="00CF5820" w:rsidRDefault="00D970C3" w:rsidP="007A213E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47866" w:rsidRPr="00CF5820" w:rsidRDefault="00F47866" w:rsidP="00F311E3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05.10.2021</w:t>
            </w:r>
            <w:r w:rsidRPr="00CF5820">
              <w:rPr>
                <w:sz w:val="24"/>
                <w:szCs w:val="24"/>
                <w:lang w:val="ru-RU"/>
              </w:rPr>
              <w:t xml:space="preserve"> Международный День учителя. Праздничное </w:t>
            </w:r>
            <w:r w:rsidRPr="00CF5820">
              <w:rPr>
                <w:spacing w:val="-1"/>
                <w:sz w:val="24"/>
                <w:szCs w:val="24"/>
                <w:lang w:val="ru-RU"/>
              </w:rPr>
              <w:t>мероприятие</w:t>
            </w:r>
            <w:r w:rsidRPr="00CF5820">
              <w:rPr>
                <w:sz w:val="24"/>
                <w:szCs w:val="24"/>
                <w:lang w:val="ru-RU"/>
              </w:rPr>
              <w:t xml:space="preserve"> «Учитель будет вечен на Земле!»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47866" w:rsidRPr="00CF5820" w:rsidRDefault="00F47866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47866" w:rsidRPr="00CF5820" w:rsidRDefault="00F47866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ВР,</w:t>
            </w:r>
          </w:p>
          <w:p w:rsidR="00F47866" w:rsidRPr="00CF5820" w:rsidRDefault="00F47866" w:rsidP="006B55F1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</w:tr>
      <w:tr w:rsidR="00F47866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F47866" w:rsidRPr="00CF5820" w:rsidRDefault="00F47866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47866" w:rsidRPr="00CF5820" w:rsidRDefault="00F47866" w:rsidP="006B55F1">
            <w:pPr>
              <w:pStyle w:val="TableParagraph"/>
              <w:spacing w:line="288" w:lineRule="exact"/>
              <w:ind w:firstLine="64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139" w:type="dxa"/>
            <w:gridSpan w:val="4"/>
          </w:tcPr>
          <w:p w:rsidR="00F47866" w:rsidRPr="00CF5820" w:rsidRDefault="00F47866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F47866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F47866" w:rsidRPr="00CF5820" w:rsidRDefault="00F47866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47866" w:rsidRPr="00CF5820" w:rsidRDefault="00AA41A8" w:rsidP="006B55F1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Праздник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r w:rsidR="00F47866" w:rsidRPr="00CF5820">
              <w:rPr>
                <w:sz w:val="24"/>
                <w:szCs w:val="24"/>
              </w:rPr>
              <w:t>«</w:t>
            </w:r>
            <w:proofErr w:type="spellStart"/>
            <w:r w:rsidR="00F47866" w:rsidRPr="00CF5820">
              <w:rPr>
                <w:sz w:val="24"/>
                <w:szCs w:val="24"/>
              </w:rPr>
              <w:t>Посвящение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F47866" w:rsidRPr="00CF5820">
              <w:rPr>
                <w:sz w:val="24"/>
                <w:szCs w:val="24"/>
              </w:rPr>
              <w:t>в</w:t>
            </w:r>
          </w:p>
          <w:p w:rsidR="00F47866" w:rsidRPr="00CF5820" w:rsidRDefault="00F47866" w:rsidP="006B55F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первоклассники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47866" w:rsidRPr="00CF5820" w:rsidRDefault="00F47866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1-4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line="287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F47866" w:rsidRPr="00CF5820" w:rsidRDefault="00F47866" w:rsidP="006B55F1">
            <w:pPr>
              <w:pStyle w:val="TableParagraph"/>
              <w:spacing w:line="287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Сектор культуры</w:t>
            </w:r>
          </w:p>
        </w:tc>
      </w:tr>
      <w:tr w:rsidR="00F47866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47866" w:rsidRPr="00CF5820" w:rsidRDefault="00F47866" w:rsidP="007A213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Трудовое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, </w:t>
            </w:r>
          </w:p>
          <w:p w:rsidR="00F47866" w:rsidRPr="00CF5820" w:rsidRDefault="00F47866" w:rsidP="00CC3A5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47866" w:rsidRPr="00CF5820" w:rsidRDefault="00AA41A8" w:rsidP="006B55F1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Проф. Беседа </w:t>
            </w:r>
            <w:r w:rsidR="00F47866" w:rsidRPr="00CF5820">
              <w:rPr>
                <w:sz w:val="24"/>
                <w:szCs w:val="24"/>
                <w:lang w:val="ru-RU"/>
              </w:rPr>
              <w:t>«Дисциплина в</w:t>
            </w:r>
          </w:p>
          <w:p w:rsidR="00F47866" w:rsidRPr="00CF5820" w:rsidRDefault="00F47866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47866" w:rsidRPr="00CF5820" w:rsidRDefault="00F47866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Соц. педагог,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F47866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F47866" w:rsidRPr="00CF5820" w:rsidRDefault="00F47866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47866" w:rsidRPr="00CF5820" w:rsidRDefault="00AA41A8" w:rsidP="006B55F1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28-30.10.2021. </w:t>
            </w:r>
            <w:r w:rsidR="00F47866" w:rsidRPr="00CF5820">
              <w:rPr>
                <w:sz w:val="24"/>
                <w:szCs w:val="24"/>
                <w:lang w:val="ru-RU"/>
              </w:rPr>
              <w:t>Всероссийский</w:t>
            </w:r>
          </w:p>
          <w:p w:rsidR="00F47866" w:rsidRPr="00CF5820" w:rsidRDefault="00F47866" w:rsidP="006B55F1">
            <w:pPr>
              <w:pStyle w:val="TableParagraph"/>
              <w:spacing w:before="5" w:line="298" w:lineRule="exact"/>
              <w:ind w:right="105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139" w:type="dxa"/>
            <w:gridSpan w:val="4"/>
          </w:tcPr>
          <w:p w:rsidR="00F47866" w:rsidRPr="00CF5820" w:rsidRDefault="00F47866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47866" w:rsidRPr="00CF5820" w:rsidRDefault="00F47866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tabs>
                <w:tab w:val="left" w:pos="1989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</w:rPr>
              <w:t>.,</w:t>
            </w:r>
          </w:p>
          <w:p w:rsidR="00F47866" w:rsidRPr="00CF5820" w:rsidRDefault="00F47866" w:rsidP="006B55F1">
            <w:pPr>
              <w:pStyle w:val="TableParagraph"/>
              <w:tabs>
                <w:tab w:val="left" w:pos="1989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pacing w:val="-4"/>
                <w:sz w:val="24"/>
                <w:szCs w:val="24"/>
              </w:rPr>
              <w:t>Учитель</w:t>
            </w:r>
            <w:proofErr w:type="spellEnd"/>
            <w:r w:rsidRPr="00CF582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информатики</w:t>
            </w:r>
            <w:proofErr w:type="spellEnd"/>
          </w:p>
        </w:tc>
      </w:tr>
      <w:tr w:rsidR="00F47866" w:rsidRPr="00CF5820" w:rsidTr="00CF5820">
        <w:trPr>
          <w:trHeight w:val="93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F47866" w:rsidRPr="00CF5820" w:rsidRDefault="00F47866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47866" w:rsidRPr="00CF5820" w:rsidRDefault="00AA41A8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Просмотр </w:t>
            </w:r>
            <w:r w:rsidR="00F47866" w:rsidRPr="00CF5820">
              <w:rPr>
                <w:sz w:val="24"/>
                <w:szCs w:val="24"/>
                <w:lang w:val="ru-RU"/>
              </w:rPr>
              <w:t>онлайн урока на сайте бесплатной профориентации для детей «</w:t>
            </w:r>
            <w:proofErr w:type="spellStart"/>
            <w:r w:rsidR="00F47866" w:rsidRPr="00CF582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="00F47866" w:rsidRPr="00CF582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47866" w:rsidRPr="00CF5820" w:rsidRDefault="00F47866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47866" w:rsidRPr="00CF5820" w:rsidRDefault="00F47866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F47866" w:rsidRPr="00CF5820" w:rsidTr="00CF5820">
        <w:trPr>
          <w:trHeight w:val="443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0E6509" w:rsidRPr="00CF5820" w:rsidRDefault="00F47866" w:rsidP="000E6509">
            <w:pPr>
              <w:pStyle w:val="TableParagraph"/>
              <w:spacing w:before="195"/>
              <w:ind w:left="0" w:right="97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  <w:p w:rsidR="000E6509" w:rsidRPr="00CF5820" w:rsidRDefault="000E6509" w:rsidP="000E6509">
            <w:pPr>
              <w:rPr>
                <w:sz w:val="24"/>
                <w:szCs w:val="24"/>
                <w:lang w:val="ru-RU"/>
              </w:rPr>
            </w:pPr>
          </w:p>
          <w:p w:rsidR="00F47866" w:rsidRPr="00CF5820" w:rsidRDefault="000E6509" w:rsidP="000E6509">
            <w:pPr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Встреча</w:t>
            </w:r>
            <w:proofErr w:type="spellEnd"/>
            <w:r w:rsidRPr="00CF5820">
              <w:rPr>
                <w:sz w:val="24"/>
                <w:szCs w:val="24"/>
              </w:rPr>
              <w:t xml:space="preserve"> с</w:t>
            </w:r>
            <w:r w:rsidRPr="00CF5820">
              <w:rPr>
                <w:sz w:val="24"/>
                <w:szCs w:val="24"/>
                <w:shd w:val="clear" w:color="auto" w:fill="F7FBF6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  <w:shd w:val="clear" w:color="auto" w:fill="F7FBF6"/>
              </w:rPr>
              <w:t>представителем</w:t>
            </w:r>
            <w:proofErr w:type="spellEnd"/>
            <w:r w:rsidRPr="00CF5820">
              <w:rPr>
                <w:sz w:val="24"/>
                <w:szCs w:val="24"/>
                <w:shd w:val="clear" w:color="auto" w:fill="F7FBF6"/>
              </w:rPr>
              <w:t xml:space="preserve"> </w:t>
            </w:r>
            <w:r w:rsidRPr="00CF5820">
              <w:rPr>
                <w:sz w:val="24"/>
                <w:szCs w:val="24"/>
              </w:rPr>
              <w:t xml:space="preserve">ПДН 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47866" w:rsidRPr="00CF5820" w:rsidRDefault="00F47866" w:rsidP="004167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7-11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47866" w:rsidRPr="00CF5820" w:rsidRDefault="00F47866" w:rsidP="00FE2A1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  <w:r w:rsidRPr="00CF5820">
              <w:rPr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F47866" w:rsidRPr="00CF5820" w:rsidTr="00CF5820">
        <w:trPr>
          <w:trHeight w:val="1206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F47866" w:rsidRPr="00CF5820" w:rsidRDefault="00F47866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F47866" w:rsidRPr="00CF5820" w:rsidRDefault="00F47866" w:rsidP="006B55F1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04.10.2021.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Всемирный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день</w:t>
            </w:r>
          </w:p>
          <w:p w:rsidR="00F47866" w:rsidRPr="00CF5820" w:rsidRDefault="00AA41A8" w:rsidP="006B55F1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Защиты </w:t>
            </w:r>
            <w:r w:rsidR="00F47866" w:rsidRPr="00CF5820">
              <w:rPr>
                <w:sz w:val="24"/>
                <w:szCs w:val="24"/>
                <w:lang w:val="ru-RU"/>
              </w:rPr>
              <w:t>животных.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F47866" w:rsidRPr="00CF5820">
              <w:rPr>
                <w:sz w:val="24"/>
                <w:szCs w:val="24"/>
                <w:lang w:val="ru-RU"/>
              </w:rPr>
              <w:t>Классные</w:t>
            </w:r>
          </w:p>
          <w:p w:rsidR="00F47866" w:rsidRPr="00CF5820" w:rsidRDefault="00F47866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часы «Мы в ответе за тех, кого</w:t>
            </w:r>
          </w:p>
          <w:p w:rsidR="00F47866" w:rsidRPr="00CF5820" w:rsidRDefault="00F47866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приручили»</w:t>
            </w:r>
          </w:p>
        </w:tc>
        <w:tc>
          <w:tcPr>
            <w:tcW w:w="1139" w:type="dxa"/>
            <w:gridSpan w:val="4"/>
          </w:tcPr>
          <w:p w:rsidR="00F47866" w:rsidRPr="00CF5820" w:rsidRDefault="00F47866" w:rsidP="0041677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1-6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47866" w:rsidRPr="00CF5820" w:rsidRDefault="00F47866" w:rsidP="006B55F1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</w:tr>
      <w:tr w:rsidR="00FE2A18" w:rsidRPr="00CF5820" w:rsidTr="00CF5820">
        <w:trPr>
          <w:trHeight w:val="1206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E2A18" w:rsidRPr="00CF5820" w:rsidRDefault="00FE2A18" w:rsidP="00AA41A8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Посещение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семей и семей несовершеннолетних обучающихся МОАУ СОШ  № 1, состоящих на учете в ПДН с целью проверки бытовых условий и выполнения режима дня, составление актов</w:t>
            </w:r>
          </w:p>
        </w:tc>
        <w:tc>
          <w:tcPr>
            <w:tcW w:w="1139" w:type="dxa"/>
            <w:gridSpan w:val="4"/>
          </w:tcPr>
          <w:p w:rsidR="00FE2A18" w:rsidRPr="00CF5820" w:rsidRDefault="00FE2A18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spacing w:before="243" w:line="298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 – 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E2A18" w:rsidRPr="00CF5820" w:rsidRDefault="00FE2A18" w:rsidP="00113DDB">
            <w:pPr>
              <w:pStyle w:val="TableParagraph"/>
              <w:spacing w:before="24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 психолог, социальный педагог</w:t>
            </w:r>
          </w:p>
        </w:tc>
      </w:tr>
      <w:tr w:rsidR="00FE2A18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E2A18" w:rsidRPr="00CF5820" w:rsidRDefault="00FE2A18" w:rsidP="00FE2A18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Заседание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Совета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профилактики</w:t>
            </w:r>
            <w:proofErr w:type="spellEnd"/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before="138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  <w:r w:rsidRPr="00CF5820">
              <w:rPr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FE2A18" w:rsidRPr="00CF5820" w:rsidTr="00CF5820">
        <w:trPr>
          <w:trHeight w:val="1197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</w:tcBorders>
          </w:tcPr>
          <w:p w:rsidR="00FE2A18" w:rsidRPr="00CF5820" w:rsidRDefault="00FE2A18" w:rsidP="00AA41A8">
            <w:pPr>
              <w:pStyle w:val="TableParagraph"/>
              <w:spacing w:before="178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Работа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CF5820">
              <w:rPr>
                <w:b/>
                <w:sz w:val="24"/>
                <w:szCs w:val="24"/>
              </w:rPr>
              <w:t>классными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руководителями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E2A18" w:rsidRPr="00CF5820" w:rsidRDefault="00AA41A8" w:rsidP="006B55F1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Индивидуальные </w:t>
            </w:r>
            <w:r w:rsidR="00FE2A18" w:rsidRPr="00CF5820">
              <w:rPr>
                <w:sz w:val="24"/>
                <w:szCs w:val="24"/>
                <w:lang w:val="ru-RU"/>
              </w:rPr>
              <w:t>собеседования с классными руководителями, помощь в подготовке мероприятий.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E2A18" w:rsidRPr="00CF5820" w:rsidRDefault="00FE2A18" w:rsidP="006B55F1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FE2A18" w:rsidRPr="00CF5820" w:rsidTr="00CF5820">
        <w:trPr>
          <w:trHeight w:val="2690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E2A18" w:rsidRPr="00CF5820" w:rsidRDefault="00AA41A8" w:rsidP="00AA41A8">
            <w:pPr>
              <w:pStyle w:val="TableParagraph"/>
              <w:tabs>
                <w:tab w:val="left" w:pos="158"/>
              </w:tabs>
              <w:spacing w:before="193"/>
              <w:ind w:left="0" w:right="99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lastRenderedPageBreak/>
              <w:t>Контроль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E2A18" w:rsidRPr="00CF5820">
              <w:rPr>
                <w:b/>
                <w:spacing w:val="-9"/>
                <w:sz w:val="24"/>
                <w:szCs w:val="24"/>
              </w:rPr>
              <w:t>за</w:t>
            </w:r>
            <w:proofErr w:type="spellEnd"/>
            <w:r w:rsidR="00FE2A18" w:rsidRPr="00CF5820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2A18" w:rsidRPr="00CF5820">
              <w:rPr>
                <w:b/>
                <w:sz w:val="24"/>
                <w:szCs w:val="24"/>
              </w:rPr>
              <w:t>воспитательным</w:t>
            </w:r>
            <w:proofErr w:type="spellEnd"/>
            <w:r w:rsidR="00FE2A18"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E2A18" w:rsidRPr="00CF5820">
              <w:rPr>
                <w:b/>
                <w:sz w:val="24"/>
                <w:szCs w:val="24"/>
              </w:rPr>
              <w:t>процессом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E2A18" w:rsidRPr="00CF5820" w:rsidRDefault="00AA41A8" w:rsidP="00AA41A8">
            <w:pPr>
              <w:pStyle w:val="TableParagraph"/>
              <w:ind w:right="103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Изучение </w:t>
            </w:r>
            <w:r w:rsidR="00FE2A18" w:rsidRPr="00CF5820">
              <w:rPr>
                <w:sz w:val="24"/>
                <w:szCs w:val="24"/>
                <w:lang w:val="ru-RU"/>
              </w:rPr>
              <w:t>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8,9,10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FE2A18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E2A18" w:rsidRPr="00CF5820" w:rsidRDefault="00AA41A8" w:rsidP="006B55F1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Контроль выполнения </w:t>
            </w:r>
            <w:r w:rsidR="00FE2A18" w:rsidRPr="00CF5820">
              <w:rPr>
                <w:sz w:val="24"/>
                <w:szCs w:val="24"/>
                <w:lang w:val="ru-RU"/>
              </w:rPr>
              <w:t>плана</w:t>
            </w:r>
          </w:p>
          <w:p w:rsidR="00FE2A18" w:rsidRPr="00CF5820" w:rsidRDefault="00FE2A18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мероприятий на октябрь</w:t>
            </w:r>
          </w:p>
          <w:p w:rsidR="0031293D" w:rsidRPr="00CF5820" w:rsidRDefault="0031293D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</w:p>
          <w:p w:rsidR="0031293D" w:rsidRPr="00CF5820" w:rsidRDefault="0031293D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1-11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FE2A18" w:rsidRPr="00CF5820" w:rsidTr="00CF5820">
        <w:trPr>
          <w:trHeight w:val="277"/>
        </w:trPr>
        <w:tc>
          <w:tcPr>
            <w:tcW w:w="10489" w:type="dxa"/>
            <w:gridSpan w:val="9"/>
            <w:tcBorders>
              <w:top w:val="thinThickSmallGap" w:sz="24" w:space="0" w:color="auto"/>
            </w:tcBorders>
            <w:shd w:val="clear" w:color="auto" w:fill="FFC000"/>
          </w:tcPr>
          <w:p w:rsidR="00FE2A18" w:rsidRPr="00CF5820" w:rsidRDefault="00FE2A18" w:rsidP="006B55F1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НОЯБРЬ</w:t>
            </w:r>
          </w:p>
        </w:tc>
      </w:tr>
      <w:tr w:rsidR="00E15A5C" w:rsidRPr="00CF5820" w:rsidTr="00CF5820">
        <w:trPr>
          <w:trHeight w:val="894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8212F" w:rsidRPr="00CF5820" w:rsidRDefault="00CC3A53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F8212F" w:rsidRPr="00CF5820" w:rsidRDefault="00F8212F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E15A5C" w:rsidRPr="00CF5820" w:rsidRDefault="00CF5820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Гражданско</w:t>
            </w:r>
            <w:proofErr w:type="spellEnd"/>
            <w:r w:rsidRPr="00CF5820">
              <w:rPr>
                <w:b/>
                <w:sz w:val="24"/>
                <w:szCs w:val="24"/>
                <w:lang w:val="ru-RU"/>
              </w:rPr>
              <w:t xml:space="preserve"> </w:t>
            </w:r>
            <w:r w:rsidR="00E15A5C" w:rsidRPr="00CF5820">
              <w:rPr>
                <w:b/>
                <w:spacing w:val="-17"/>
                <w:sz w:val="24"/>
                <w:szCs w:val="24"/>
              </w:rPr>
              <w:t xml:space="preserve">- </w:t>
            </w:r>
            <w:proofErr w:type="spellStart"/>
            <w:r w:rsidR="00E15A5C" w:rsidRPr="00CF5820">
              <w:rPr>
                <w:b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E15A5C" w:rsidRPr="00CF5820" w:rsidRDefault="00E15A5C" w:rsidP="00AA41A8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04.11.2021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. День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 xml:space="preserve">народного 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единства. </w:t>
            </w:r>
            <w:r w:rsidRPr="00CF5820">
              <w:rPr>
                <w:sz w:val="24"/>
                <w:szCs w:val="24"/>
                <w:lang w:val="ru-RU"/>
              </w:rPr>
              <w:t>Классные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часы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pacing w:val="-9"/>
                <w:sz w:val="24"/>
                <w:szCs w:val="24"/>
                <w:lang w:val="ru-RU"/>
              </w:rPr>
              <w:t>по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данной тематике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E15A5C" w:rsidRPr="00CF5820" w:rsidRDefault="00E15A5C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15A5C" w:rsidRPr="00CF5820" w:rsidRDefault="00E15A5C" w:rsidP="004167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</w:tr>
      <w:tr w:rsidR="00E15A5C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E15A5C" w:rsidRPr="00CF5820" w:rsidRDefault="00E15A5C" w:rsidP="003129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E15A5C" w:rsidRPr="00CF5820" w:rsidRDefault="00AA41A8" w:rsidP="006B55F1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Старт </w:t>
            </w:r>
            <w:r w:rsidR="00E15A5C" w:rsidRPr="00CF5820">
              <w:rPr>
                <w:sz w:val="24"/>
                <w:szCs w:val="24"/>
                <w:lang w:val="ru-RU"/>
              </w:rPr>
              <w:t>акции «Прадеды –деды – солдаты Победы!».</w:t>
            </w:r>
          </w:p>
        </w:tc>
        <w:tc>
          <w:tcPr>
            <w:tcW w:w="1139" w:type="dxa"/>
            <w:gridSpan w:val="4"/>
          </w:tcPr>
          <w:p w:rsidR="00E15A5C" w:rsidRPr="00CF5820" w:rsidRDefault="00E15A5C" w:rsidP="0041677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5-10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</w:p>
        </w:tc>
      </w:tr>
      <w:tr w:rsidR="00E15A5C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E15A5C" w:rsidRPr="00CF5820" w:rsidRDefault="00E15A5C" w:rsidP="003129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E15A5C" w:rsidRPr="00CF5820" w:rsidRDefault="00E15A5C" w:rsidP="006B55F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24.11.2021</w:t>
            </w:r>
            <w:r w:rsidRPr="00CF5820">
              <w:rPr>
                <w:sz w:val="24"/>
                <w:szCs w:val="24"/>
                <w:lang w:val="ru-RU"/>
              </w:rPr>
              <w:t xml:space="preserve"> Урок мужества, посвященный 291-летию со дня рождения А.В. Суворова «Смелость города берет»</w:t>
            </w:r>
          </w:p>
        </w:tc>
        <w:tc>
          <w:tcPr>
            <w:tcW w:w="1139" w:type="dxa"/>
            <w:gridSpan w:val="4"/>
          </w:tcPr>
          <w:p w:rsidR="00E15A5C" w:rsidRPr="00CF5820" w:rsidRDefault="00E15A5C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физ. культуры, Учитель ОБЖ,</w:t>
            </w:r>
          </w:p>
          <w:p w:rsidR="00E15A5C" w:rsidRPr="00CF5820" w:rsidRDefault="00E15A5C" w:rsidP="006B55F1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Руководитель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отряда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E15A5C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E15A5C" w:rsidRPr="00CF5820" w:rsidRDefault="00E15A5C" w:rsidP="003129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20.11.2021. День начала Нюрнбергского процесса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E15A5C" w:rsidRPr="00CF5820" w:rsidRDefault="00E15A5C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9-11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E15A5C" w:rsidRPr="00CF5820" w:rsidRDefault="00E15A5C" w:rsidP="006B55F1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FE2A18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E2A18" w:rsidRPr="00CF5820" w:rsidRDefault="00FE2A18" w:rsidP="0031293D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Интеллектуально</w:t>
            </w:r>
            <w:proofErr w:type="spellEnd"/>
            <w:r w:rsidRPr="00CF5820">
              <w:rPr>
                <w:b/>
                <w:sz w:val="24"/>
                <w:szCs w:val="24"/>
              </w:rPr>
              <w:tab/>
            </w:r>
            <w:r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CF5820">
              <w:rPr>
                <w:b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E2A18" w:rsidRPr="00CF5820" w:rsidRDefault="00AA41A8" w:rsidP="006B55F1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Организация и </w:t>
            </w:r>
            <w:r w:rsidR="00FE2A18" w:rsidRPr="00CF5820">
              <w:rPr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="00FE2A18" w:rsidRPr="00CF5820">
              <w:rPr>
                <w:sz w:val="24"/>
                <w:szCs w:val="24"/>
                <w:lang w:val="ru-RU"/>
              </w:rPr>
              <w:t>предметной недели по</w:t>
            </w:r>
            <w:r w:rsidR="00B64488" w:rsidRPr="00CF5820">
              <w:rPr>
                <w:sz w:val="24"/>
                <w:szCs w:val="24"/>
                <w:lang w:val="ru-RU"/>
              </w:rPr>
              <w:t xml:space="preserve"> </w:t>
            </w:r>
            <w:r w:rsidR="00FE2A18" w:rsidRPr="00CF5820">
              <w:rPr>
                <w:sz w:val="24"/>
                <w:szCs w:val="24"/>
                <w:lang w:val="ru-RU"/>
              </w:rPr>
              <w:t>литературному чтению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2-4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E2A18" w:rsidRPr="00CF5820" w:rsidRDefault="00FE2A18" w:rsidP="006B55F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Учителя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нач.классов</w:t>
            </w:r>
            <w:proofErr w:type="spellEnd"/>
          </w:p>
        </w:tc>
      </w:tr>
      <w:tr w:rsidR="00B64488" w:rsidRPr="00CF5820" w:rsidTr="00CF5820">
        <w:trPr>
          <w:trHeight w:val="653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B64488" w:rsidRPr="00CF5820" w:rsidRDefault="00B64488" w:rsidP="006B55F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B64488" w:rsidRPr="00CF5820" w:rsidRDefault="00B64488" w:rsidP="006B55F1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11.11.2021</w:t>
            </w:r>
            <w:r w:rsidRPr="00CF5820">
              <w:rPr>
                <w:sz w:val="24"/>
                <w:szCs w:val="24"/>
                <w:lang w:val="ru-RU"/>
              </w:rPr>
              <w:t xml:space="preserve"> Урок литературы 200-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летия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со дня рождения Ф.М. Достоевского</w:t>
            </w:r>
          </w:p>
        </w:tc>
        <w:tc>
          <w:tcPr>
            <w:tcW w:w="1139" w:type="dxa"/>
            <w:gridSpan w:val="4"/>
          </w:tcPr>
          <w:p w:rsidR="00B64488" w:rsidRPr="00CF5820" w:rsidRDefault="00B64488" w:rsidP="0041677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B64488" w:rsidRPr="00CF5820" w:rsidRDefault="00B64488" w:rsidP="006B55F1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русского и литературы</w:t>
            </w:r>
          </w:p>
        </w:tc>
      </w:tr>
      <w:tr w:rsidR="00FE2A18" w:rsidRPr="00CF5820" w:rsidTr="00CF5820">
        <w:trPr>
          <w:trHeight w:val="894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E2A18" w:rsidRPr="00CF5820" w:rsidRDefault="00FE2A18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39" w:type="dxa"/>
            <w:gridSpan w:val="4"/>
          </w:tcPr>
          <w:p w:rsidR="00FE2A18" w:rsidRPr="00CF5820" w:rsidRDefault="00FE2A18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E2A18" w:rsidRPr="00CF5820" w:rsidRDefault="00FE2A18" w:rsidP="006B55F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FE2A18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22.11.2021</w:t>
            </w:r>
            <w:r w:rsidRPr="00CF5820">
              <w:rPr>
                <w:sz w:val="24"/>
                <w:szCs w:val="24"/>
                <w:lang w:val="ru-RU"/>
              </w:rPr>
              <w:t>. День словаря. Классные мероприятия по теме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5-7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line="290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русского языка,</w:t>
            </w:r>
          </w:p>
          <w:p w:rsidR="00FE2A18" w:rsidRPr="00CF5820" w:rsidRDefault="00FE2A18" w:rsidP="006B55F1">
            <w:pPr>
              <w:pStyle w:val="TableParagraph"/>
              <w:spacing w:line="290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FE2A18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E2A18" w:rsidRPr="00CF5820" w:rsidRDefault="00FE2A18" w:rsidP="007A213E">
            <w:pPr>
              <w:pStyle w:val="TableParagraph"/>
              <w:spacing w:before="188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Трудовое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E2A18" w:rsidRPr="00CF5820" w:rsidRDefault="00FE2A18" w:rsidP="00490772">
            <w:pPr>
              <w:pStyle w:val="TableParagraph"/>
              <w:spacing w:before="138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Дежурство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по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7- 11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</w:p>
          <w:p w:rsidR="00FE2A18" w:rsidRPr="00CF5820" w:rsidRDefault="00FE2A18" w:rsidP="006B55F1">
            <w:pPr>
              <w:pStyle w:val="TableParagraph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</w:t>
            </w:r>
          </w:p>
          <w:p w:rsidR="00FE2A18" w:rsidRPr="00CF5820" w:rsidRDefault="00FE2A18" w:rsidP="006B55F1">
            <w:pPr>
              <w:pStyle w:val="TableParagraph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 сектор «Трудовой»</w:t>
            </w:r>
          </w:p>
        </w:tc>
      </w:tr>
      <w:tr w:rsidR="00FE2A18" w:rsidRPr="00CF5820" w:rsidTr="00CF5820">
        <w:trPr>
          <w:trHeight w:val="11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E2A18" w:rsidRPr="00CF5820" w:rsidRDefault="00AA41A8" w:rsidP="006B55F1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Участие в сезонной </w:t>
            </w:r>
            <w:r w:rsidR="00FE2A18" w:rsidRPr="00CF5820">
              <w:rPr>
                <w:sz w:val="24"/>
                <w:szCs w:val="24"/>
                <w:lang w:val="ru-RU"/>
              </w:rPr>
              <w:t>школе</w:t>
            </w:r>
          </w:p>
          <w:p w:rsidR="00FE2A18" w:rsidRPr="00CF5820" w:rsidRDefault="00FE2A18" w:rsidP="006B55F1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«Твое профессиональное будущее»</w:t>
            </w:r>
          </w:p>
        </w:tc>
        <w:tc>
          <w:tcPr>
            <w:tcW w:w="1139" w:type="dxa"/>
            <w:gridSpan w:val="4"/>
          </w:tcPr>
          <w:p w:rsidR="00FE2A18" w:rsidRPr="00CF5820" w:rsidRDefault="00FE2A18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7-9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FE2A18" w:rsidRPr="00CF5820" w:rsidRDefault="00FE2A18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</w:t>
            </w:r>
          </w:p>
        </w:tc>
      </w:tr>
      <w:tr w:rsidR="00FE2A18" w:rsidRPr="00CF5820" w:rsidTr="00CF5820">
        <w:trPr>
          <w:trHeight w:val="1195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»</w:t>
            </w:r>
          </w:p>
          <w:p w:rsidR="00E15A5C" w:rsidRPr="00CF5820" w:rsidRDefault="00E15A5C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E15A5C" w:rsidRPr="00CF5820" w:rsidRDefault="00E15A5C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E15A5C" w:rsidRPr="00CF5820" w:rsidRDefault="00E15A5C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FE2A18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8212F" w:rsidRPr="00CF5820" w:rsidRDefault="00F8212F" w:rsidP="007A213E">
            <w:pPr>
              <w:pStyle w:val="TableParagraph"/>
              <w:spacing w:before="176"/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>Работа с родителями</w:t>
            </w:r>
          </w:p>
          <w:p w:rsidR="00F8212F" w:rsidRPr="00CF5820" w:rsidRDefault="00F8212F" w:rsidP="007A213E">
            <w:pPr>
              <w:pStyle w:val="TableParagraph"/>
              <w:spacing w:before="176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7A213E">
            <w:pPr>
              <w:pStyle w:val="TableParagraph"/>
              <w:spacing w:before="176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 – 11кл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before="138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FE2A18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E2A18" w:rsidRPr="00CF5820" w:rsidRDefault="00B64488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26.11.2021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FE2A18" w:rsidRPr="00CF5820">
              <w:rPr>
                <w:sz w:val="24"/>
                <w:szCs w:val="24"/>
                <w:lang w:val="ru-RU"/>
              </w:rPr>
              <w:t>Выставка рисунков</w:t>
            </w:r>
            <w:r w:rsidR="00136D61" w:rsidRPr="00CF5820">
              <w:rPr>
                <w:sz w:val="24"/>
                <w:szCs w:val="24"/>
                <w:lang w:val="ru-RU"/>
              </w:rPr>
              <w:t>, плакатов, поделок</w:t>
            </w:r>
            <w:r w:rsidR="00FE2A18" w:rsidRPr="00CF5820">
              <w:rPr>
                <w:sz w:val="24"/>
                <w:szCs w:val="24"/>
                <w:lang w:val="ru-RU"/>
              </w:rPr>
              <w:t xml:space="preserve"> ко дню матери</w:t>
            </w:r>
          </w:p>
        </w:tc>
        <w:tc>
          <w:tcPr>
            <w:tcW w:w="1139" w:type="dxa"/>
            <w:gridSpan w:val="4"/>
          </w:tcPr>
          <w:p w:rsidR="00FE2A18" w:rsidRPr="00CF5820" w:rsidRDefault="00FE2A18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</w:t>
            </w:r>
            <w:r w:rsidR="00136D61" w:rsidRPr="00CF5820">
              <w:rPr>
                <w:sz w:val="24"/>
                <w:szCs w:val="24"/>
              </w:rPr>
              <w:t>-</w:t>
            </w:r>
            <w:r w:rsidR="00136D61" w:rsidRPr="00CF5820">
              <w:rPr>
                <w:sz w:val="24"/>
                <w:szCs w:val="24"/>
                <w:lang w:val="ru-RU"/>
              </w:rPr>
              <w:t>11</w:t>
            </w:r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Классные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руководители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FE2A18" w:rsidRPr="00CF5820" w:rsidTr="00CF5820">
        <w:trPr>
          <w:trHeight w:val="906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Общешкольное</w:t>
            </w:r>
            <w:r w:rsidRPr="00CF5820">
              <w:rPr>
                <w:sz w:val="24"/>
                <w:szCs w:val="24"/>
                <w:lang w:val="ru-RU"/>
              </w:rPr>
              <w:tab/>
              <w:t>родительское</w:t>
            </w:r>
          </w:p>
          <w:p w:rsidR="00FE2A18" w:rsidRPr="00CF5820" w:rsidRDefault="00FE2A18" w:rsidP="006B55F1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собрание. Родительский</w:t>
            </w:r>
            <w:r w:rsidRPr="00CF5820">
              <w:rPr>
                <w:sz w:val="24"/>
                <w:szCs w:val="24"/>
                <w:lang w:val="ru-RU"/>
              </w:rPr>
              <w:tab/>
              <w:t>всеобуч</w:t>
            </w:r>
          </w:p>
          <w:p w:rsidR="00A76E94" w:rsidRPr="00CF5820" w:rsidRDefault="00A76E94" w:rsidP="006B55F1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рук</w:t>
            </w:r>
          </w:p>
        </w:tc>
      </w:tr>
      <w:tr w:rsidR="00FE2A18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E2A18" w:rsidRPr="00CF5820" w:rsidRDefault="00FE2A18" w:rsidP="007A213E">
            <w:pPr>
              <w:pStyle w:val="TableParagraph"/>
              <w:spacing w:before="170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 xml:space="preserve">., </w:t>
            </w:r>
            <w:proofErr w:type="spellStart"/>
            <w:r w:rsidRPr="00CF5820">
              <w:rPr>
                <w:sz w:val="24"/>
                <w:szCs w:val="24"/>
              </w:rPr>
              <w:t>лидер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FE2A18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FE2A18" w:rsidRPr="00CF5820" w:rsidRDefault="00AA41A8" w:rsidP="006B55F1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Заседания Совета </w:t>
            </w:r>
            <w:r w:rsidR="00FE2A18" w:rsidRPr="00CF5820">
              <w:rPr>
                <w:sz w:val="24"/>
                <w:szCs w:val="24"/>
                <w:lang w:val="ru-RU"/>
              </w:rPr>
              <w:t>Лидеров,</w:t>
            </w:r>
          </w:p>
          <w:p w:rsidR="00FE2A18" w:rsidRPr="00CF5820" w:rsidRDefault="00FE2A18" w:rsidP="006B55F1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39" w:type="dxa"/>
            <w:gridSpan w:val="4"/>
          </w:tcPr>
          <w:p w:rsidR="00FE2A18" w:rsidRPr="00CF5820" w:rsidRDefault="00FE2A18" w:rsidP="0041677D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</w:p>
          <w:p w:rsidR="00FE2A18" w:rsidRPr="00CF5820" w:rsidRDefault="00FE2A18" w:rsidP="006B55F1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Ученический Совет </w:t>
            </w:r>
          </w:p>
        </w:tc>
      </w:tr>
      <w:tr w:rsidR="00FE2A18" w:rsidRPr="00CF5820" w:rsidTr="00CF5820">
        <w:trPr>
          <w:trHeight w:val="2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E2A18" w:rsidRPr="00CF5820" w:rsidRDefault="00FE2A18" w:rsidP="006B55F1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Проведение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школы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1139" w:type="dxa"/>
            <w:gridSpan w:val="4"/>
          </w:tcPr>
          <w:p w:rsidR="00FE2A18" w:rsidRPr="00CF5820" w:rsidRDefault="00FE2A18" w:rsidP="0041677D">
            <w:pPr>
              <w:pStyle w:val="TableParagraph"/>
              <w:spacing w:line="277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line="277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FE2A18" w:rsidRPr="00CF5820" w:rsidRDefault="00FE2A18" w:rsidP="006B55F1">
            <w:pPr>
              <w:pStyle w:val="TableParagraph"/>
              <w:spacing w:line="277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FE2A18" w:rsidRPr="00CF5820" w:rsidTr="00CF5820">
        <w:trPr>
          <w:trHeight w:val="1493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7A213E" w:rsidRPr="00CF5820" w:rsidRDefault="00FE2A18" w:rsidP="00E15A5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E2A18" w:rsidRPr="00CF5820" w:rsidRDefault="00FE2A18" w:rsidP="006B55F1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  <w:p w:rsidR="00FE2A18" w:rsidRPr="00CF5820" w:rsidRDefault="00FE2A18" w:rsidP="006B55F1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FE2A18" w:rsidRPr="00CF5820" w:rsidTr="00CF5820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E2A18" w:rsidRPr="00CF5820" w:rsidRDefault="00CF5820" w:rsidP="0031293D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Спортивно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r w:rsidR="00FE2A18"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="00FE2A18" w:rsidRPr="00CF5820">
              <w:rPr>
                <w:b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E2A18" w:rsidRPr="00CF5820" w:rsidRDefault="00490772" w:rsidP="00490772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Участие в программе </w:t>
            </w:r>
            <w:r w:rsidR="00FE2A18" w:rsidRPr="00CF5820">
              <w:rPr>
                <w:sz w:val="24"/>
                <w:szCs w:val="24"/>
                <w:lang w:val="ru-RU"/>
              </w:rPr>
              <w:t>ВФСК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FE2A18" w:rsidRPr="00CF5820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line="290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FE2A18" w:rsidRPr="00CF5820" w:rsidRDefault="00FE2A18" w:rsidP="006B55F1">
            <w:pPr>
              <w:pStyle w:val="TableParagraph"/>
              <w:spacing w:line="290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FE2A18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FE2A18" w:rsidRPr="00CF5820" w:rsidRDefault="00FE2A18" w:rsidP="00490772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Оформление</w:t>
            </w:r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альбома</w:t>
            </w:r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«Мое</w:t>
            </w:r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здоровье – мое богатство!»</w:t>
            </w:r>
          </w:p>
        </w:tc>
        <w:tc>
          <w:tcPr>
            <w:tcW w:w="1139" w:type="dxa"/>
            <w:gridSpan w:val="4"/>
          </w:tcPr>
          <w:p w:rsidR="00FE2A18" w:rsidRPr="00CF5820" w:rsidRDefault="00FE2A18" w:rsidP="0041677D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1-4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E2A18" w:rsidRPr="00CF5820" w:rsidRDefault="00FE2A18" w:rsidP="006B55F1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</w:p>
        </w:tc>
      </w:tr>
      <w:tr w:rsidR="00FE2A18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FE2A18" w:rsidRPr="00CF5820" w:rsidRDefault="00FE2A18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E2A18" w:rsidRPr="00CF5820" w:rsidRDefault="00FE2A18" w:rsidP="00136D61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rPr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16.11.2021.</w:t>
            </w:r>
            <w:r w:rsidRPr="00CF5820">
              <w:rPr>
                <w:sz w:val="24"/>
                <w:szCs w:val="24"/>
                <w:lang w:val="ru-RU"/>
              </w:rPr>
              <w:t xml:space="preserve"> Всероссийский урок «История самбо»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E2A18" w:rsidRPr="00CF5820" w:rsidRDefault="00FE2A18" w:rsidP="0041677D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E2A18" w:rsidRPr="00CF5820" w:rsidRDefault="00FE2A18" w:rsidP="00F47866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136D61" w:rsidRPr="00CF5820" w:rsidTr="00CF5820">
        <w:trPr>
          <w:trHeight w:val="623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8212F" w:rsidRPr="00CF5820" w:rsidRDefault="00F8212F" w:rsidP="00136D61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Организация предметно эстетической среды</w:t>
            </w:r>
          </w:p>
          <w:p w:rsidR="00F8212F" w:rsidRPr="00CF5820" w:rsidRDefault="00F8212F" w:rsidP="00136D61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136D61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136D61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Досуговая деятельность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136D61" w:rsidP="00113DDB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26.11.2021</w:t>
            </w:r>
            <w:r w:rsidRPr="00CF5820">
              <w:rPr>
                <w:sz w:val="24"/>
                <w:szCs w:val="24"/>
                <w:lang w:val="ru-RU"/>
              </w:rPr>
              <w:t xml:space="preserve">. День матери в </w:t>
            </w:r>
            <w:r w:rsidRPr="00CF5820">
              <w:rPr>
                <w:spacing w:val="-4"/>
                <w:sz w:val="24"/>
                <w:szCs w:val="24"/>
                <w:lang w:val="ru-RU"/>
              </w:rPr>
              <w:t>Рос</w:t>
            </w:r>
            <w:r w:rsidRPr="00CF5820">
              <w:rPr>
                <w:sz w:val="24"/>
                <w:szCs w:val="24"/>
                <w:lang w:val="ru-RU"/>
              </w:rPr>
              <w:t xml:space="preserve">сии. Классные часы </w:t>
            </w:r>
            <w:r w:rsidRPr="00CF5820">
              <w:rPr>
                <w:spacing w:val="-4"/>
                <w:sz w:val="24"/>
                <w:szCs w:val="24"/>
                <w:lang w:val="ru-RU"/>
              </w:rPr>
              <w:t xml:space="preserve">«Мамы </w:t>
            </w:r>
            <w:r w:rsidR="00490772" w:rsidRPr="00CF5820">
              <w:rPr>
                <w:sz w:val="24"/>
                <w:szCs w:val="24"/>
                <w:lang w:val="ru-RU"/>
              </w:rPr>
              <w:t xml:space="preserve">всякие </w:t>
            </w:r>
            <w:r w:rsidRPr="00CF5820">
              <w:rPr>
                <w:sz w:val="24"/>
                <w:szCs w:val="24"/>
                <w:lang w:val="ru-RU"/>
              </w:rPr>
              <w:t>важны!»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41677D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136D61" w:rsidRPr="00CF5820" w:rsidRDefault="00136D61" w:rsidP="00113DDB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113DDB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</w:p>
          <w:p w:rsidR="00136D61" w:rsidRPr="00CF5820" w:rsidRDefault="00136D61" w:rsidP="00113DDB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</w:tr>
      <w:tr w:rsidR="00136D61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Организация осенних каникул</w:t>
            </w:r>
          </w:p>
          <w:p w:rsidR="00136D61" w:rsidRPr="00CF5820" w:rsidRDefault="00136D61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136D61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136D61" w:rsidRPr="00CF5820" w:rsidTr="00CF5820">
        <w:trPr>
          <w:trHeight w:val="2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136D61" w:rsidRPr="00CF5820" w:rsidRDefault="00136D61" w:rsidP="000E6509">
            <w:pPr>
              <w:pStyle w:val="TableParagraph"/>
              <w:spacing w:before="46"/>
              <w:ind w:left="0" w:right="97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Нравственное, пра</w:t>
            </w: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>вовое и профилактика асоциального поведения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lastRenderedPageBreak/>
              <w:t>Акция</w:t>
            </w:r>
            <w:proofErr w:type="spellEnd"/>
            <w:r w:rsidRPr="00CF5820">
              <w:rPr>
                <w:sz w:val="24"/>
                <w:szCs w:val="24"/>
              </w:rPr>
              <w:t xml:space="preserve"> «</w:t>
            </w:r>
            <w:proofErr w:type="spellStart"/>
            <w:r w:rsidRPr="00CF5820">
              <w:rPr>
                <w:sz w:val="24"/>
                <w:szCs w:val="24"/>
              </w:rPr>
              <w:t>Внимание</w:t>
            </w:r>
            <w:proofErr w:type="spellEnd"/>
            <w:r w:rsidRPr="00CF5820">
              <w:rPr>
                <w:sz w:val="24"/>
                <w:szCs w:val="24"/>
              </w:rPr>
              <w:t xml:space="preserve">! </w:t>
            </w:r>
            <w:proofErr w:type="spellStart"/>
            <w:r w:rsidRPr="00CF5820">
              <w:rPr>
                <w:sz w:val="24"/>
                <w:szCs w:val="24"/>
              </w:rPr>
              <w:t>Дорога</w:t>
            </w:r>
            <w:proofErr w:type="spellEnd"/>
            <w:r w:rsidRPr="00CF5820">
              <w:rPr>
                <w:sz w:val="24"/>
                <w:szCs w:val="24"/>
              </w:rPr>
              <w:t>!»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4-7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line="280" w:lineRule="exact"/>
              <w:ind w:left="173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Соц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педагог</w:t>
            </w:r>
            <w:proofErr w:type="spellEnd"/>
            <w:r w:rsidRPr="00CF5820">
              <w:rPr>
                <w:sz w:val="24"/>
                <w:szCs w:val="24"/>
              </w:rPr>
              <w:t>,</w:t>
            </w:r>
          </w:p>
          <w:p w:rsidR="00136D61" w:rsidRPr="00CF5820" w:rsidRDefault="00136D61" w:rsidP="006B55F1">
            <w:pPr>
              <w:pStyle w:val="TableParagraph"/>
              <w:spacing w:line="280" w:lineRule="exact"/>
              <w:ind w:left="173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отряд</w:t>
            </w:r>
            <w:proofErr w:type="spellEnd"/>
            <w:r w:rsidRPr="00CF5820">
              <w:rPr>
                <w:sz w:val="24"/>
                <w:szCs w:val="24"/>
              </w:rPr>
              <w:t xml:space="preserve"> ЮИД</w:t>
            </w:r>
          </w:p>
        </w:tc>
      </w:tr>
      <w:tr w:rsidR="00136D61" w:rsidRPr="00CF5820" w:rsidTr="00CF5820">
        <w:trPr>
          <w:trHeight w:val="1001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136D61" w:rsidRPr="00CF5820" w:rsidRDefault="00136D61" w:rsidP="00490772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Беседы, конкурсы плакатов, посвященных Всемирному</w:t>
            </w:r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дню</w:t>
            </w:r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борьбы с курением.</w:t>
            </w:r>
          </w:p>
        </w:tc>
        <w:tc>
          <w:tcPr>
            <w:tcW w:w="1139" w:type="dxa"/>
            <w:gridSpan w:val="4"/>
          </w:tcPr>
          <w:p w:rsidR="00136D61" w:rsidRPr="00CF5820" w:rsidRDefault="00136D61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6D61" w:rsidRPr="00CF5820" w:rsidRDefault="00136D61" w:rsidP="006B55F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</w:rPr>
              <w:t>.,</w:t>
            </w:r>
          </w:p>
          <w:p w:rsidR="00136D61" w:rsidRPr="00CF5820" w:rsidRDefault="00136D61" w:rsidP="00B644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136D61" w:rsidRPr="00CF5820" w:rsidTr="00CF5820">
        <w:trPr>
          <w:trHeight w:val="548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16.11.2021</w:t>
            </w:r>
            <w:r w:rsidRPr="00CF5820">
              <w:rPr>
                <w:sz w:val="24"/>
                <w:szCs w:val="24"/>
                <w:lang w:val="ru-RU"/>
              </w:rPr>
              <w:t xml:space="preserve">  Международный день толерантности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136D61" w:rsidRPr="00CF5820" w:rsidRDefault="00136D61" w:rsidP="00B6448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</w:rPr>
              <w:t>.,</w:t>
            </w:r>
          </w:p>
          <w:p w:rsidR="00136D61" w:rsidRPr="00CF5820" w:rsidRDefault="00136D61" w:rsidP="00B64488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136D61" w:rsidRPr="00CF5820" w:rsidTr="00CF5820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136D61" w:rsidRPr="00CF5820" w:rsidRDefault="00136D61" w:rsidP="007A213E">
            <w:pPr>
              <w:pStyle w:val="TableParagraph"/>
              <w:spacing w:before="183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Работа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CF5820">
              <w:rPr>
                <w:b/>
                <w:sz w:val="24"/>
                <w:szCs w:val="24"/>
              </w:rPr>
              <w:t>классными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руководителями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40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МО </w:t>
            </w:r>
            <w:proofErr w:type="spellStart"/>
            <w:r w:rsidRPr="00CF5820">
              <w:rPr>
                <w:sz w:val="24"/>
                <w:szCs w:val="24"/>
              </w:rPr>
              <w:t>классных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руководителей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136D61" w:rsidRPr="00CF5820" w:rsidRDefault="00136D61" w:rsidP="00136D61">
            <w:pPr>
              <w:pStyle w:val="TableParagraph"/>
              <w:spacing w:line="290" w:lineRule="exact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tabs>
                <w:tab w:val="left" w:pos="203"/>
              </w:tabs>
              <w:spacing w:line="290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дир.ВР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>,</w:t>
            </w:r>
          </w:p>
          <w:p w:rsidR="00136D61" w:rsidRPr="00CF5820" w:rsidRDefault="00136D61" w:rsidP="006B55F1">
            <w:pPr>
              <w:pStyle w:val="TableParagraph"/>
              <w:tabs>
                <w:tab w:val="left" w:pos="203"/>
              </w:tabs>
              <w:spacing w:line="290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Руководитель МО.</w:t>
            </w:r>
          </w:p>
          <w:p w:rsidR="00136D61" w:rsidRPr="00CF5820" w:rsidRDefault="00136D61" w:rsidP="006B55F1">
            <w:pPr>
              <w:pStyle w:val="TableParagraph"/>
              <w:tabs>
                <w:tab w:val="left" w:pos="203"/>
              </w:tabs>
              <w:spacing w:line="290" w:lineRule="exact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</w:p>
        </w:tc>
      </w:tr>
      <w:tr w:rsidR="00136D61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136D61" w:rsidRPr="00CF5820" w:rsidRDefault="00136D61" w:rsidP="0049077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Обзор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новинок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методической</w:t>
            </w:r>
            <w:proofErr w:type="spellEnd"/>
          </w:p>
          <w:p w:rsidR="00136D61" w:rsidRPr="00CF5820" w:rsidRDefault="00136D61" w:rsidP="006B55F1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литературы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gridSpan w:val="4"/>
          </w:tcPr>
          <w:p w:rsidR="00136D61" w:rsidRPr="00CF5820" w:rsidRDefault="00136D61" w:rsidP="00136D61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136D61" w:rsidRPr="00CF5820" w:rsidTr="00CF5820">
        <w:trPr>
          <w:trHeight w:val="1795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136D61" w:rsidRPr="00CF5820" w:rsidRDefault="00136D61" w:rsidP="007A213E">
            <w:pPr>
              <w:pStyle w:val="TableParagraph"/>
              <w:tabs>
                <w:tab w:val="left" w:pos="2235"/>
              </w:tabs>
              <w:spacing w:before="195"/>
              <w:ind w:left="0" w:right="99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Контроль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pacing w:val="-9"/>
                <w:sz w:val="24"/>
                <w:szCs w:val="24"/>
              </w:rPr>
              <w:t>за</w:t>
            </w:r>
            <w:proofErr w:type="spellEnd"/>
            <w:r w:rsidRPr="00CF5820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воспитательным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процессом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Изучение практики проведения классными руководителями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136D61" w:rsidRPr="00CF5820" w:rsidRDefault="00136D61" w:rsidP="00136D61">
            <w:pPr>
              <w:pStyle w:val="TableParagraph"/>
              <w:spacing w:before="141"/>
              <w:ind w:right="21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w w:val="95"/>
                <w:sz w:val="24"/>
                <w:szCs w:val="24"/>
              </w:rPr>
              <w:t>Кл.рук</w:t>
            </w:r>
            <w:proofErr w:type="spellEnd"/>
            <w:r w:rsidRPr="00CF5820">
              <w:rPr>
                <w:w w:val="95"/>
                <w:sz w:val="24"/>
                <w:szCs w:val="24"/>
              </w:rPr>
              <w:t xml:space="preserve"> </w:t>
            </w:r>
            <w:r w:rsidRPr="00CF5820">
              <w:rPr>
                <w:sz w:val="24"/>
                <w:szCs w:val="24"/>
              </w:rPr>
              <w:t>1-11</w:t>
            </w:r>
            <w:proofErr w:type="spellStart"/>
            <w:r w:rsidR="0041677D"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="0041677D"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136D61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136D61" w:rsidRPr="00CF5820" w:rsidRDefault="00136D61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139" w:type="dxa"/>
            <w:gridSpan w:val="4"/>
          </w:tcPr>
          <w:p w:rsidR="00136D61" w:rsidRPr="00CF5820" w:rsidRDefault="00136D61" w:rsidP="006B55F1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6B55F1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136D61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Работа классных руководителей и учителей - предметников с</w:t>
            </w:r>
          </w:p>
          <w:p w:rsidR="00A76E94" w:rsidRPr="00CF5820" w:rsidRDefault="00136D61" w:rsidP="00490772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</w:rPr>
              <w:t>дневниками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6D61" w:rsidRPr="00CF5820" w:rsidRDefault="00136D61" w:rsidP="006B55F1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6D61" w:rsidRPr="00CF5820" w:rsidRDefault="00136D61" w:rsidP="006B55F1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136D61" w:rsidRPr="00CF5820" w:rsidTr="00CF5820">
        <w:trPr>
          <w:trHeight w:val="275"/>
        </w:trPr>
        <w:tc>
          <w:tcPr>
            <w:tcW w:w="10489" w:type="dxa"/>
            <w:gridSpan w:val="9"/>
            <w:tcBorders>
              <w:top w:val="thinThickSmallGap" w:sz="24" w:space="0" w:color="auto"/>
            </w:tcBorders>
            <w:shd w:val="clear" w:color="auto" w:fill="FFC000"/>
          </w:tcPr>
          <w:p w:rsidR="00136D61" w:rsidRPr="00CF5820" w:rsidRDefault="00136D61" w:rsidP="006B55F1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ДЕКАБРЬ</w:t>
            </w:r>
          </w:p>
        </w:tc>
      </w:tr>
      <w:tr w:rsidR="00136D61" w:rsidRPr="00CF5820" w:rsidTr="00CF5820">
        <w:trPr>
          <w:trHeight w:val="1194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136D61" w:rsidRPr="00CF5820" w:rsidRDefault="00F8212F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Ключевые общешкольные дела</w:t>
            </w:r>
          </w:p>
          <w:p w:rsidR="00F8212F" w:rsidRPr="00CF5820" w:rsidRDefault="00F8212F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F5820" w:rsidRPr="00CF5820" w:rsidRDefault="00CF5820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pacing w:val="-17"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Гражданско</w:t>
            </w:r>
            <w:r w:rsidR="00136D61" w:rsidRPr="00CF5820">
              <w:rPr>
                <w:b/>
                <w:spacing w:val="-17"/>
                <w:sz w:val="24"/>
                <w:szCs w:val="24"/>
                <w:lang w:val="ru-RU"/>
              </w:rPr>
              <w:t xml:space="preserve">- </w:t>
            </w:r>
          </w:p>
          <w:p w:rsidR="00136D61" w:rsidRPr="00CF5820" w:rsidRDefault="00136D61" w:rsidP="0031293D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03.12.2021</w:t>
            </w:r>
            <w:r w:rsidRPr="00CF5820">
              <w:rPr>
                <w:sz w:val="24"/>
                <w:szCs w:val="24"/>
                <w:lang w:val="ru-RU"/>
              </w:rPr>
              <w:t>. День Неизвестного солдата. Общешкольная Акция</w:t>
            </w:r>
          </w:p>
          <w:p w:rsidR="00136D61" w:rsidRPr="00CF5820" w:rsidRDefault="00AA41A8" w:rsidP="006B55F1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«Письмо </w:t>
            </w:r>
            <w:r w:rsidR="00136D61" w:rsidRPr="00CF5820">
              <w:rPr>
                <w:sz w:val="24"/>
                <w:szCs w:val="24"/>
                <w:lang w:val="ru-RU"/>
              </w:rPr>
              <w:t xml:space="preserve">неизвестному </w:t>
            </w:r>
            <w:r w:rsidR="00136D61" w:rsidRPr="00CF5820">
              <w:rPr>
                <w:spacing w:val="-4"/>
                <w:sz w:val="24"/>
                <w:szCs w:val="24"/>
                <w:lang w:val="ru-RU"/>
              </w:rPr>
              <w:t>сол</w:t>
            </w:r>
            <w:r w:rsidR="00136D61" w:rsidRPr="00CF5820">
              <w:rPr>
                <w:sz w:val="24"/>
                <w:szCs w:val="24"/>
                <w:lang w:val="ru-RU"/>
              </w:rPr>
              <w:t>дату»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41677D">
            <w:pPr>
              <w:pStyle w:val="TableParagraph"/>
              <w:spacing w:before="1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5-8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136D61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 сектора «Культура» и «Образование»</w:t>
            </w:r>
          </w:p>
        </w:tc>
      </w:tr>
      <w:tr w:rsidR="00136D61" w:rsidRPr="00CF5820" w:rsidTr="00CF5820">
        <w:trPr>
          <w:trHeight w:val="1194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136D61" w:rsidRPr="00CF5820" w:rsidRDefault="00136D61" w:rsidP="00136D61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09.12.2021</w:t>
            </w:r>
            <w:r w:rsidRPr="00CF5820">
              <w:rPr>
                <w:sz w:val="24"/>
                <w:szCs w:val="24"/>
                <w:lang w:val="ru-RU"/>
              </w:rPr>
              <w:t xml:space="preserve">. День Героев Отечества. Классные часы «Ими гордится Россия! </w:t>
            </w:r>
            <w:proofErr w:type="spellStart"/>
            <w:r w:rsidRPr="00CF5820">
              <w:rPr>
                <w:sz w:val="24"/>
                <w:szCs w:val="24"/>
              </w:rPr>
              <w:t>Ими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гордимся</w:t>
            </w:r>
            <w:proofErr w:type="spellEnd"/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мы</w:t>
            </w:r>
            <w:proofErr w:type="spellEnd"/>
            <w:r w:rsidRPr="00CF5820">
              <w:rPr>
                <w:sz w:val="24"/>
                <w:szCs w:val="24"/>
              </w:rPr>
              <w:t>!»</w:t>
            </w:r>
          </w:p>
        </w:tc>
        <w:tc>
          <w:tcPr>
            <w:tcW w:w="1139" w:type="dxa"/>
            <w:gridSpan w:val="4"/>
          </w:tcPr>
          <w:p w:rsidR="00136D61" w:rsidRPr="00CF5820" w:rsidRDefault="00136D61" w:rsidP="0041677D">
            <w:pPr>
              <w:pStyle w:val="TableParagraph"/>
              <w:spacing w:before="9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6D61" w:rsidRPr="00CF5820" w:rsidRDefault="00136D61" w:rsidP="0041677D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1-4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136D61" w:rsidRPr="00CF5820" w:rsidTr="00CF5820">
        <w:trPr>
          <w:trHeight w:val="895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136D61" w:rsidRPr="00CF5820" w:rsidRDefault="00136D61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12.12.2021</w:t>
            </w:r>
            <w:r w:rsidRPr="00CF5820">
              <w:rPr>
                <w:sz w:val="24"/>
                <w:szCs w:val="24"/>
                <w:lang w:val="ru-RU"/>
              </w:rPr>
              <w:t>. День Конституции РФ. Часы общения «Главный</w:t>
            </w:r>
          </w:p>
          <w:p w:rsidR="00136D61" w:rsidRPr="00CF5820" w:rsidRDefault="00136D61" w:rsidP="006B55F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Закон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Жизни</w:t>
            </w:r>
            <w:proofErr w:type="spellEnd"/>
            <w:r w:rsidRPr="00CF5820">
              <w:rPr>
                <w:sz w:val="24"/>
                <w:szCs w:val="24"/>
              </w:rPr>
              <w:t>!»</w:t>
            </w:r>
          </w:p>
        </w:tc>
        <w:tc>
          <w:tcPr>
            <w:tcW w:w="1139" w:type="dxa"/>
            <w:gridSpan w:val="4"/>
          </w:tcPr>
          <w:p w:rsidR="00136D61" w:rsidRPr="00CF5820" w:rsidRDefault="00136D61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36D61" w:rsidRPr="00CF5820" w:rsidRDefault="00136D61" w:rsidP="0041677D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9-11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136D61" w:rsidRPr="00CF5820" w:rsidTr="00CF5820">
        <w:trPr>
          <w:trHeight w:val="895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акции «День неизвестного солдата» РДШ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физ. культуры, учитель ОБЖ,</w:t>
            </w:r>
          </w:p>
          <w:p w:rsidR="00136D61" w:rsidRPr="00CF5820" w:rsidRDefault="00136D61" w:rsidP="006B55F1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Руководитель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отряда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666CCC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666CCC" w:rsidRPr="00CF5820" w:rsidRDefault="00CF5820" w:rsidP="0031293D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Интеллектуально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666CCC"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="00666CCC" w:rsidRPr="00CF5820">
              <w:rPr>
                <w:b/>
                <w:sz w:val="24"/>
                <w:szCs w:val="24"/>
              </w:rPr>
              <w:t>познавательное</w:t>
            </w:r>
            <w:proofErr w:type="spellEnd"/>
          </w:p>
          <w:p w:rsidR="00666CCC" w:rsidRPr="00CF5820" w:rsidRDefault="00666CCC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lastRenderedPageBreak/>
              <w:t>Участие в олимпиадах и конкурсах школьников по предметам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666CCC" w:rsidRPr="00CF5820" w:rsidRDefault="00666CCC" w:rsidP="004167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666CCC" w:rsidRPr="00CF5820" w:rsidRDefault="00666CCC" w:rsidP="00D0440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666CCC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666CCC" w:rsidRPr="00CF5820" w:rsidRDefault="00666CCC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05.12.2021</w:t>
            </w:r>
            <w:r w:rsidRPr="00CF5820">
              <w:rPr>
                <w:sz w:val="24"/>
                <w:szCs w:val="24"/>
                <w:lang w:val="ru-RU"/>
              </w:rPr>
              <w:t xml:space="preserve"> День добровольца (волонтера)</w:t>
            </w:r>
          </w:p>
        </w:tc>
        <w:tc>
          <w:tcPr>
            <w:tcW w:w="1139" w:type="dxa"/>
            <w:gridSpan w:val="4"/>
          </w:tcPr>
          <w:p w:rsidR="00666CCC" w:rsidRPr="00CF5820" w:rsidRDefault="00666CCC" w:rsidP="004167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666CCC" w:rsidRPr="00CF5820" w:rsidRDefault="00666CCC" w:rsidP="00666C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666CCC" w:rsidRPr="00CF5820" w:rsidRDefault="00666CCC" w:rsidP="00666CCC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 сектора «Культура» и «Образование»</w:t>
            </w:r>
          </w:p>
        </w:tc>
      </w:tr>
      <w:tr w:rsidR="00666CCC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666CCC" w:rsidRPr="00CF5820" w:rsidRDefault="00666CCC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10.12.2021</w:t>
            </w:r>
            <w:r w:rsidRPr="00CF5820">
              <w:rPr>
                <w:sz w:val="24"/>
                <w:szCs w:val="24"/>
                <w:lang w:val="ru-RU"/>
              </w:rPr>
              <w:t xml:space="preserve"> Урок литературы «200 – лет</w:t>
            </w:r>
            <w:r w:rsidR="00490772" w:rsidRPr="00CF5820">
              <w:rPr>
                <w:sz w:val="24"/>
                <w:szCs w:val="24"/>
                <w:lang w:val="ru-RU"/>
              </w:rPr>
              <w:t>не</w:t>
            </w:r>
            <w:r w:rsidRPr="00CF5820">
              <w:rPr>
                <w:sz w:val="24"/>
                <w:szCs w:val="24"/>
                <w:lang w:val="ru-RU"/>
              </w:rPr>
              <w:t xml:space="preserve">е со дня рождения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Н.А.Некрасова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9" w:type="dxa"/>
            <w:gridSpan w:val="4"/>
          </w:tcPr>
          <w:p w:rsidR="00666CCC" w:rsidRPr="00CF5820" w:rsidRDefault="00666CCC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начальных классов</w:t>
            </w:r>
          </w:p>
          <w:p w:rsidR="00666CCC" w:rsidRPr="00CF5820" w:rsidRDefault="00666CCC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русского и литературы</w:t>
            </w:r>
          </w:p>
        </w:tc>
      </w:tr>
      <w:tr w:rsidR="00666CCC" w:rsidRPr="00CF5820" w:rsidTr="00CF5820">
        <w:trPr>
          <w:trHeight w:val="595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666CCC" w:rsidRPr="00CF5820" w:rsidRDefault="00666CCC" w:rsidP="006B55F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 xml:space="preserve">10.12.2021 </w:t>
            </w:r>
            <w:r w:rsidRPr="00CF5820">
              <w:rPr>
                <w:sz w:val="24"/>
                <w:szCs w:val="24"/>
                <w:lang w:val="ru-RU"/>
              </w:rPr>
              <w:t>Единый урок «Права человека»</w:t>
            </w:r>
          </w:p>
        </w:tc>
        <w:tc>
          <w:tcPr>
            <w:tcW w:w="1139" w:type="dxa"/>
            <w:gridSpan w:val="4"/>
          </w:tcPr>
          <w:p w:rsidR="00666CCC" w:rsidRPr="00CF5820" w:rsidRDefault="00666CCC" w:rsidP="0041677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8-11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666CCC" w:rsidRPr="00CF5820" w:rsidTr="00CF5820">
        <w:trPr>
          <w:trHeight w:val="595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666CCC" w:rsidRPr="00CF5820" w:rsidRDefault="00666CCC" w:rsidP="00666CC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 xml:space="preserve">12.12.2021 </w:t>
            </w:r>
            <w:r w:rsidRPr="00CF5820">
              <w:rPr>
                <w:sz w:val="24"/>
                <w:szCs w:val="24"/>
                <w:lang w:val="ru-RU"/>
              </w:rPr>
              <w:t>День Конституции Российской Федерации</w:t>
            </w:r>
          </w:p>
        </w:tc>
        <w:tc>
          <w:tcPr>
            <w:tcW w:w="1139" w:type="dxa"/>
            <w:gridSpan w:val="4"/>
          </w:tcPr>
          <w:p w:rsidR="00666CCC" w:rsidRPr="00CF5820" w:rsidRDefault="00666CCC" w:rsidP="0041677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начальных классов</w:t>
            </w:r>
          </w:p>
          <w:p w:rsidR="00666CCC" w:rsidRPr="00CF5820" w:rsidRDefault="00666CCC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666CCC" w:rsidRPr="00CF5820" w:rsidTr="00CF5820">
        <w:trPr>
          <w:trHeight w:val="663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25.12.2021</w:t>
            </w:r>
            <w:r w:rsidRPr="00CF5820">
              <w:rPr>
                <w:sz w:val="24"/>
                <w:szCs w:val="24"/>
                <w:lang w:val="ru-RU"/>
              </w:rPr>
              <w:t xml:space="preserve"> Урок математики «165 лет со дня рождения И.И. Александрова»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666CCC" w:rsidRPr="00CF5820" w:rsidRDefault="00666CCC" w:rsidP="0041677D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математики</w:t>
            </w:r>
          </w:p>
        </w:tc>
      </w:tr>
      <w:tr w:rsidR="00666CCC" w:rsidRPr="00CF5820" w:rsidTr="00CF5820">
        <w:trPr>
          <w:trHeight w:val="843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666CCC" w:rsidRPr="00CF5820" w:rsidRDefault="00666CCC" w:rsidP="000E650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Трудовое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spacing w:before="14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Дежурство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по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666CCC" w:rsidRPr="00CF5820" w:rsidRDefault="00666CCC" w:rsidP="0041677D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7–11кл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 рук.,  </w:t>
            </w:r>
          </w:p>
          <w:p w:rsidR="00666CCC" w:rsidRPr="00CF5820" w:rsidRDefault="00666CCC" w:rsidP="006B55F1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 сектор</w:t>
            </w:r>
          </w:p>
          <w:p w:rsidR="00666CCC" w:rsidRPr="00CF5820" w:rsidRDefault="00666CCC" w:rsidP="006B55F1">
            <w:pPr>
              <w:pStyle w:val="TableParagraph"/>
              <w:spacing w:before="1" w:line="291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«Трудовой»</w:t>
            </w:r>
          </w:p>
        </w:tc>
      </w:tr>
      <w:tr w:rsidR="00666CCC" w:rsidRPr="00CF5820" w:rsidTr="00CF5820">
        <w:trPr>
          <w:trHeight w:val="894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666CCC" w:rsidRPr="00CF5820" w:rsidRDefault="00666CCC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666CCC" w:rsidRPr="00CF5820" w:rsidRDefault="00666CCC" w:rsidP="006B55F1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Мастерская «Новый год к нам мчится…»</w:t>
            </w:r>
          </w:p>
        </w:tc>
        <w:tc>
          <w:tcPr>
            <w:tcW w:w="1139" w:type="dxa"/>
            <w:gridSpan w:val="4"/>
          </w:tcPr>
          <w:p w:rsidR="00666CCC" w:rsidRPr="00CF5820" w:rsidRDefault="00666CCC" w:rsidP="004167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1-9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666CCC" w:rsidRPr="00CF5820" w:rsidRDefault="00666CCC" w:rsidP="006B55F1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>,</w:t>
            </w:r>
          </w:p>
          <w:p w:rsidR="00666CCC" w:rsidRPr="00CF5820" w:rsidRDefault="00666CCC" w:rsidP="006B55F1">
            <w:pPr>
              <w:pStyle w:val="TableParagraph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 «Культура» и</w:t>
            </w:r>
          </w:p>
          <w:p w:rsidR="00666CCC" w:rsidRPr="00CF5820" w:rsidRDefault="00666CCC" w:rsidP="006B55F1">
            <w:pPr>
              <w:pStyle w:val="TableParagraph"/>
              <w:spacing w:line="288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«Трудовой»</w:t>
            </w:r>
          </w:p>
        </w:tc>
      </w:tr>
      <w:tr w:rsidR="00666CCC" w:rsidRPr="00CF5820" w:rsidTr="00CF5820">
        <w:trPr>
          <w:trHeight w:val="856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666CCC" w:rsidRPr="00CF5820" w:rsidRDefault="00666CCC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666CCC" w:rsidRPr="00CF5820" w:rsidRDefault="00AA41A8" w:rsidP="006B55F1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Просмотр онлайн урока </w:t>
            </w:r>
            <w:r w:rsidR="00666CCC" w:rsidRPr="00CF5820">
              <w:rPr>
                <w:spacing w:val="-7"/>
                <w:sz w:val="24"/>
                <w:szCs w:val="24"/>
                <w:lang w:val="ru-RU"/>
              </w:rPr>
              <w:t xml:space="preserve">на </w:t>
            </w:r>
            <w:r w:rsidR="00666CCC" w:rsidRPr="00CF5820">
              <w:rPr>
                <w:sz w:val="24"/>
                <w:szCs w:val="24"/>
                <w:lang w:val="ru-RU"/>
              </w:rPr>
              <w:t>сайте бесплатной профориентации для детей «</w:t>
            </w:r>
            <w:proofErr w:type="spellStart"/>
            <w:r w:rsidR="00666CCC" w:rsidRPr="00CF582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="00666CCC" w:rsidRPr="00CF582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666CCC" w:rsidRPr="00CF5820" w:rsidRDefault="00666CCC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66CCC" w:rsidRPr="00CF5820" w:rsidRDefault="00666CCC" w:rsidP="0041677D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136D61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8212F" w:rsidRPr="00CF5820" w:rsidRDefault="00F8212F" w:rsidP="007A213E">
            <w:pPr>
              <w:pStyle w:val="TableParagraph"/>
              <w:spacing w:before="170"/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  <w:p w:rsidR="00136D61" w:rsidRPr="00CF5820" w:rsidRDefault="00136D61" w:rsidP="007A213E">
            <w:pPr>
              <w:pStyle w:val="TableParagraph"/>
              <w:spacing w:before="170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136D61" w:rsidP="0073138C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Родительские собрания по и</w:t>
            </w:r>
            <w:r w:rsidR="0073138C" w:rsidRPr="00CF5820">
              <w:rPr>
                <w:sz w:val="24"/>
                <w:szCs w:val="24"/>
                <w:lang w:val="ru-RU"/>
              </w:rPr>
              <w:t>тогам первого полугодия и второго триместра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138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</w:p>
          <w:p w:rsidR="00136D61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</w:tr>
      <w:tr w:rsidR="00136D61" w:rsidRPr="00CF5820" w:rsidTr="00CF5820">
        <w:trPr>
          <w:trHeight w:val="1194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136D61" w:rsidRPr="00CF5820" w:rsidRDefault="00AA41A8" w:rsidP="006B55F1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Работа советов </w:t>
            </w:r>
            <w:r w:rsidR="00136D61" w:rsidRPr="00CF5820">
              <w:rPr>
                <w:sz w:val="24"/>
                <w:szCs w:val="24"/>
                <w:lang w:val="ru-RU"/>
              </w:rPr>
              <w:t>(педагогического, родительского и ученического) по подготовке к новому году</w:t>
            </w:r>
          </w:p>
          <w:p w:rsidR="00F3539A" w:rsidRPr="00CF5820" w:rsidRDefault="00F3539A" w:rsidP="00A76E94">
            <w:pPr>
              <w:pStyle w:val="TableParagraph"/>
              <w:tabs>
                <w:tab w:val="left" w:pos="148"/>
              </w:tabs>
              <w:ind w:left="0" w:right="109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41677D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136D61" w:rsidRPr="00CF5820" w:rsidTr="00CF5820">
        <w:trPr>
          <w:trHeight w:val="596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136D61" w:rsidRPr="00CF5820" w:rsidRDefault="00136D61" w:rsidP="007A213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137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37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 xml:space="preserve">., </w:t>
            </w:r>
            <w:proofErr w:type="spellStart"/>
            <w:r w:rsidRPr="00CF5820">
              <w:rPr>
                <w:sz w:val="24"/>
                <w:szCs w:val="24"/>
              </w:rPr>
              <w:t>лидер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136D61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136D61" w:rsidRPr="00CF5820" w:rsidRDefault="00AA41A8" w:rsidP="006B55F1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Заседания </w:t>
            </w:r>
            <w:r w:rsidR="00136D61" w:rsidRPr="00CF5820">
              <w:rPr>
                <w:sz w:val="24"/>
                <w:szCs w:val="24"/>
                <w:lang w:val="ru-RU"/>
              </w:rPr>
              <w:t>Совета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136D61" w:rsidRPr="00CF5820">
              <w:rPr>
                <w:sz w:val="24"/>
                <w:szCs w:val="24"/>
                <w:lang w:val="ru-RU"/>
              </w:rPr>
              <w:t>Лидеров,</w:t>
            </w:r>
          </w:p>
          <w:p w:rsidR="00136D61" w:rsidRPr="00CF5820" w:rsidRDefault="00136D61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39" w:type="dxa"/>
            <w:gridSpan w:val="4"/>
          </w:tcPr>
          <w:p w:rsidR="00136D61" w:rsidRPr="00CF5820" w:rsidRDefault="00136D61" w:rsidP="0041677D">
            <w:pPr>
              <w:pStyle w:val="TableParagraph"/>
              <w:spacing w:line="289" w:lineRule="exact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</w:p>
          <w:p w:rsidR="00136D61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136D61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Проведение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школы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line="280" w:lineRule="exact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</w:p>
          <w:p w:rsidR="00136D61" w:rsidRPr="00CF5820" w:rsidRDefault="00136D61" w:rsidP="006B55F1">
            <w:pPr>
              <w:pStyle w:val="TableParagraph"/>
              <w:spacing w:line="280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136D61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136D61" w:rsidRPr="00CF5820" w:rsidRDefault="00CF5820" w:rsidP="007F08D1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Спортивно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136D61"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="00136D61" w:rsidRPr="00CF5820">
              <w:rPr>
                <w:b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38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Веселые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зимние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старты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138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1-4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дир.ВР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>,</w:t>
            </w:r>
          </w:p>
          <w:p w:rsidR="00136D61" w:rsidRPr="00CF5820" w:rsidRDefault="00136D61" w:rsidP="006B55F1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физ. культуры</w:t>
            </w:r>
          </w:p>
          <w:p w:rsidR="00136D61" w:rsidRPr="00CF5820" w:rsidRDefault="00136D61" w:rsidP="006B55F1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136D61" w:rsidRPr="00CF5820" w:rsidTr="00CF5820">
        <w:trPr>
          <w:trHeight w:val="651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136D61" w:rsidRPr="00CF5820" w:rsidRDefault="00136D61" w:rsidP="00490772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программе</w:t>
            </w:r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ВФСК</w:t>
            </w:r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137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</w:t>
            </w:r>
          </w:p>
          <w:p w:rsidR="00136D61" w:rsidRPr="00CF5820" w:rsidRDefault="00136D61" w:rsidP="006B55F1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физ. культуры</w:t>
            </w:r>
          </w:p>
        </w:tc>
      </w:tr>
      <w:tr w:rsidR="00136D61" w:rsidRPr="00CF5820" w:rsidTr="00CF5820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8212F" w:rsidRPr="00CF5820" w:rsidRDefault="00F8212F" w:rsidP="006B55F1">
            <w:pPr>
              <w:pStyle w:val="TableParagraph"/>
              <w:spacing w:before="17"/>
              <w:ind w:left="107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Ключевые общешкольные дела</w:t>
            </w:r>
          </w:p>
          <w:p w:rsidR="00F8212F" w:rsidRPr="00CF5820" w:rsidRDefault="00F8212F" w:rsidP="006B55F1">
            <w:pPr>
              <w:pStyle w:val="TableParagraph"/>
              <w:spacing w:before="17"/>
              <w:ind w:left="107" w:right="892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6B55F1">
            <w:pPr>
              <w:pStyle w:val="TableParagraph"/>
              <w:spacing w:before="17"/>
              <w:ind w:left="107" w:right="892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6B55F1">
            <w:pPr>
              <w:pStyle w:val="TableParagraph"/>
              <w:spacing w:before="17"/>
              <w:ind w:left="107" w:right="892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7F08D1" w:rsidP="006B55F1">
            <w:pPr>
              <w:pStyle w:val="TableParagraph"/>
              <w:spacing w:before="17"/>
              <w:ind w:left="107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Досуговая деятельност</w:t>
            </w:r>
            <w:r w:rsidR="00136D61" w:rsidRPr="00CF5820">
              <w:rPr>
                <w:b/>
                <w:sz w:val="24"/>
                <w:szCs w:val="24"/>
                <w:lang w:val="ru-RU"/>
              </w:rPr>
              <w:t>ь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Подготовка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и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проведение</w:t>
            </w:r>
          </w:p>
          <w:p w:rsidR="00136D61" w:rsidRPr="00CF5820" w:rsidRDefault="00136D61" w:rsidP="006B55F1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праздников  «Однажды  на Новый год…»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140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  <w:r w:rsidRPr="00CF5820">
              <w:rPr>
                <w:sz w:val="24"/>
                <w:szCs w:val="24"/>
              </w:rPr>
              <w:tab/>
            </w: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</w:p>
          <w:p w:rsidR="00136D61" w:rsidRPr="00CF5820" w:rsidRDefault="00136D61" w:rsidP="006B55F1">
            <w:pPr>
              <w:pStyle w:val="TableParagraph"/>
              <w:spacing w:before="1" w:line="291" w:lineRule="exact"/>
              <w:ind w:left="107"/>
              <w:jc w:val="center"/>
              <w:rPr>
                <w:sz w:val="24"/>
                <w:szCs w:val="24"/>
              </w:rPr>
            </w:pPr>
          </w:p>
        </w:tc>
      </w:tr>
      <w:tr w:rsidR="00136D61" w:rsidRPr="00CF5820" w:rsidTr="00CF5820">
        <w:trPr>
          <w:trHeight w:val="2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136D61" w:rsidRPr="00CF5820" w:rsidRDefault="00136D61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39" w:type="dxa"/>
            <w:gridSpan w:val="4"/>
          </w:tcPr>
          <w:p w:rsidR="00136D61" w:rsidRPr="00CF5820" w:rsidRDefault="00136D61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</w:p>
          <w:p w:rsidR="00136D61" w:rsidRPr="00CF5820" w:rsidRDefault="00136D61" w:rsidP="006B55F1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</w:p>
        </w:tc>
      </w:tr>
      <w:tr w:rsidR="00136D61" w:rsidRPr="00CF5820" w:rsidTr="00CF5820">
        <w:trPr>
          <w:trHeight w:val="600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D0440C" w:rsidRPr="00CF5820" w:rsidRDefault="00136D61" w:rsidP="00D0440C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Участие в </w:t>
            </w:r>
            <w:r w:rsidR="00D0440C" w:rsidRPr="00CF5820">
              <w:rPr>
                <w:sz w:val="24"/>
                <w:szCs w:val="24"/>
                <w:lang w:val="ru-RU"/>
              </w:rPr>
              <w:t>городском</w:t>
            </w:r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– конкурсе на лучшее новогоднее оформление образовательных организаций.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136D61" w:rsidRPr="00CF5820" w:rsidRDefault="00136D61" w:rsidP="006B55F1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</w:p>
        </w:tc>
      </w:tr>
      <w:tr w:rsidR="00136D61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136D61" w:rsidRPr="00CF5820" w:rsidRDefault="00CF5820" w:rsidP="00D0440C">
            <w:pPr>
              <w:pStyle w:val="TableParagraph"/>
              <w:ind w:left="0" w:right="9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Нравственное, </w:t>
            </w:r>
            <w:r w:rsidR="00136D61" w:rsidRPr="00CF5820">
              <w:rPr>
                <w:b/>
                <w:sz w:val="24"/>
                <w:szCs w:val="24"/>
                <w:lang w:val="ru-RU"/>
              </w:rPr>
              <w:t>правовое и профилакти</w:t>
            </w:r>
            <w:r w:rsidR="00136D61" w:rsidRPr="00CF5820">
              <w:rPr>
                <w:b/>
                <w:sz w:val="24"/>
                <w:szCs w:val="24"/>
                <w:lang w:val="ru-RU"/>
              </w:rPr>
              <w:lastRenderedPageBreak/>
              <w:t>ка асоциального поведения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line="288" w:lineRule="exact"/>
              <w:ind w:left="172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>01.12.2021</w:t>
            </w:r>
            <w:r w:rsidRPr="00CF5820">
              <w:rPr>
                <w:sz w:val="24"/>
                <w:szCs w:val="24"/>
                <w:lang w:val="ru-RU"/>
              </w:rPr>
              <w:t>. Беседы, посвященные Дню борьбы со СПИДом.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8-11кл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line="288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</w:rPr>
              <w:t>.,</w:t>
            </w:r>
          </w:p>
          <w:p w:rsidR="00136D61" w:rsidRPr="00CF5820" w:rsidRDefault="00136D61" w:rsidP="00D0440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Социальный</w:t>
            </w:r>
            <w:proofErr w:type="spellEnd"/>
            <w:r w:rsidR="00D0440C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136D61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136D61" w:rsidRPr="00CF5820" w:rsidRDefault="00136D61" w:rsidP="00AA41A8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Беседы по профилактике суицидального поведения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pacing w:val="-4"/>
                <w:sz w:val="24"/>
                <w:szCs w:val="24"/>
                <w:lang w:val="ru-RU"/>
              </w:rPr>
              <w:t>несо</w:t>
            </w:r>
            <w:r w:rsidRPr="00CF5820">
              <w:rPr>
                <w:sz w:val="24"/>
                <w:szCs w:val="24"/>
                <w:lang w:val="ru-RU"/>
              </w:rPr>
              <w:t>вершеннолетних</w:t>
            </w:r>
          </w:p>
        </w:tc>
        <w:tc>
          <w:tcPr>
            <w:tcW w:w="1139" w:type="dxa"/>
            <w:gridSpan w:val="4"/>
          </w:tcPr>
          <w:p w:rsidR="00136D61" w:rsidRPr="00CF5820" w:rsidRDefault="00136D61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tabs>
                <w:tab w:val="left" w:pos="1952"/>
              </w:tabs>
              <w:spacing w:before="140"/>
              <w:ind w:left="109" w:right="102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Социальный</w:t>
            </w:r>
            <w:proofErr w:type="spellEnd"/>
            <w:r w:rsidR="00D0440C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pacing w:val="-3"/>
                <w:sz w:val="24"/>
                <w:szCs w:val="24"/>
              </w:rPr>
              <w:t>педагог</w:t>
            </w:r>
            <w:proofErr w:type="spellEnd"/>
            <w:r w:rsidRPr="00CF5820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136D61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136D61" w:rsidRPr="00CF5820" w:rsidRDefault="00136D61" w:rsidP="00490772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Час</w:t>
            </w:r>
            <w:proofErr w:type="spellEnd"/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общения</w:t>
            </w:r>
            <w:proofErr w:type="spellEnd"/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</w:rPr>
              <w:t>«</w:t>
            </w:r>
            <w:proofErr w:type="spellStart"/>
            <w:r w:rsidRPr="00CF5820">
              <w:rPr>
                <w:sz w:val="24"/>
                <w:szCs w:val="24"/>
              </w:rPr>
              <w:t>Правовой</w:t>
            </w:r>
            <w:proofErr w:type="spellEnd"/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лабиринт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9-11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Соц.пед</w:t>
            </w:r>
            <w:proofErr w:type="spellEnd"/>
            <w:r w:rsidRPr="00CF5820">
              <w:rPr>
                <w:sz w:val="24"/>
                <w:szCs w:val="24"/>
              </w:rPr>
              <w:t xml:space="preserve">., </w:t>
            </w: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</w:p>
        </w:tc>
      </w:tr>
      <w:tr w:rsidR="00136D61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136D61" w:rsidRPr="00CF5820" w:rsidRDefault="00136D61" w:rsidP="000E6509">
            <w:pPr>
              <w:pStyle w:val="TableParagraph"/>
              <w:spacing w:before="183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Работа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CF5820">
              <w:rPr>
                <w:b/>
                <w:sz w:val="24"/>
                <w:szCs w:val="24"/>
              </w:rPr>
              <w:t>классными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руководителями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136D61" w:rsidP="00490772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Посещение</w:t>
            </w:r>
            <w:proofErr w:type="spellEnd"/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классных</w:t>
            </w:r>
            <w:proofErr w:type="spellEnd"/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136D61" w:rsidRPr="00CF5820" w:rsidRDefault="00136D61" w:rsidP="0041677D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По</w:t>
            </w:r>
            <w:proofErr w:type="spellEnd"/>
          </w:p>
          <w:p w:rsidR="00136D61" w:rsidRPr="00CF5820" w:rsidRDefault="00136D61" w:rsidP="0041677D">
            <w:pPr>
              <w:pStyle w:val="TableParagraph"/>
              <w:spacing w:line="290" w:lineRule="exact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136D61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136D61" w:rsidRPr="00CF5820" w:rsidRDefault="00136D61" w:rsidP="00490772">
            <w:pPr>
              <w:pStyle w:val="TableParagraph"/>
              <w:tabs>
                <w:tab w:val="left" w:pos="2387"/>
              </w:tabs>
              <w:spacing w:line="288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Проведение</w:t>
            </w:r>
            <w:proofErr w:type="spellEnd"/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новогодних</w:t>
            </w:r>
            <w:proofErr w:type="spellEnd"/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праздников</w:t>
            </w:r>
            <w:proofErr w:type="spellEnd"/>
          </w:p>
        </w:tc>
        <w:tc>
          <w:tcPr>
            <w:tcW w:w="1139" w:type="dxa"/>
            <w:gridSpan w:val="4"/>
          </w:tcPr>
          <w:p w:rsidR="00136D61" w:rsidRPr="00CF5820" w:rsidRDefault="00136D61" w:rsidP="0041677D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По</w:t>
            </w:r>
            <w:proofErr w:type="spellEnd"/>
          </w:p>
          <w:p w:rsidR="00136D61" w:rsidRPr="00CF5820" w:rsidRDefault="00136D61" w:rsidP="0041677D">
            <w:pPr>
              <w:pStyle w:val="TableParagraph"/>
              <w:spacing w:before="1" w:line="288" w:lineRule="exact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136D61" w:rsidRPr="00CF5820" w:rsidTr="00CF5820">
        <w:trPr>
          <w:trHeight w:val="11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136D61" w:rsidRPr="00CF5820" w:rsidRDefault="00136D61" w:rsidP="007A213E">
            <w:pPr>
              <w:pStyle w:val="TableParagraph"/>
              <w:tabs>
                <w:tab w:val="left" w:pos="158"/>
              </w:tabs>
              <w:spacing w:before="199"/>
              <w:ind w:left="0" w:right="99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Контроль</w:t>
            </w:r>
            <w:proofErr w:type="spellEnd"/>
            <w:r w:rsidRPr="00CF5820">
              <w:rPr>
                <w:b/>
                <w:sz w:val="24"/>
                <w:szCs w:val="24"/>
              </w:rPr>
              <w:tab/>
            </w:r>
            <w:proofErr w:type="spellStart"/>
            <w:r w:rsidRPr="00CF5820">
              <w:rPr>
                <w:b/>
                <w:spacing w:val="-9"/>
                <w:sz w:val="24"/>
                <w:szCs w:val="24"/>
              </w:rPr>
              <w:t>за</w:t>
            </w:r>
            <w:proofErr w:type="spellEnd"/>
            <w:r w:rsidRPr="00CF5820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воспитательным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процессом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136D61" w:rsidRPr="00CF5820" w:rsidRDefault="00490772" w:rsidP="006B55F1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Изучение качества </w:t>
            </w:r>
            <w:r w:rsidR="00136D61" w:rsidRPr="00CF5820">
              <w:rPr>
                <w:w w:val="95"/>
                <w:sz w:val="24"/>
                <w:szCs w:val="24"/>
                <w:lang w:val="ru-RU"/>
              </w:rPr>
              <w:t xml:space="preserve">работы </w:t>
            </w:r>
            <w:r w:rsidR="00136D61" w:rsidRPr="00CF5820">
              <w:rPr>
                <w:sz w:val="24"/>
                <w:szCs w:val="24"/>
                <w:lang w:val="ru-RU"/>
              </w:rPr>
              <w:t xml:space="preserve">классных руководителей с </w:t>
            </w:r>
            <w:r w:rsidR="00136D61" w:rsidRPr="00CF5820">
              <w:rPr>
                <w:spacing w:val="-4"/>
                <w:sz w:val="24"/>
                <w:szCs w:val="24"/>
                <w:lang w:val="ru-RU"/>
              </w:rPr>
              <w:t>ак</w:t>
            </w:r>
            <w:r w:rsidR="00136D61" w:rsidRPr="00CF5820">
              <w:rPr>
                <w:sz w:val="24"/>
                <w:szCs w:val="24"/>
                <w:lang w:val="ru-RU"/>
              </w:rPr>
              <w:t>тивом школьного самоуправления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36D61" w:rsidRPr="00CF5820" w:rsidRDefault="00136D61" w:rsidP="006B55F1">
            <w:pPr>
              <w:pStyle w:val="TableParagraph"/>
              <w:spacing w:before="184"/>
              <w:ind w:left="0"/>
              <w:jc w:val="center"/>
              <w:rPr>
                <w:w w:val="99"/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  <w:p w:rsidR="00136D61" w:rsidRPr="00CF5820" w:rsidRDefault="00136D61" w:rsidP="006B55F1">
            <w:pPr>
              <w:pStyle w:val="TableParagraph"/>
              <w:spacing w:before="184"/>
              <w:ind w:left="0"/>
              <w:jc w:val="center"/>
              <w:rPr>
                <w:w w:val="99"/>
                <w:sz w:val="24"/>
                <w:szCs w:val="24"/>
              </w:rPr>
            </w:pPr>
          </w:p>
          <w:p w:rsidR="00136D61" w:rsidRPr="00CF5820" w:rsidRDefault="00136D61" w:rsidP="006B55F1">
            <w:pPr>
              <w:pStyle w:val="TableParagraph"/>
              <w:spacing w:before="184"/>
              <w:ind w:left="0"/>
              <w:jc w:val="center"/>
              <w:rPr>
                <w:w w:val="99"/>
                <w:sz w:val="24"/>
                <w:szCs w:val="24"/>
              </w:rPr>
            </w:pPr>
          </w:p>
          <w:p w:rsidR="00136D61" w:rsidRPr="00CF5820" w:rsidRDefault="00136D61" w:rsidP="006B55F1">
            <w:pPr>
              <w:pStyle w:val="TableParagraph"/>
              <w:spacing w:before="184"/>
              <w:ind w:left="0"/>
              <w:jc w:val="center"/>
              <w:rPr>
                <w:w w:val="99"/>
                <w:sz w:val="24"/>
                <w:szCs w:val="24"/>
              </w:rPr>
            </w:pPr>
          </w:p>
          <w:p w:rsidR="00136D61" w:rsidRPr="00CF5820" w:rsidRDefault="00136D61" w:rsidP="006B55F1">
            <w:pPr>
              <w:pStyle w:val="TableParagraph"/>
              <w:spacing w:before="184"/>
              <w:ind w:left="0"/>
              <w:jc w:val="center"/>
              <w:rPr>
                <w:w w:val="99"/>
                <w:sz w:val="24"/>
                <w:szCs w:val="24"/>
              </w:rPr>
            </w:pPr>
          </w:p>
          <w:p w:rsidR="00136D61" w:rsidRPr="00CF5820" w:rsidRDefault="00136D61" w:rsidP="006B55F1">
            <w:pPr>
              <w:pStyle w:val="TableParagraph"/>
              <w:spacing w:before="18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7F08D1" w:rsidRPr="00CF5820" w:rsidRDefault="007F08D1" w:rsidP="006B55F1">
            <w:pPr>
              <w:pStyle w:val="TableParagraph"/>
              <w:spacing w:before="18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7F08D1" w:rsidRPr="00CF5820" w:rsidRDefault="007F08D1" w:rsidP="006B55F1">
            <w:pPr>
              <w:pStyle w:val="TableParagraph"/>
              <w:spacing w:before="184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C84894" w:rsidRPr="00CF5820" w:rsidRDefault="00136D6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</w:t>
            </w:r>
            <w:r w:rsidR="00C84894" w:rsidRPr="00CF5820">
              <w:rPr>
                <w:sz w:val="24"/>
                <w:szCs w:val="24"/>
                <w:lang w:val="ru-RU"/>
              </w:rPr>
              <w:t>У</w:t>
            </w:r>
            <w:r w:rsidRPr="00CF5820">
              <w:rPr>
                <w:sz w:val="24"/>
                <w:szCs w:val="24"/>
                <w:lang w:val="ru-RU"/>
              </w:rPr>
              <w:t>ВР</w:t>
            </w:r>
          </w:p>
          <w:p w:rsidR="00136D61" w:rsidRPr="00CF5820" w:rsidRDefault="00C84894" w:rsidP="00C84894">
            <w:pPr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</w:t>
            </w:r>
            <w:r w:rsidRPr="00CF5820">
              <w:rPr>
                <w:sz w:val="24"/>
                <w:szCs w:val="24"/>
              </w:rPr>
              <w:t>ВР</w:t>
            </w:r>
          </w:p>
          <w:p w:rsidR="00C84894" w:rsidRPr="00CF5820" w:rsidRDefault="00C84894" w:rsidP="00C8489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6D61" w:rsidRPr="00CF5820" w:rsidTr="00CF5820">
        <w:trPr>
          <w:trHeight w:val="1495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136D61" w:rsidRPr="00CF5820" w:rsidRDefault="00136D61" w:rsidP="006B55F1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39" w:type="dxa"/>
            <w:gridSpan w:val="4"/>
            <w:vMerge/>
            <w:tcBorders>
              <w:top w:val="nil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nil"/>
              <w:right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  <w:lang w:val="ru-RU"/>
              </w:rPr>
            </w:pPr>
          </w:p>
        </w:tc>
      </w:tr>
      <w:tr w:rsidR="00136D61" w:rsidRPr="00CF5820" w:rsidTr="00CF5820">
        <w:trPr>
          <w:trHeight w:val="1194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136D61" w:rsidRPr="00CF5820" w:rsidRDefault="00136D61" w:rsidP="006B55F1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Изучение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состояния журналов внеурочной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w w:val="95"/>
                <w:sz w:val="24"/>
                <w:szCs w:val="24"/>
                <w:lang w:val="ru-RU"/>
              </w:rPr>
              <w:t xml:space="preserve">деятельности, </w:t>
            </w:r>
            <w:r w:rsidRPr="00CF5820">
              <w:rPr>
                <w:sz w:val="24"/>
                <w:szCs w:val="24"/>
                <w:lang w:val="ru-RU"/>
              </w:rPr>
              <w:t>кружковой работы на</w:t>
            </w:r>
            <w:r w:rsidRPr="00CF5820">
              <w:rPr>
                <w:spacing w:val="-4"/>
                <w:sz w:val="24"/>
                <w:szCs w:val="24"/>
                <w:lang w:val="ru-RU"/>
              </w:rPr>
              <w:t>конец</w:t>
            </w:r>
          </w:p>
          <w:p w:rsidR="00A76E94" w:rsidRPr="00CF5820" w:rsidRDefault="00136D61" w:rsidP="00490772">
            <w:pPr>
              <w:pStyle w:val="TableParagraph"/>
              <w:spacing w:line="288" w:lineRule="exact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</w:rPr>
              <w:t>первого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r w:rsidR="00FB0196" w:rsidRPr="00CF5820">
              <w:rPr>
                <w:sz w:val="24"/>
                <w:szCs w:val="24"/>
                <w:lang w:val="ru-RU"/>
              </w:rPr>
              <w:t>триместра</w:t>
            </w:r>
          </w:p>
        </w:tc>
        <w:tc>
          <w:tcPr>
            <w:tcW w:w="1139" w:type="dxa"/>
            <w:gridSpan w:val="4"/>
            <w:vMerge/>
            <w:tcBorders>
              <w:top w:val="nil"/>
              <w:bottom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top w:val="nil"/>
              <w:bottom w:val="single" w:sz="36" w:space="0" w:color="auto"/>
              <w:right w:val="single" w:sz="36" w:space="0" w:color="auto"/>
            </w:tcBorders>
          </w:tcPr>
          <w:p w:rsidR="00136D61" w:rsidRPr="00CF5820" w:rsidRDefault="00136D61" w:rsidP="006B55F1">
            <w:pPr>
              <w:rPr>
                <w:sz w:val="24"/>
                <w:szCs w:val="24"/>
              </w:rPr>
            </w:pPr>
          </w:p>
        </w:tc>
      </w:tr>
      <w:tr w:rsidR="00136D61" w:rsidRPr="00CF5820" w:rsidTr="00CF5820">
        <w:trPr>
          <w:trHeight w:val="275"/>
        </w:trPr>
        <w:tc>
          <w:tcPr>
            <w:tcW w:w="10489" w:type="dxa"/>
            <w:gridSpan w:val="9"/>
            <w:tcBorders>
              <w:top w:val="thinThickSmallGap" w:sz="24" w:space="0" w:color="auto"/>
            </w:tcBorders>
            <w:shd w:val="clear" w:color="auto" w:fill="FFC000"/>
          </w:tcPr>
          <w:p w:rsidR="00136D61" w:rsidRPr="00CF5820" w:rsidRDefault="00136D61" w:rsidP="006B55F1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ЯНВАРЬ 2022 г.</w:t>
            </w:r>
          </w:p>
        </w:tc>
      </w:tr>
      <w:tr w:rsidR="007F08D1" w:rsidRPr="00CF5820" w:rsidTr="00CF5820">
        <w:trPr>
          <w:trHeight w:val="11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8212F" w:rsidRPr="00CF5820" w:rsidRDefault="00F8212F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Ключевые общешкольные дела</w:t>
            </w:r>
          </w:p>
          <w:p w:rsidR="00F8212F" w:rsidRPr="00CF5820" w:rsidRDefault="00F8212F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CF5820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Гражданско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7F08D1" w:rsidRPr="00CF5820">
              <w:rPr>
                <w:b/>
                <w:spacing w:val="-17"/>
                <w:sz w:val="24"/>
                <w:szCs w:val="24"/>
                <w:lang w:val="ru-RU"/>
              </w:rPr>
              <w:t xml:space="preserve">- </w:t>
            </w:r>
            <w:r>
              <w:rPr>
                <w:b/>
                <w:spacing w:val="-17"/>
                <w:sz w:val="24"/>
                <w:szCs w:val="24"/>
                <w:lang w:val="ru-RU"/>
              </w:rPr>
              <w:t xml:space="preserve">             </w:t>
            </w:r>
            <w:r w:rsidR="007F08D1" w:rsidRPr="00CF5820">
              <w:rPr>
                <w:b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5-8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7F08D1" w:rsidRPr="00CF5820" w:rsidRDefault="007F08D1" w:rsidP="006B55F1">
            <w:pPr>
              <w:pStyle w:val="TableParagraph"/>
              <w:spacing w:line="288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</w:rPr>
              <w:t>.,</w:t>
            </w:r>
          </w:p>
          <w:p w:rsidR="007F08D1" w:rsidRPr="00CF5820" w:rsidRDefault="007F08D1" w:rsidP="006B55F1">
            <w:pPr>
              <w:pStyle w:val="TableParagraph"/>
              <w:tabs>
                <w:tab w:val="left" w:pos="2164"/>
              </w:tabs>
              <w:ind w:left="109" w:right="10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7F08D1" w:rsidRPr="00CF5820" w:rsidTr="00CF5820">
        <w:trPr>
          <w:trHeight w:val="11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7F08D1" w:rsidRPr="00CF5820" w:rsidRDefault="007F08D1" w:rsidP="007F08D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7F08D1" w:rsidRPr="00CF5820" w:rsidRDefault="007F08D1" w:rsidP="006B55F1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27.01.2022.</w:t>
            </w:r>
            <w:r w:rsidRPr="00CF5820">
              <w:rPr>
                <w:sz w:val="24"/>
                <w:szCs w:val="24"/>
                <w:lang w:val="ru-RU"/>
              </w:rPr>
              <w:t xml:space="preserve"> 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39" w:type="dxa"/>
            <w:gridSpan w:val="4"/>
          </w:tcPr>
          <w:p w:rsidR="007F08D1" w:rsidRPr="00CF5820" w:rsidRDefault="007F08D1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7F08D1" w:rsidRPr="00CF5820" w:rsidRDefault="007F08D1" w:rsidP="006B55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истории, Библиотекарь</w:t>
            </w:r>
          </w:p>
        </w:tc>
      </w:tr>
      <w:tr w:rsidR="007F08D1" w:rsidRPr="00CF5820" w:rsidTr="00CF5820">
        <w:trPr>
          <w:trHeight w:val="11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7F08D1" w:rsidRPr="00CF5820" w:rsidRDefault="007F08D1" w:rsidP="007F08D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День героев Отечества. «Нет в России семьи такой, где б ни был памятен свой герой» - урок мужества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физ. культуры, Учитель ОБЖ,</w:t>
            </w:r>
          </w:p>
          <w:p w:rsidR="007F08D1" w:rsidRPr="00CF5820" w:rsidRDefault="007F08D1" w:rsidP="006B55F1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Руководитель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отряда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666CCC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666CCC" w:rsidRPr="00CF5820" w:rsidRDefault="00666CCC" w:rsidP="00CF5820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Интеллектуально</w:t>
            </w:r>
            <w:proofErr w:type="spellEnd"/>
            <w:r w:rsidR="00CF582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CF5820">
              <w:rPr>
                <w:b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666CCC" w:rsidRPr="00CF5820" w:rsidRDefault="00666CCC" w:rsidP="0041677D">
            <w:pPr>
              <w:pStyle w:val="TableParagraph"/>
              <w:spacing w:before="46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666CCC" w:rsidRPr="00CF5820" w:rsidRDefault="00666CCC" w:rsidP="006B55F1">
            <w:pPr>
              <w:pStyle w:val="TableParagraph"/>
              <w:spacing w:before="46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FB0196" w:rsidRPr="00CF5820" w:rsidTr="00CF5820">
        <w:trPr>
          <w:trHeight w:val="64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FB0196" w:rsidRPr="00CF5820" w:rsidRDefault="00FB0196" w:rsidP="006B55F1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B0196" w:rsidRPr="00CF5820" w:rsidRDefault="00FB0196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04.01.2022</w:t>
            </w:r>
            <w:r w:rsidRPr="00CF5820">
              <w:rPr>
                <w:sz w:val="24"/>
                <w:szCs w:val="24"/>
                <w:lang w:val="ru-RU"/>
              </w:rPr>
              <w:t xml:space="preserve"> Всемирный день азбуки Брайля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B0196" w:rsidRPr="00CF5820" w:rsidRDefault="00FB0196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9-11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B0196" w:rsidRPr="00CF5820" w:rsidRDefault="00FB0196" w:rsidP="00FB0196">
            <w:pPr>
              <w:pStyle w:val="TableParagraph"/>
              <w:spacing w:line="287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русского языка литературы</w:t>
            </w:r>
          </w:p>
        </w:tc>
      </w:tr>
      <w:tr w:rsidR="00FB0196" w:rsidRPr="00CF5820" w:rsidTr="00CF5820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B0196" w:rsidRPr="00CF5820" w:rsidRDefault="00FB0196" w:rsidP="007A213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Трудовое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B0196" w:rsidRPr="00CF5820" w:rsidRDefault="00FB0196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Кл.часы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 xml:space="preserve"> «Я в рабочие пойду,</w:t>
            </w:r>
          </w:p>
          <w:p w:rsidR="00FB0196" w:rsidRPr="00CF5820" w:rsidRDefault="00FB0196" w:rsidP="006B55F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пусть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меня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научат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B0196" w:rsidRPr="00CF5820" w:rsidRDefault="00FB0196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B0196" w:rsidRPr="00CF5820" w:rsidRDefault="00FB0196" w:rsidP="006B55F1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,</w:t>
            </w:r>
          </w:p>
        </w:tc>
      </w:tr>
      <w:tr w:rsidR="00FB0196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FB0196" w:rsidRPr="00CF5820" w:rsidRDefault="00FB0196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FB0196" w:rsidRPr="00CF5820" w:rsidRDefault="00FB0196" w:rsidP="006B55F1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Конкурс</w:t>
            </w:r>
            <w:r w:rsidRPr="00CF5820">
              <w:rPr>
                <w:sz w:val="24"/>
                <w:szCs w:val="24"/>
                <w:lang w:val="ru-RU"/>
              </w:rPr>
              <w:tab/>
              <w:t>эссе</w:t>
            </w:r>
            <w:r w:rsidRPr="00CF5820">
              <w:rPr>
                <w:sz w:val="24"/>
                <w:szCs w:val="24"/>
                <w:lang w:val="ru-RU"/>
              </w:rPr>
              <w:tab/>
              <w:t>«Еще</w:t>
            </w:r>
            <w:r w:rsidRPr="00CF5820">
              <w:rPr>
                <w:sz w:val="24"/>
                <w:szCs w:val="24"/>
                <w:lang w:val="ru-RU"/>
              </w:rPr>
              <w:tab/>
              <w:t>не студенты, но все же…»</w:t>
            </w:r>
          </w:p>
        </w:tc>
        <w:tc>
          <w:tcPr>
            <w:tcW w:w="1139" w:type="dxa"/>
            <w:gridSpan w:val="4"/>
          </w:tcPr>
          <w:p w:rsidR="00FB0196" w:rsidRPr="00CF5820" w:rsidRDefault="00FB0196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9-11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B0196" w:rsidRPr="00CF5820" w:rsidRDefault="00FB0196" w:rsidP="006B55F1">
            <w:pPr>
              <w:pStyle w:val="TableParagraph"/>
              <w:spacing w:line="287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Учителя литературы,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рук.</w:t>
            </w:r>
          </w:p>
        </w:tc>
      </w:tr>
      <w:tr w:rsidR="00FB0196" w:rsidRPr="00CF5820" w:rsidTr="00CF5820">
        <w:trPr>
          <w:trHeight w:val="11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FB0196" w:rsidRPr="00CF5820" w:rsidRDefault="00FB0196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B0196" w:rsidRPr="00CF5820" w:rsidRDefault="00FB0196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B0196" w:rsidRPr="00CF5820" w:rsidRDefault="00FB0196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B0196" w:rsidRPr="00CF5820" w:rsidRDefault="00FB0196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B0196" w:rsidRPr="00CF5820" w:rsidRDefault="00FB0196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FB0196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8212F" w:rsidRPr="00CF5820" w:rsidRDefault="00F8212F" w:rsidP="007A213E">
            <w:pPr>
              <w:pStyle w:val="TableParagraph"/>
              <w:spacing w:before="175"/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>Работа с родителями</w:t>
            </w:r>
          </w:p>
          <w:p w:rsidR="00F8212F" w:rsidRPr="00CF5820" w:rsidRDefault="00F8212F" w:rsidP="007A213E">
            <w:pPr>
              <w:pStyle w:val="TableParagraph"/>
              <w:spacing w:before="17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B0196" w:rsidRPr="00CF5820" w:rsidRDefault="00FB0196" w:rsidP="007A213E">
            <w:pPr>
              <w:pStyle w:val="TableParagraph"/>
              <w:spacing w:before="175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FB0196" w:rsidRPr="00CF5820" w:rsidRDefault="00FB0196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Индивид. консультации с родителями тревожных детей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FB0196" w:rsidRPr="00CF5820" w:rsidRDefault="00FB0196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FB0196" w:rsidRPr="00CF5820" w:rsidRDefault="00FB0196" w:rsidP="006B55F1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Соц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педагог</w:t>
            </w:r>
            <w:proofErr w:type="spellEnd"/>
          </w:p>
          <w:p w:rsidR="00FB0196" w:rsidRPr="00CF5820" w:rsidRDefault="00FB0196" w:rsidP="006B55F1">
            <w:pPr>
              <w:pStyle w:val="TableParagraph"/>
              <w:spacing w:before="1" w:line="288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FB0196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FB0196" w:rsidRPr="00CF5820" w:rsidRDefault="00FB0196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FB0196" w:rsidRPr="00CF5820" w:rsidRDefault="00FB0196" w:rsidP="00AA41A8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Классные фотогалереи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«Хороша ты Зимушка-Зима!»</w:t>
            </w:r>
          </w:p>
        </w:tc>
        <w:tc>
          <w:tcPr>
            <w:tcW w:w="1139" w:type="dxa"/>
            <w:gridSpan w:val="4"/>
          </w:tcPr>
          <w:p w:rsidR="00FB0196" w:rsidRPr="00CF5820" w:rsidRDefault="00FB0196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1-7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FB0196" w:rsidRPr="00CF5820" w:rsidRDefault="00FB0196" w:rsidP="006B55F1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</w:p>
        </w:tc>
      </w:tr>
      <w:tr w:rsidR="00FB0196" w:rsidRPr="00CF5820" w:rsidTr="00CF5820">
        <w:trPr>
          <w:trHeight w:val="671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FB0196" w:rsidRPr="00CF5820" w:rsidRDefault="00FB0196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FB0196" w:rsidRPr="00CF5820" w:rsidRDefault="00FB0196" w:rsidP="00AA41A8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Общешкольное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 xml:space="preserve">родительское собрание. Родительский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>все</w:t>
            </w:r>
            <w:r w:rsidRPr="00CF5820">
              <w:rPr>
                <w:sz w:val="24"/>
                <w:szCs w:val="24"/>
                <w:lang w:val="ru-RU"/>
              </w:rPr>
              <w:t>обуч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FB0196" w:rsidRPr="00CF5820" w:rsidRDefault="00FB0196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B0196" w:rsidRPr="00CF5820" w:rsidRDefault="00FB0196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FB0196" w:rsidRPr="00CF5820" w:rsidRDefault="00FB0196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FB0196" w:rsidRPr="00CF5820" w:rsidRDefault="00FB0196" w:rsidP="006B55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</w:t>
            </w:r>
          </w:p>
        </w:tc>
      </w:tr>
      <w:tr w:rsidR="007F08D1" w:rsidRPr="00CF5820" w:rsidTr="00CF5820">
        <w:trPr>
          <w:trHeight w:val="1490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7F08D1" w:rsidRPr="00CF5820" w:rsidRDefault="007F08D1" w:rsidP="00D05E85">
            <w:pPr>
              <w:pStyle w:val="TableParagraph"/>
              <w:spacing w:before="53"/>
              <w:ind w:left="0" w:right="97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  <w:p w:rsidR="007F08D1" w:rsidRPr="00CF5820" w:rsidRDefault="007F08D1" w:rsidP="006B55F1">
            <w:pPr>
              <w:pStyle w:val="TableParagraph"/>
              <w:spacing w:before="53"/>
              <w:ind w:left="107" w:right="97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6B55F1">
            <w:pPr>
              <w:pStyle w:val="TableParagraph"/>
              <w:spacing w:before="53"/>
              <w:ind w:left="107" w:right="9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top w:val="single" w:sz="36" w:space="0" w:color="auto"/>
              <w:bottom w:val="dotted" w:sz="4" w:space="0" w:color="auto"/>
            </w:tcBorders>
          </w:tcPr>
          <w:p w:rsidR="007F08D1" w:rsidRPr="00CF5820" w:rsidRDefault="007F08D1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CF5820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CF5820">
              <w:rPr>
                <w:sz w:val="24"/>
                <w:szCs w:val="24"/>
                <w:lang w:val="ru-RU"/>
              </w:rPr>
              <w:t>пропусков уроков без уважительной причины.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dotted" w:sz="4" w:space="0" w:color="auto"/>
            </w:tcBorders>
          </w:tcPr>
          <w:p w:rsidR="007F08D1" w:rsidRPr="00CF5820" w:rsidRDefault="007F08D1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dotted" w:sz="4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6B55F1">
            <w:pPr>
              <w:pStyle w:val="TableParagraph"/>
              <w:ind w:left="109" w:right="10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Администрация, соц.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пед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, Психолог, Инспектор ПДН</w:t>
            </w:r>
          </w:p>
        </w:tc>
      </w:tr>
      <w:tr w:rsidR="007F08D1" w:rsidRPr="00CF5820" w:rsidTr="00CF5820">
        <w:trPr>
          <w:trHeight w:val="614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53"/>
              <w:ind w:left="107" w:right="9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top w:val="dotted" w:sz="4" w:space="0" w:color="auto"/>
              <w:bottom w:val="single" w:sz="36" w:space="0" w:color="auto"/>
            </w:tcBorders>
          </w:tcPr>
          <w:p w:rsidR="007F08D1" w:rsidRPr="00CF5820" w:rsidRDefault="007F08D1" w:rsidP="00F3539A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Профилактическая беседа с учащимися начальных и средних классов «Мобильный телефон в школе»</w:t>
            </w:r>
          </w:p>
          <w:p w:rsidR="00A76E94" w:rsidRPr="00CF5820" w:rsidRDefault="00A76E94" w:rsidP="00490772">
            <w:pPr>
              <w:pStyle w:val="TableParagraph"/>
              <w:ind w:left="0" w:right="10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top w:val="dotted" w:sz="4" w:space="0" w:color="auto"/>
              <w:bottom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1-9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dotted" w:sz="4" w:space="0" w:color="auto"/>
              <w:bottom w:val="single" w:sz="36" w:space="0" w:color="auto"/>
              <w:right w:val="single" w:sz="36" w:space="0" w:color="auto"/>
            </w:tcBorders>
          </w:tcPr>
          <w:p w:rsidR="007F08D1" w:rsidRPr="00CF5820" w:rsidRDefault="007F08D1" w:rsidP="00F353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  <w:r w:rsidRPr="00CF5820">
              <w:rPr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7F08D1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7F08D1" w:rsidRPr="00CF5820" w:rsidRDefault="007F08D1" w:rsidP="00FB0196">
            <w:pPr>
              <w:pStyle w:val="TableParagraph"/>
              <w:spacing w:before="174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 xml:space="preserve">., </w:t>
            </w:r>
            <w:proofErr w:type="spellStart"/>
            <w:r w:rsidRPr="00CF5820">
              <w:rPr>
                <w:sz w:val="24"/>
                <w:szCs w:val="24"/>
              </w:rPr>
              <w:t>Лидер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7F08D1" w:rsidRPr="00CF5820" w:rsidTr="00CF5820">
        <w:trPr>
          <w:trHeight w:val="1494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7F08D1" w:rsidRPr="00CF5820" w:rsidRDefault="007F08D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7F08D1" w:rsidRPr="00CF5820" w:rsidRDefault="007F08D1" w:rsidP="006B55F1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39" w:type="dxa"/>
            <w:gridSpan w:val="4"/>
          </w:tcPr>
          <w:p w:rsidR="007F08D1" w:rsidRPr="00CF5820" w:rsidRDefault="007F08D1" w:rsidP="0041677D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7-11кл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7F08D1" w:rsidRPr="00CF5820" w:rsidRDefault="007F08D1" w:rsidP="006B55F1">
            <w:pPr>
              <w:pStyle w:val="TableParagraph"/>
              <w:spacing w:before="1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7F08D1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7F08D1" w:rsidRPr="00CF5820" w:rsidRDefault="007F08D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7F08D1" w:rsidRPr="00CF5820" w:rsidRDefault="007F08D1" w:rsidP="006B55F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Проведение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школы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1139" w:type="dxa"/>
            <w:gridSpan w:val="4"/>
          </w:tcPr>
          <w:p w:rsidR="007F08D1" w:rsidRPr="00CF5820" w:rsidRDefault="007F08D1" w:rsidP="0041677D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line="280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7F08D1" w:rsidRPr="00CF5820" w:rsidRDefault="007F08D1" w:rsidP="006B55F1">
            <w:pPr>
              <w:pStyle w:val="TableParagraph"/>
              <w:spacing w:line="280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7F08D1" w:rsidRPr="00CF5820" w:rsidTr="00CF5820">
        <w:trPr>
          <w:trHeight w:val="1041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7F08D1" w:rsidRPr="00CF5820" w:rsidRDefault="007F08D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7F08D1" w:rsidRPr="00CF5820" w:rsidRDefault="007F08D1" w:rsidP="00C848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Расширенное заседание Совета Лидеров с приглашением командиров </w:t>
            </w:r>
            <w:r w:rsidRPr="00CF5820">
              <w:rPr>
                <w:sz w:val="24"/>
                <w:szCs w:val="24"/>
                <w:lang w:val="ru-RU"/>
              </w:rPr>
              <w:tab/>
              <w:t xml:space="preserve">классов </w:t>
            </w:r>
            <w:r w:rsidRPr="00CF5820">
              <w:rPr>
                <w:spacing w:val="-1"/>
                <w:sz w:val="24"/>
                <w:szCs w:val="24"/>
                <w:lang w:val="ru-RU"/>
              </w:rPr>
              <w:t xml:space="preserve">начальной </w:t>
            </w:r>
            <w:r w:rsidRPr="00CF5820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ВР.</w:t>
            </w:r>
          </w:p>
          <w:p w:rsidR="007F08D1" w:rsidRPr="00CF5820" w:rsidRDefault="007F08D1" w:rsidP="006B55F1">
            <w:pPr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7F08D1" w:rsidRPr="00CF5820" w:rsidTr="00CF5820">
        <w:trPr>
          <w:trHeight w:val="296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7F08D1" w:rsidRPr="00CF5820" w:rsidRDefault="00CF5820" w:rsidP="007F08D1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Спортивно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7F08D1"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="007F08D1" w:rsidRPr="00CF5820">
              <w:rPr>
                <w:b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Зимняя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школьная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спартакиада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spacing w:line="276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line="276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 xml:space="preserve">-ли, </w:t>
            </w:r>
          </w:p>
          <w:p w:rsidR="007F08D1" w:rsidRPr="00CF5820" w:rsidRDefault="007F08D1" w:rsidP="006B55F1">
            <w:pPr>
              <w:pStyle w:val="TableParagraph"/>
              <w:spacing w:line="276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физ. культуры</w:t>
            </w:r>
          </w:p>
        </w:tc>
      </w:tr>
      <w:tr w:rsidR="007F08D1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7F08D1" w:rsidRPr="00CF5820" w:rsidRDefault="007F08D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7F08D1" w:rsidRPr="00CF5820" w:rsidRDefault="007F08D1" w:rsidP="00490772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программе</w:t>
            </w:r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ВФСК</w:t>
            </w:r>
            <w:r w:rsidR="00490772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39" w:type="dxa"/>
            <w:gridSpan w:val="4"/>
          </w:tcPr>
          <w:p w:rsidR="007F08D1" w:rsidRPr="00CF5820" w:rsidRDefault="007F08D1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1" w:line="28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 учителя физ. культуры</w:t>
            </w:r>
          </w:p>
        </w:tc>
      </w:tr>
      <w:tr w:rsidR="007F08D1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7F08D1" w:rsidRPr="00CF5820" w:rsidRDefault="007F08D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7F08D1" w:rsidRPr="00CF5820" w:rsidRDefault="007F08D1" w:rsidP="006B55F1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39" w:type="dxa"/>
            <w:gridSpan w:val="4"/>
          </w:tcPr>
          <w:p w:rsidR="007F08D1" w:rsidRPr="00CF5820" w:rsidRDefault="007F08D1" w:rsidP="0041677D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line="280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7F08D1" w:rsidRPr="00CF5820" w:rsidTr="00CF5820">
        <w:trPr>
          <w:trHeight w:val="600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7F08D1" w:rsidRPr="00CF5820" w:rsidRDefault="007F08D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line="290" w:lineRule="exact"/>
              <w:ind w:left="17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Дни здоровья «Зимние забавы»</w:t>
            </w:r>
          </w:p>
          <w:p w:rsidR="007F08D1" w:rsidRPr="00CF5820" w:rsidRDefault="007F08D1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во время школьных каникул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spacing w:before="140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nil"/>
              <w:bottom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7F08D1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8212F" w:rsidRPr="00CF5820" w:rsidRDefault="00F8212F" w:rsidP="00D05E85">
            <w:pPr>
              <w:pStyle w:val="TableParagraph"/>
              <w:spacing w:before="17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Ключевые общешкольные дела</w:t>
            </w:r>
          </w:p>
          <w:p w:rsidR="00F8212F" w:rsidRPr="00CF5820" w:rsidRDefault="00F8212F" w:rsidP="00FB0196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FB0196">
            <w:pPr>
              <w:pStyle w:val="TableParagraph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Досуговая деятельность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7F08D1" w:rsidRPr="00CF5820" w:rsidRDefault="007F08D1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 сектор «Культура»</w:t>
            </w:r>
          </w:p>
        </w:tc>
      </w:tr>
      <w:tr w:rsidR="007F08D1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7F08D1" w:rsidRPr="00CF5820" w:rsidRDefault="007F08D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Организация</w:t>
            </w:r>
            <w:r w:rsidRPr="00CF5820">
              <w:rPr>
                <w:sz w:val="24"/>
                <w:szCs w:val="24"/>
                <w:lang w:val="ru-RU"/>
              </w:rPr>
              <w:tab/>
              <w:t>зимних</w:t>
            </w:r>
            <w:r w:rsidRPr="00CF5820">
              <w:rPr>
                <w:sz w:val="24"/>
                <w:szCs w:val="24"/>
                <w:lang w:val="ru-RU"/>
              </w:rPr>
              <w:tab/>
              <w:t>каникул</w:t>
            </w:r>
          </w:p>
          <w:p w:rsidR="007F08D1" w:rsidRPr="00CF5820" w:rsidRDefault="007F08D1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spacing w:before="138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7F08D1" w:rsidRPr="00CF5820" w:rsidTr="00CF5820">
        <w:trPr>
          <w:trHeight w:val="897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7F08D1" w:rsidRPr="00CF5820" w:rsidRDefault="007F08D1" w:rsidP="00D05E85">
            <w:pPr>
              <w:pStyle w:val="TableParagraph"/>
              <w:spacing w:before="27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lastRenderedPageBreak/>
              <w:t>Работа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CF5820">
              <w:rPr>
                <w:b/>
                <w:sz w:val="24"/>
                <w:szCs w:val="24"/>
              </w:rPr>
              <w:t>классными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руководителями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  <w:bottom w:val="single" w:sz="36" w:space="0" w:color="auto"/>
            </w:tcBorders>
          </w:tcPr>
          <w:p w:rsidR="007F08D1" w:rsidRPr="00CF5820" w:rsidRDefault="007F08D1" w:rsidP="00FB0196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Консультации классных руководителей по плану воспитательной работы на 2 триместр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spacing w:line="290" w:lineRule="exact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  <w:p w:rsidR="007F08D1" w:rsidRPr="00CF5820" w:rsidRDefault="007F08D1" w:rsidP="00FB0196">
            <w:pPr>
              <w:pStyle w:val="TableParagraph"/>
              <w:ind w:left="9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5820">
              <w:rPr>
                <w:w w:val="95"/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 w:rsidRPr="00CF5820">
              <w:rPr>
                <w:w w:val="95"/>
                <w:sz w:val="24"/>
                <w:szCs w:val="24"/>
                <w:lang w:val="ru-RU"/>
              </w:rPr>
              <w:t>-</w:t>
            </w:r>
            <w:r w:rsidRPr="00CF5820">
              <w:rPr>
                <w:sz w:val="24"/>
                <w:szCs w:val="24"/>
                <w:lang w:val="ru-RU"/>
              </w:rPr>
              <w:t>ли</w:t>
            </w:r>
          </w:p>
          <w:p w:rsidR="007F08D1" w:rsidRPr="00CF5820" w:rsidRDefault="007F08D1" w:rsidP="00FB0196">
            <w:pPr>
              <w:pStyle w:val="TableParagraph"/>
              <w:spacing w:before="138"/>
              <w:ind w:left="85"/>
              <w:rPr>
                <w:sz w:val="24"/>
                <w:szCs w:val="24"/>
                <w:lang w:val="ru-RU"/>
              </w:rPr>
            </w:pPr>
          </w:p>
        </w:tc>
      </w:tr>
      <w:tr w:rsidR="007F08D1" w:rsidRPr="00CF5820" w:rsidTr="00CF5820">
        <w:trPr>
          <w:trHeight w:val="1195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7F08D1" w:rsidRPr="00CF5820" w:rsidRDefault="00CF5820" w:rsidP="007A213E">
            <w:pPr>
              <w:pStyle w:val="TableParagraph"/>
              <w:tabs>
                <w:tab w:val="left" w:pos="158"/>
              </w:tabs>
              <w:spacing w:before="198"/>
              <w:ind w:left="0" w:right="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Контроль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F08D1" w:rsidRPr="00CF5820">
              <w:rPr>
                <w:b/>
                <w:spacing w:val="-9"/>
                <w:sz w:val="24"/>
                <w:szCs w:val="24"/>
              </w:rPr>
              <w:t>за</w:t>
            </w:r>
            <w:proofErr w:type="spellEnd"/>
            <w:r w:rsidR="007F08D1" w:rsidRPr="00CF5820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="007F08D1" w:rsidRPr="00CF5820">
              <w:rPr>
                <w:b/>
                <w:sz w:val="24"/>
                <w:szCs w:val="24"/>
              </w:rPr>
              <w:t>воспитательным</w:t>
            </w:r>
            <w:proofErr w:type="spellEnd"/>
            <w:r w:rsidR="007F08D1"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F08D1" w:rsidRPr="00CF5820">
              <w:rPr>
                <w:b/>
                <w:sz w:val="24"/>
                <w:szCs w:val="24"/>
              </w:rPr>
              <w:t>процессом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Изучение уровня включенности учащихся в организацию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>учеб</w:t>
            </w:r>
            <w:r w:rsidRPr="00CF5820">
              <w:rPr>
                <w:sz w:val="24"/>
                <w:szCs w:val="24"/>
                <w:lang w:val="ru-RU"/>
              </w:rPr>
              <w:t xml:space="preserve">но-воспитательной </w:t>
            </w:r>
            <w:r w:rsidRPr="00CF5820">
              <w:rPr>
                <w:spacing w:val="-5"/>
                <w:sz w:val="24"/>
                <w:szCs w:val="24"/>
                <w:lang w:val="ru-RU"/>
              </w:rPr>
              <w:t>дея</w:t>
            </w:r>
            <w:r w:rsidRPr="00CF5820">
              <w:rPr>
                <w:sz w:val="24"/>
                <w:szCs w:val="24"/>
                <w:lang w:val="ru-RU"/>
              </w:rPr>
              <w:t>тельности и управление ею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spacing w:before="1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7-11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6B55F1">
            <w:pPr>
              <w:pStyle w:val="TableParagraph"/>
              <w:spacing w:before="184" w:line="298" w:lineRule="exact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ЗДВР, </w:t>
            </w: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>-ли и</w:t>
            </w:r>
          </w:p>
          <w:p w:rsidR="007F08D1" w:rsidRPr="00CF5820" w:rsidRDefault="007F08D1" w:rsidP="006B55F1">
            <w:pPr>
              <w:pStyle w:val="TableParagraph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рук-ли доп.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обр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, психолог</w:t>
            </w:r>
          </w:p>
        </w:tc>
      </w:tr>
      <w:tr w:rsidR="007F08D1" w:rsidRPr="00CF5820" w:rsidTr="00CF5820">
        <w:trPr>
          <w:trHeight w:val="11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7F08D1" w:rsidRPr="00CF5820" w:rsidRDefault="007F08D1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7F08D1" w:rsidRPr="00CF5820" w:rsidRDefault="007F08D1" w:rsidP="00AA41A8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Анализ эффективности применения</w:t>
            </w:r>
            <w:r w:rsidRPr="00CF5820">
              <w:rPr>
                <w:sz w:val="24"/>
                <w:szCs w:val="24"/>
                <w:lang w:val="ru-RU"/>
              </w:rPr>
              <w:tab/>
              <w:t>технологий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в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 xml:space="preserve">рамках </w:t>
            </w:r>
            <w:r w:rsidRPr="00CF5820">
              <w:rPr>
                <w:sz w:val="24"/>
                <w:szCs w:val="24"/>
                <w:lang w:val="ru-RU"/>
              </w:rPr>
              <w:t>внеурочной деятельности и дополнительного образования;</w:t>
            </w:r>
          </w:p>
        </w:tc>
        <w:tc>
          <w:tcPr>
            <w:tcW w:w="1139" w:type="dxa"/>
            <w:gridSpan w:val="4"/>
          </w:tcPr>
          <w:p w:rsidR="007F08D1" w:rsidRPr="00CF5820" w:rsidRDefault="007F08D1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spacing w:before="1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vMerge/>
            <w:tcBorders>
              <w:top w:val="nil"/>
              <w:right w:val="single" w:sz="36" w:space="0" w:color="auto"/>
            </w:tcBorders>
          </w:tcPr>
          <w:p w:rsidR="007F08D1" w:rsidRPr="00CF5820" w:rsidRDefault="007F08D1" w:rsidP="006B55F1">
            <w:pPr>
              <w:rPr>
                <w:sz w:val="24"/>
                <w:szCs w:val="24"/>
              </w:rPr>
            </w:pPr>
          </w:p>
        </w:tc>
      </w:tr>
      <w:tr w:rsidR="007F08D1" w:rsidRPr="00CF5820" w:rsidTr="00CF5820">
        <w:trPr>
          <w:trHeight w:val="2092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7F08D1" w:rsidRPr="00CF5820" w:rsidRDefault="007F08D1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7F08D1" w:rsidRPr="00CF5820" w:rsidRDefault="007F08D1" w:rsidP="006B55F1">
            <w:pPr>
              <w:pStyle w:val="TableParagraph"/>
              <w:ind w:right="110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Изучение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</w:t>
            </w:r>
          </w:p>
          <w:p w:rsidR="007F08D1" w:rsidRPr="00CF5820" w:rsidRDefault="007F08D1" w:rsidP="007F08D1">
            <w:pPr>
              <w:pStyle w:val="TableParagraph"/>
              <w:ind w:left="0" w:right="110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7F08D1">
            <w:pPr>
              <w:pStyle w:val="TableParagraph"/>
              <w:ind w:left="0" w:right="110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7F08D1">
            <w:pPr>
              <w:pStyle w:val="TableParagraph"/>
              <w:ind w:left="0" w:right="110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7F08D1">
            <w:pPr>
              <w:pStyle w:val="TableParagraph"/>
              <w:ind w:left="0" w:right="110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7F08D1">
            <w:pPr>
              <w:pStyle w:val="TableParagraph"/>
              <w:ind w:left="0" w:right="110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7F08D1">
            <w:pPr>
              <w:pStyle w:val="TableParagraph"/>
              <w:ind w:left="0" w:right="110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7F08D1">
            <w:pPr>
              <w:pStyle w:val="TableParagraph"/>
              <w:ind w:left="0" w:right="110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7F08D1">
            <w:pPr>
              <w:pStyle w:val="TableParagraph"/>
              <w:ind w:left="0" w:right="110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7F08D1">
            <w:pPr>
              <w:pStyle w:val="TableParagraph"/>
              <w:ind w:left="0" w:right="110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7F08D1">
            <w:pPr>
              <w:pStyle w:val="TableParagraph"/>
              <w:ind w:left="0" w:right="11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</w:tcPr>
          <w:p w:rsidR="007F08D1" w:rsidRPr="00CF5820" w:rsidRDefault="007F08D1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spacing w:before="242"/>
              <w:ind w:left="9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vMerge/>
            <w:tcBorders>
              <w:top w:val="nil"/>
              <w:right w:val="single" w:sz="36" w:space="0" w:color="auto"/>
            </w:tcBorders>
          </w:tcPr>
          <w:p w:rsidR="007F08D1" w:rsidRPr="00CF5820" w:rsidRDefault="007F08D1" w:rsidP="006B55F1">
            <w:pPr>
              <w:rPr>
                <w:sz w:val="24"/>
                <w:szCs w:val="24"/>
              </w:rPr>
            </w:pPr>
          </w:p>
        </w:tc>
      </w:tr>
      <w:tr w:rsidR="007F08D1" w:rsidRPr="00CF5820" w:rsidTr="00CF5820">
        <w:trPr>
          <w:trHeight w:val="275"/>
        </w:trPr>
        <w:tc>
          <w:tcPr>
            <w:tcW w:w="10489" w:type="dxa"/>
            <w:gridSpan w:val="9"/>
            <w:tcBorders>
              <w:top w:val="single" w:sz="36" w:space="0" w:color="auto"/>
            </w:tcBorders>
            <w:shd w:val="clear" w:color="auto" w:fill="FFC000"/>
          </w:tcPr>
          <w:p w:rsidR="007F08D1" w:rsidRPr="00CF5820" w:rsidRDefault="007F08D1" w:rsidP="0041677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ФЕВРАЛЬ</w:t>
            </w:r>
          </w:p>
        </w:tc>
      </w:tr>
      <w:tr w:rsidR="007F08D1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F8212F" w:rsidRPr="00CF5820" w:rsidRDefault="00F8212F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F8212F" w:rsidRPr="00CF5820" w:rsidRDefault="00F8212F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8212F" w:rsidRPr="00CF5820" w:rsidRDefault="00F8212F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CF5820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Гражданско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7F08D1" w:rsidRPr="00CF5820">
              <w:rPr>
                <w:b/>
                <w:spacing w:val="-17"/>
                <w:sz w:val="24"/>
                <w:szCs w:val="24"/>
              </w:rPr>
              <w:t xml:space="preserve">- </w:t>
            </w:r>
            <w:proofErr w:type="spellStart"/>
            <w:r w:rsidR="007F08D1" w:rsidRPr="00CF5820">
              <w:rPr>
                <w:b/>
                <w:sz w:val="24"/>
                <w:szCs w:val="24"/>
              </w:rPr>
              <w:t>патриотическое</w:t>
            </w:r>
            <w:proofErr w:type="spellEnd"/>
          </w:p>
          <w:p w:rsidR="007F08D1" w:rsidRPr="00CF5820" w:rsidRDefault="007F08D1" w:rsidP="007F08D1">
            <w:pPr>
              <w:rPr>
                <w:sz w:val="24"/>
                <w:szCs w:val="24"/>
              </w:rPr>
            </w:pPr>
          </w:p>
          <w:p w:rsidR="007F08D1" w:rsidRPr="00CF5820" w:rsidRDefault="007F08D1" w:rsidP="007F08D1">
            <w:pPr>
              <w:rPr>
                <w:sz w:val="24"/>
                <w:szCs w:val="24"/>
              </w:rPr>
            </w:pPr>
          </w:p>
          <w:p w:rsidR="007F08D1" w:rsidRPr="00CF5820" w:rsidRDefault="007F08D1" w:rsidP="007F08D1">
            <w:pPr>
              <w:rPr>
                <w:sz w:val="24"/>
                <w:szCs w:val="24"/>
              </w:rPr>
            </w:pPr>
          </w:p>
          <w:p w:rsidR="007F08D1" w:rsidRPr="00CF5820" w:rsidRDefault="007F08D1" w:rsidP="007F08D1">
            <w:pPr>
              <w:rPr>
                <w:sz w:val="24"/>
                <w:szCs w:val="24"/>
              </w:rPr>
            </w:pPr>
          </w:p>
          <w:p w:rsidR="007F08D1" w:rsidRPr="00CF5820" w:rsidRDefault="007F08D1" w:rsidP="007F0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7F08D1" w:rsidRPr="00CF5820" w:rsidRDefault="007F08D1" w:rsidP="00FB0196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15.02.2022</w:t>
            </w:r>
            <w:r w:rsidRPr="00CF5820">
              <w:rPr>
                <w:sz w:val="24"/>
                <w:szCs w:val="24"/>
                <w:lang w:val="ru-RU"/>
              </w:rPr>
              <w:t xml:space="preserve">. </w:t>
            </w:r>
            <w:r w:rsidR="00F8212F" w:rsidRPr="00CF5820">
              <w:rPr>
                <w:sz w:val="24"/>
                <w:szCs w:val="24"/>
                <w:lang w:val="ru-RU"/>
              </w:rPr>
              <w:t>Часы общения в классах, посвященные Дню защитников Отечества</w:t>
            </w:r>
          </w:p>
          <w:p w:rsidR="007F08D1" w:rsidRPr="00CF5820" w:rsidRDefault="007F08D1" w:rsidP="006B55F1">
            <w:pPr>
              <w:pStyle w:val="TableParagraph"/>
              <w:spacing w:before="5" w:line="29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top w:val="thinThickSmallGap" w:sz="24" w:space="0" w:color="auto"/>
            </w:tcBorders>
          </w:tcPr>
          <w:p w:rsidR="007F08D1" w:rsidRPr="00CF5820" w:rsidRDefault="007F08D1" w:rsidP="0041677D">
            <w:pPr>
              <w:pStyle w:val="TableParagraph"/>
              <w:spacing w:before="138"/>
              <w:ind w:left="116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F08D1" w:rsidRPr="00CF5820" w:rsidRDefault="007F08D1" w:rsidP="006B55F1">
            <w:pPr>
              <w:pStyle w:val="TableParagraph"/>
              <w:spacing w:before="1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</w:p>
        </w:tc>
      </w:tr>
      <w:tr w:rsidR="007F08D1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7F08D1" w:rsidRPr="00CF5820" w:rsidRDefault="007F08D1" w:rsidP="007F08D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7F08D1" w:rsidRPr="00CF5820" w:rsidRDefault="007F08D1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Классные часы «Молодая Гвардия» - мы помним!»</w:t>
            </w:r>
          </w:p>
        </w:tc>
        <w:tc>
          <w:tcPr>
            <w:tcW w:w="1139" w:type="dxa"/>
            <w:gridSpan w:val="4"/>
          </w:tcPr>
          <w:p w:rsidR="007F08D1" w:rsidRPr="00CF5820" w:rsidRDefault="007F08D1" w:rsidP="0041677D">
            <w:pPr>
              <w:pStyle w:val="TableParagraph"/>
              <w:spacing w:before="138"/>
              <w:ind w:left="116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138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</w:p>
        </w:tc>
      </w:tr>
      <w:tr w:rsidR="007F08D1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7F08D1" w:rsidRPr="00CF5820" w:rsidRDefault="007F08D1" w:rsidP="007F08D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7F08D1" w:rsidRPr="00CF5820" w:rsidRDefault="007F08D1" w:rsidP="006B55F1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Старт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общешкольной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Акции</w:t>
            </w:r>
          </w:p>
          <w:p w:rsidR="007F08D1" w:rsidRPr="00CF5820" w:rsidRDefault="007F08D1" w:rsidP="006B55F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«Читаем детям о войне»</w:t>
            </w:r>
          </w:p>
        </w:tc>
        <w:tc>
          <w:tcPr>
            <w:tcW w:w="1139" w:type="dxa"/>
            <w:gridSpan w:val="4"/>
          </w:tcPr>
          <w:p w:rsidR="007F08D1" w:rsidRPr="00CF5820" w:rsidRDefault="007F08D1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line="287" w:lineRule="exact"/>
              <w:ind w:left="13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</w:rPr>
              <w:t>.,</w:t>
            </w:r>
          </w:p>
          <w:p w:rsidR="007F08D1" w:rsidRPr="00CF5820" w:rsidRDefault="007F08D1" w:rsidP="006B55F1">
            <w:pPr>
              <w:pStyle w:val="TableParagraph"/>
              <w:spacing w:before="2" w:line="300" w:lineRule="exact"/>
              <w:ind w:left="131" w:right="124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w w:val="95"/>
                <w:sz w:val="24"/>
                <w:szCs w:val="24"/>
              </w:rPr>
              <w:t>Администрация</w:t>
            </w:r>
            <w:proofErr w:type="spellEnd"/>
            <w:r w:rsidRPr="00CF5820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7F08D1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7F08D1" w:rsidRPr="00CF5820" w:rsidRDefault="007F08D1" w:rsidP="007F08D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Юнармия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»</w:t>
            </w:r>
          </w:p>
          <w:p w:rsidR="007F08D1" w:rsidRPr="00CF5820" w:rsidRDefault="007F08D1" w:rsidP="006B55F1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Возложение цветов к монументу Победы, посвященное Дню неизвестного солдата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tabs>
                <w:tab w:val="left" w:pos="1014"/>
              </w:tabs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физ. культуры, Учитель ОБЖ,</w:t>
            </w:r>
          </w:p>
          <w:p w:rsidR="007F08D1" w:rsidRPr="00CF5820" w:rsidRDefault="007F08D1" w:rsidP="006B55F1">
            <w:pPr>
              <w:pStyle w:val="TableParagraph"/>
              <w:spacing w:line="287" w:lineRule="exact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Руководитель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отряда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7F08D1" w:rsidRPr="00CF5820" w:rsidTr="00CF5820">
        <w:trPr>
          <w:trHeight w:val="895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7F08D1" w:rsidRPr="00CF5820" w:rsidRDefault="00CF5820" w:rsidP="007F08D1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Интеллектуально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7F08D1"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="007F08D1" w:rsidRPr="00CF5820">
              <w:rPr>
                <w:b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F08D1" w:rsidRPr="00CF5820" w:rsidRDefault="007F08D1" w:rsidP="006B55F1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F08D1" w:rsidRPr="00CF5820" w:rsidTr="00CF5820">
        <w:trPr>
          <w:trHeight w:val="895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7F08D1" w:rsidRPr="00CF5820" w:rsidRDefault="007F08D1" w:rsidP="007F08D1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7F08D1" w:rsidRPr="00CF5820" w:rsidRDefault="007F08D1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08.02.2022</w:t>
            </w:r>
            <w:r w:rsidRPr="00CF5820">
              <w:rPr>
                <w:sz w:val="24"/>
                <w:szCs w:val="24"/>
                <w:lang w:val="ru-RU"/>
              </w:rPr>
              <w:t xml:space="preserve"> День российской науки</w:t>
            </w:r>
          </w:p>
        </w:tc>
        <w:tc>
          <w:tcPr>
            <w:tcW w:w="1139" w:type="dxa"/>
            <w:gridSpan w:val="4"/>
          </w:tcPr>
          <w:p w:rsidR="007F08D1" w:rsidRPr="00CF5820" w:rsidRDefault="007F08D1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>5</w:t>
            </w:r>
            <w:r w:rsidRPr="00CF5820">
              <w:rPr>
                <w:sz w:val="24"/>
                <w:szCs w:val="24"/>
              </w:rPr>
              <w:t xml:space="preserve">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7F08D1" w:rsidRPr="00CF5820" w:rsidRDefault="007F08D1" w:rsidP="00113DDB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F08D1" w:rsidRPr="00CF5820" w:rsidRDefault="007F08D1" w:rsidP="00113DDB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7F08D1" w:rsidRPr="00CF5820" w:rsidTr="00CF5820">
        <w:trPr>
          <w:trHeight w:val="895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7F08D1" w:rsidRPr="00CF5820" w:rsidRDefault="007F08D1" w:rsidP="007F08D1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7F08D1" w:rsidRPr="00CF5820" w:rsidRDefault="007F08D1" w:rsidP="006B55F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 xml:space="preserve">21.02.2022 </w:t>
            </w:r>
            <w:r w:rsidRPr="00CF5820">
              <w:rPr>
                <w:sz w:val="24"/>
                <w:szCs w:val="24"/>
                <w:lang w:val="ru-RU"/>
              </w:rPr>
              <w:t>Международный день родного языка</w:t>
            </w:r>
          </w:p>
        </w:tc>
        <w:tc>
          <w:tcPr>
            <w:tcW w:w="1139" w:type="dxa"/>
            <w:gridSpan w:val="4"/>
          </w:tcPr>
          <w:p w:rsidR="007F08D1" w:rsidRPr="00CF5820" w:rsidRDefault="007F08D1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7F08D1" w:rsidRPr="00CF5820" w:rsidRDefault="007F08D1" w:rsidP="00113DDB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начальных классов</w:t>
            </w:r>
          </w:p>
          <w:p w:rsidR="007F08D1" w:rsidRPr="00CF5820" w:rsidRDefault="007F08D1" w:rsidP="00113DDB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7F08D1" w:rsidRPr="00CF5820" w:rsidTr="00CF5820">
        <w:trPr>
          <w:trHeight w:val="651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7F08D1" w:rsidRPr="00CF5820" w:rsidRDefault="007F08D1" w:rsidP="007F08D1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7F08D1" w:rsidRPr="00CF5820" w:rsidRDefault="007F08D1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 xml:space="preserve">23.02. 2022 </w:t>
            </w:r>
            <w:r w:rsidRPr="00CF5820">
              <w:rPr>
                <w:sz w:val="24"/>
                <w:szCs w:val="24"/>
                <w:lang w:val="ru-RU"/>
              </w:rPr>
              <w:t>День защитника Отечества</w:t>
            </w:r>
          </w:p>
          <w:p w:rsidR="007F08D1" w:rsidRPr="00CF5820" w:rsidRDefault="007F08D1" w:rsidP="006B55F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7F08D1" w:rsidRPr="00CF5820" w:rsidRDefault="007F08D1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F08D1" w:rsidRPr="00CF5820" w:rsidRDefault="007F08D1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>1</w:t>
            </w:r>
            <w:r w:rsidRPr="00CF5820">
              <w:rPr>
                <w:sz w:val="24"/>
                <w:szCs w:val="24"/>
              </w:rPr>
              <w:t xml:space="preserve">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7F08D1" w:rsidRPr="00CF5820" w:rsidRDefault="007F08D1" w:rsidP="00113DDB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F08D1" w:rsidRPr="00CF5820" w:rsidRDefault="007F08D1" w:rsidP="00113DDB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1176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F8212F" w:rsidRPr="00CF5820" w:rsidRDefault="00F8212F" w:rsidP="00D05E85">
            <w:pPr>
              <w:pStyle w:val="TableParagraph"/>
              <w:spacing w:before="17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Ключевые общешкольные дела</w:t>
            </w:r>
          </w:p>
          <w:p w:rsidR="00D05E85" w:rsidRPr="00CF5820" w:rsidRDefault="00D05E85" w:rsidP="007F08D1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7F08D1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Досуговая деятельность</w:t>
            </w:r>
          </w:p>
        </w:tc>
        <w:tc>
          <w:tcPr>
            <w:tcW w:w="3820" w:type="dxa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F3539A">
            <w:pPr>
              <w:pStyle w:val="TableParagraph"/>
              <w:spacing w:before="140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116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2-7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2D7144">
            <w:pPr>
              <w:pStyle w:val="TableParagraph"/>
              <w:tabs>
                <w:tab w:val="left" w:pos="2298"/>
              </w:tabs>
              <w:ind w:left="131" w:right="10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Учитель ОБЖ, Учителя физ. культуры. </w:t>
            </w:r>
            <w:proofErr w:type="spellStart"/>
            <w:r w:rsidRPr="00CF5820">
              <w:rPr>
                <w:sz w:val="24"/>
                <w:szCs w:val="24"/>
              </w:rPr>
              <w:t>Ученический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Совет</w:t>
            </w:r>
            <w:proofErr w:type="spellEnd"/>
            <w:r w:rsidRPr="00CF5820">
              <w:rPr>
                <w:sz w:val="24"/>
                <w:szCs w:val="24"/>
              </w:rPr>
              <w:t xml:space="preserve"> «</w:t>
            </w:r>
            <w:proofErr w:type="spellStart"/>
            <w:r w:rsidRPr="00CF5820">
              <w:rPr>
                <w:sz w:val="24"/>
                <w:szCs w:val="24"/>
              </w:rPr>
              <w:t>Спорт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</w:tr>
      <w:tr w:rsidR="002D7144" w:rsidRPr="00CF5820" w:rsidTr="00CF5820">
        <w:trPr>
          <w:trHeight w:val="2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7F08D1">
            <w:pPr>
              <w:pStyle w:val="TableParagraph"/>
              <w:spacing w:line="274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Трудовое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, </w:t>
            </w:r>
          </w:p>
          <w:p w:rsidR="002D7144" w:rsidRPr="00CF5820" w:rsidRDefault="002D7144" w:rsidP="007F08D1">
            <w:pPr>
              <w:pStyle w:val="TableParagraph"/>
              <w:spacing w:line="274" w:lineRule="exact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  <w:bottom w:val="nil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Субботник</w:t>
            </w:r>
            <w:proofErr w:type="spellEnd"/>
            <w:r w:rsidRPr="00CF5820">
              <w:rPr>
                <w:sz w:val="24"/>
                <w:szCs w:val="24"/>
              </w:rPr>
              <w:tab/>
              <w:t>«</w:t>
            </w:r>
            <w:proofErr w:type="spellStart"/>
            <w:r w:rsidRPr="00CF5820">
              <w:rPr>
                <w:sz w:val="24"/>
                <w:szCs w:val="24"/>
              </w:rPr>
              <w:t>Любимая</w:t>
            </w:r>
            <w:proofErr w:type="spellEnd"/>
            <w:r w:rsidRPr="00CF5820">
              <w:rPr>
                <w:sz w:val="24"/>
                <w:szCs w:val="24"/>
              </w:rPr>
              <w:tab/>
            </w:r>
            <w:proofErr w:type="spellStart"/>
            <w:r w:rsidRPr="00CF5820">
              <w:rPr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nil"/>
            </w:tcBorders>
          </w:tcPr>
          <w:p w:rsidR="002D7144" w:rsidRPr="00CF5820" w:rsidRDefault="002D7144" w:rsidP="0041677D">
            <w:pPr>
              <w:pStyle w:val="TableParagraph"/>
              <w:spacing w:line="280" w:lineRule="exact"/>
              <w:ind w:left="116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9-11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0" w:lineRule="exact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АХЧ, Ученический Совет сектор</w:t>
            </w:r>
          </w:p>
          <w:p w:rsidR="002D7144" w:rsidRPr="00CF5820" w:rsidRDefault="002D7144" w:rsidP="006B55F1">
            <w:pPr>
              <w:pStyle w:val="TableParagraph"/>
              <w:spacing w:line="277" w:lineRule="exact"/>
              <w:ind w:left="131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«</w:t>
            </w:r>
            <w:proofErr w:type="spellStart"/>
            <w:r w:rsidRPr="00CF5820">
              <w:rPr>
                <w:sz w:val="24"/>
                <w:szCs w:val="24"/>
              </w:rPr>
              <w:t>Трудовой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</w:tr>
      <w:tr w:rsidR="002D7144" w:rsidRPr="00CF5820" w:rsidTr="00CF5820">
        <w:trPr>
          <w:trHeight w:val="2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7F08D1">
            <w:pPr>
              <w:pStyle w:val="TableParagraph"/>
              <w:spacing w:line="269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</w:tcBorders>
          </w:tcPr>
          <w:p w:rsidR="002D7144" w:rsidRPr="00CF5820" w:rsidRDefault="002D7144" w:rsidP="006B55F1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самая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чистая</w:t>
            </w:r>
            <w:proofErr w:type="spellEnd"/>
            <w:r w:rsidRPr="00CF5820">
              <w:rPr>
                <w:sz w:val="24"/>
                <w:szCs w:val="24"/>
              </w:rPr>
              <w:t>!»</w:t>
            </w:r>
          </w:p>
        </w:tc>
        <w:tc>
          <w:tcPr>
            <w:tcW w:w="1139" w:type="dxa"/>
            <w:gridSpan w:val="4"/>
            <w:tcBorders>
              <w:top w:val="nil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77" w:lineRule="exact"/>
              <w:ind w:left="131"/>
              <w:rPr>
                <w:sz w:val="24"/>
                <w:szCs w:val="24"/>
              </w:rPr>
            </w:pPr>
          </w:p>
        </w:tc>
      </w:tr>
      <w:tr w:rsidR="002D7144" w:rsidRPr="00CF5820" w:rsidTr="00CF5820">
        <w:trPr>
          <w:trHeight w:val="11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7F08D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Просмотр онлайн урока на сайте бесплатной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>профори</w:t>
            </w:r>
            <w:r w:rsidRPr="00CF5820">
              <w:rPr>
                <w:sz w:val="24"/>
                <w:szCs w:val="24"/>
                <w:lang w:val="ru-RU"/>
              </w:rPr>
              <w:t>ентации для детей «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1127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7F08D1">
            <w:pPr>
              <w:pStyle w:val="TableParagraph"/>
              <w:spacing w:line="270" w:lineRule="atLeast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0" w:type="dxa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Встреча с инспектором ПДН.</w:t>
            </w:r>
          </w:p>
          <w:p w:rsidR="002D7144" w:rsidRPr="00CF5820" w:rsidRDefault="002D7144" w:rsidP="006B55F1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«Что есть Закон?»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D05E85" w:rsidRPr="00CF5820" w:rsidRDefault="00D05E85" w:rsidP="00FB019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  <w:p w:rsidR="00D05E85" w:rsidRPr="00CF5820" w:rsidRDefault="00D05E85" w:rsidP="00FB019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FB019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Конкурс фотоколлажей «Папа</w:t>
            </w:r>
          </w:p>
          <w:p w:rsidR="002D7144" w:rsidRPr="00CF5820" w:rsidRDefault="002D714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и я – мы большие друзья!»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1-8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</w:rPr>
              <w:t xml:space="preserve">1 –11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  <w:p w:rsidR="00A76E94" w:rsidRPr="00CF5820" w:rsidRDefault="00A76E94" w:rsidP="0041677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40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FB0196">
            <w:pPr>
              <w:pStyle w:val="TableParagraph"/>
              <w:spacing w:before="164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Заседания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Совета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Лидеров,</w:t>
            </w:r>
          </w:p>
          <w:p w:rsidR="002D7144" w:rsidRPr="00CF5820" w:rsidRDefault="002D714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2D7144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40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Проведение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школы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9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  <w:p w:rsidR="002D7144" w:rsidRPr="00CF5820" w:rsidRDefault="002D7144" w:rsidP="006B55F1">
            <w:pPr>
              <w:pStyle w:val="TableParagraph"/>
              <w:spacing w:line="291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2D7144" w:rsidRPr="00CF5820" w:rsidTr="00CF5820">
        <w:trPr>
          <w:trHeight w:val="1222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CF5820" w:rsidP="007F08D1">
            <w:pPr>
              <w:pStyle w:val="TableParagraph"/>
              <w:tabs>
                <w:tab w:val="left" w:pos="2330"/>
              </w:tabs>
              <w:ind w:left="0" w:right="5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Спортивно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D7144"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="002D7144" w:rsidRPr="00CF5820">
              <w:rPr>
                <w:b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Месячник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оборонно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– массовой и спортивной работы, посвященного Дню защитников</w:t>
            </w:r>
          </w:p>
          <w:p w:rsidR="002D7144" w:rsidRPr="00CF5820" w:rsidRDefault="002D7144" w:rsidP="006B55F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Отечества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5– 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0" w:right="10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</w:rPr>
              <w:t>.,</w:t>
            </w:r>
          </w:p>
          <w:p w:rsidR="002D7144" w:rsidRPr="00CF5820" w:rsidRDefault="002D7144" w:rsidP="006B55F1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0" w:right="10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pacing w:val="-4"/>
                <w:sz w:val="24"/>
                <w:szCs w:val="24"/>
              </w:rPr>
              <w:t>Учитель</w:t>
            </w:r>
            <w:proofErr w:type="spellEnd"/>
            <w:r w:rsidRPr="00CF5820">
              <w:rPr>
                <w:spacing w:val="-4"/>
                <w:sz w:val="24"/>
                <w:szCs w:val="24"/>
              </w:rPr>
              <w:t xml:space="preserve"> </w:t>
            </w:r>
            <w:r w:rsidRPr="00CF5820">
              <w:rPr>
                <w:sz w:val="24"/>
                <w:szCs w:val="24"/>
              </w:rPr>
              <w:t>ОБЖ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программе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ВФСК</w:t>
            </w:r>
          </w:p>
          <w:p w:rsidR="002D7144" w:rsidRPr="00CF5820" w:rsidRDefault="002D7144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7" w:lineRule="exact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 Учителя физ. культуры.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</w:rPr>
              <w:t>.</w:t>
            </w:r>
          </w:p>
          <w:p w:rsidR="002D7144" w:rsidRPr="00CF5820" w:rsidRDefault="002D7144" w:rsidP="006B55F1">
            <w:pPr>
              <w:pStyle w:val="TableParagraph"/>
              <w:spacing w:before="1" w:line="288" w:lineRule="exact"/>
              <w:ind w:left="131"/>
              <w:jc w:val="center"/>
              <w:rPr>
                <w:sz w:val="24"/>
                <w:szCs w:val="24"/>
              </w:rPr>
            </w:pPr>
          </w:p>
        </w:tc>
      </w:tr>
      <w:tr w:rsidR="002D7144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Общешкольное</w:t>
            </w:r>
            <w:proofErr w:type="spellEnd"/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мероприятие</w:t>
            </w:r>
            <w:proofErr w:type="spellEnd"/>
          </w:p>
          <w:p w:rsidR="002D7144" w:rsidRPr="00CF5820" w:rsidRDefault="002D7144" w:rsidP="006B55F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«</w:t>
            </w:r>
            <w:proofErr w:type="spellStart"/>
            <w:r w:rsidRPr="00CF5820">
              <w:rPr>
                <w:sz w:val="24"/>
                <w:szCs w:val="24"/>
              </w:rPr>
              <w:t>Аты-баты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7-11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40"/>
              <w:ind w:left="131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2D7144" w:rsidRPr="00CF5820" w:rsidTr="00CF5820">
        <w:trPr>
          <w:trHeight w:val="1194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D05E85">
            <w:pPr>
              <w:pStyle w:val="TableParagraph"/>
              <w:spacing w:before="178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lastRenderedPageBreak/>
              <w:t>Работа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CF5820">
              <w:rPr>
                <w:b/>
                <w:sz w:val="24"/>
                <w:szCs w:val="24"/>
              </w:rPr>
              <w:t>классными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руководителями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spacing w:before="1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tabs>
                <w:tab w:val="left" w:pos="158"/>
              </w:tabs>
              <w:spacing w:before="1"/>
              <w:ind w:left="0" w:right="99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Контроль</w:t>
            </w:r>
            <w:proofErr w:type="spellEnd"/>
            <w:r w:rsidRPr="00CF5820">
              <w:rPr>
                <w:b/>
                <w:sz w:val="24"/>
                <w:szCs w:val="24"/>
              </w:rPr>
              <w:tab/>
            </w:r>
            <w:proofErr w:type="spellStart"/>
            <w:r w:rsidRPr="00CF5820">
              <w:rPr>
                <w:b/>
                <w:spacing w:val="-9"/>
                <w:sz w:val="24"/>
                <w:szCs w:val="24"/>
              </w:rPr>
              <w:t>за</w:t>
            </w:r>
            <w:proofErr w:type="spellEnd"/>
            <w:r w:rsidRPr="00CF5820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воспитательным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процессом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Работа</w:t>
            </w:r>
            <w:r w:rsidRPr="00CF5820">
              <w:rPr>
                <w:sz w:val="24"/>
                <w:szCs w:val="24"/>
                <w:lang w:val="ru-RU"/>
              </w:rPr>
              <w:tab/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  <w:r w:rsidRPr="00CF5820">
              <w:rPr>
                <w:sz w:val="24"/>
                <w:szCs w:val="24"/>
                <w:lang w:val="ru-RU"/>
              </w:rPr>
              <w:tab/>
              <w:t xml:space="preserve">руководителей по охране жизни и здоровья </w:t>
            </w:r>
            <w:r w:rsidRPr="00CF5820">
              <w:rPr>
                <w:spacing w:val="-4"/>
                <w:sz w:val="24"/>
                <w:szCs w:val="24"/>
                <w:lang w:val="ru-RU"/>
              </w:rPr>
              <w:t>уча</w:t>
            </w:r>
            <w:r w:rsidRPr="00CF5820">
              <w:rPr>
                <w:sz w:val="24"/>
                <w:szCs w:val="24"/>
                <w:lang w:val="ru-RU"/>
              </w:rPr>
              <w:t>щихся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dotted" w:sz="4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  <w:p w:rsidR="002D7144" w:rsidRPr="00CF5820" w:rsidRDefault="002D7144" w:rsidP="006B55F1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Своевременность инструктажей</w:t>
            </w:r>
          </w:p>
          <w:p w:rsidR="002D7144" w:rsidRPr="00CF5820" w:rsidRDefault="002D7144" w:rsidP="006B55F1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и</w:t>
            </w:r>
            <w:r w:rsidRPr="00CF5820">
              <w:rPr>
                <w:sz w:val="24"/>
                <w:szCs w:val="24"/>
                <w:lang w:val="ru-RU"/>
              </w:rPr>
              <w:tab/>
              <w:t>соответствующие</w:t>
            </w:r>
            <w:r w:rsidRPr="00CF5820">
              <w:rPr>
                <w:sz w:val="24"/>
                <w:szCs w:val="24"/>
                <w:lang w:val="ru-RU"/>
              </w:rPr>
              <w:tab/>
              <w:t>записи</w:t>
            </w:r>
            <w:r w:rsidRPr="00CF5820">
              <w:rPr>
                <w:sz w:val="24"/>
                <w:szCs w:val="24"/>
                <w:lang w:val="ru-RU"/>
              </w:rPr>
              <w:tab/>
            </w:r>
            <w:r w:rsidRPr="00CF5820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CF5820">
              <w:rPr>
                <w:sz w:val="24"/>
                <w:szCs w:val="24"/>
                <w:lang w:val="ru-RU"/>
              </w:rPr>
              <w:t>классных журналах.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1-9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dotted" w:sz="4" w:space="0" w:color="auto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</w:t>
            </w:r>
            <w:r w:rsidRPr="00CF5820">
              <w:rPr>
                <w:sz w:val="24"/>
                <w:szCs w:val="24"/>
              </w:rPr>
              <w:t>ВР</w:t>
            </w:r>
          </w:p>
        </w:tc>
      </w:tr>
      <w:tr w:rsidR="002D7144" w:rsidRPr="00CF5820" w:rsidTr="00CF5820">
        <w:trPr>
          <w:trHeight w:val="275"/>
        </w:trPr>
        <w:tc>
          <w:tcPr>
            <w:tcW w:w="10489" w:type="dxa"/>
            <w:gridSpan w:val="9"/>
            <w:shd w:val="clear" w:color="auto" w:fill="FFC000"/>
          </w:tcPr>
          <w:p w:rsidR="002D7144" w:rsidRPr="00CF5820" w:rsidRDefault="002D7144" w:rsidP="0041677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МАРТ</w:t>
            </w:r>
          </w:p>
        </w:tc>
      </w:tr>
      <w:tr w:rsidR="002D7144" w:rsidRPr="00CF5820" w:rsidTr="00CF5820">
        <w:trPr>
          <w:trHeight w:val="2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D05E85" w:rsidRPr="00CF5820" w:rsidRDefault="00D05E85" w:rsidP="00D05E85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D05E85" w:rsidRPr="00CF5820" w:rsidRDefault="00D05E85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CF5820" w:rsidP="007F08D1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Гражданско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D7144" w:rsidRPr="00CF5820">
              <w:rPr>
                <w:b/>
                <w:spacing w:val="-17"/>
                <w:sz w:val="24"/>
                <w:szCs w:val="24"/>
              </w:rPr>
              <w:t xml:space="preserve">- </w:t>
            </w:r>
            <w:proofErr w:type="spellStart"/>
            <w:r w:rsidR="002D7144" w:rsidRPr="00CF5820">
              <w:rPr>
                <w:b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Часы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общения</w:t>
            </w:r>
            <w:proofErr w:type="spellEnd"/>
            <w:r w:rsidRPr="00CF5820">
              <w:rPr>
                <w:sz w:val="24"/>
                <w:szCs w:val="24"/>
              </w:rPr>
              <w:t xml:space="preserve"> «</w:t>
            </w:r>
            <w:proofErr w:type="spellStart"/>
            <w:r w:rsidRPr="00CF5820">
              <w:rPr>
                <w:sz w:val="24"/>
                <w:szCs w:val="24"/>
              </w:rPr>
              <w:t>Дети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войны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6-9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0" w:lineRule="exact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01.03.2022</w:t>
            </w:r>
            <w:r w:rsidRPr="00CF5820">
              <w:rPr>
                <w:sz w:val="24"/>
                <w:szCs w:val="24"/>
                <w:lang w:val="ru-RU"/>
              </w:rPr>
              <w:t xml:space="preserve"> 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0" w:lineRule="exact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</w:t>
            </w:r>
          </w:p>
          <w:p w:rsidR="002D7144" w:rsidRPr="00CF5820" w:rsidRDefault="002D7144" w:rsidP="006B55F1">
            <w:pPr>
              <w:pStyle w:val="TableParagraph"/>
              <w:spacing w:line="280" w:lineRule="exact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ОБЖ</w:t>
            </w:r>
          </w:p>
          <w:p w:rsidR="002D7144" w:rsidRPr="00CF5820" w:rsidRDefault="002D7144" w:rsidP="006B55F1">
            <w:pPr>
              <w:pStyle w:val="TableParagraph"/>
              <w:spacing w:line="280" w:lineRule="exact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физ. культуры</w:t>
            </w:r>
          </w:p>
          <w:p w:rsidR="002D7144" w:rsidRPr="00CF5820" w:rsidRDefault="002D7144" w:rsidP="00113DD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</w:rPr>
              <w:t>Руководитель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отряда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2D7144" w:rsidRPr="00CF5820" w:rsidTr="00CF5820">
        <w:trPr>
          <w:trHeight w:val="906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spacing w:line="28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18.03.2022.</w:t>
            </w:r>
            <w:r w:rsidRPr="00CF5820">
              <w:rPr>
                <w:sz w:val="24"/>
                <w:szCs w:val="24"/>
                <w:lang w:val="ru-RU"/>
              </w:rPr>
              <w:t xml:space="preserve"> День воссоединения</w:t>
            </w:r>
          </w:p>
          <w:p w:rsidR="002D7144" w:rsidRPr="00CF5820" w:rsidRDefault="002D7144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Крыма и России. </w:t>
            </w:r>
            <w:proofErr w:type="gramStart"/>
            <w:r w:rsidRPr="00CF5820">
              <w:rPr>
                <w:sz w:val="24"/>
                <w:szCs w:val="24"/>
                <w:lang w:val="ru-RU"/>
              </w:rPr>
              <w:t>Кл .часы</w:t>
            </w:r>
            <w:proofErr w:type="gramEnd"/>
            <w:r w:rsidRPr="00CF5820">
              <w:rPr>
                <w:sz w:val="24"/>
                <w:szCs w:val="24"/>
                <w:lang w:val="ru-RU"/>
              </w:rPr>
              <w:t xml:space="preserve"> по</w:t>
            </w:r>
          </w:p>
          <w:p w:rsidR="002D7144" w:rsidRPr="00CF5820" w:rsidRDefault="00AA41A8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Т</w:t>
            </w:r>
            <w:r w:rsidR="002D7144" w:rsidRPr="00CF5820">
              <w:rPr>
                <w:sz w:val="24"/>
                <w:szCs w:val="24"/>
                <w:lang w:val="ru-RU"/>
              </w:rPr>
              <w:t>еме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line="280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истории</w:t>
            </w:r>
          </w:p>
          <w:p w:rsidR="002D7144" w:rsidRPr="00CF5820" w:rsidRDefault="002D7144" w:rsidP="006B55F1">
            <w:pPr>
              <w:pStyle w:val="TableParagraph"/>
              <w:spacing w:line="288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thinThickSmallGap" w:sz="24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Классные часы «Города-герои!</w:t>
            </w:r>
          </w:p>
          <w:p w:rsidR="002D7144" w:rsidRPr="00CF5820" w:rsidRDefault="002D714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Города воинской Славы!»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112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thinThickSmallGap" w:sz="24" w:space="0" w:color="auto"/>
              <w:left w:val="single" w:sz="36" w:space="0" w:color="auto"/>
              <w:bottom w:val="thinThickSmallGap" w:sz="24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thinThickSmallGap" w:sz="24" w:space="0" w:color="auto"/>
            </w:tcBorders>
          </w:tcPr>
          <w:p w:rsidR="002D7144" w:rsidRPr="00CF5820" w:rsidRDefault="002D7144" w:rsidP="006B55F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акции «Час Земли»</w:t>
            </w:r>
          </w:p>
        </w:tc>
        <w:tc>
          <w:tcPr>
            <w:tcW w:w="1139" w:type="dxa"/>
            <w:gridSpan w:val="4"/>
            <w:tcBorders>
              <w:bottom w:val="thinThickSmallGap" w:sz="24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</w:rPr>
              <w:t xml:space="preserve">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tcBorders>
              <w:bottom w:val="thinThickSmallGap" w:sz="24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физ. культуры, Учитель ОБЖ,</w:t>
            </w:r>
          </w:p>
          <w:p w:rsidR="002D7144" w:rsidRPr="00CF5820" w:rsidRDefault="002D7144" w:rsidP="006B55F1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Руководитель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отряда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2D7144" w:rsidRPr="00CF5820" w:rsidTr="00CF5820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CF5820" w:rsidP="002D7144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Интеллектуально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D7144"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="002D7144" w:rsidRPr="00CF5820">
              <w:rPr>
                <w:b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D7144" w:rsidRPr="00CF5820" w:rsidTr="00CF5820">
        <w:trPr>
          <w:trHeight w:val="894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2D7144" w:rsidRPr="00CF5820" w:rsidTr="00CF5820">
        <w:trPr>
          <w:trHeight w:val="652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ind w:right="101"/>
              <w:jc w:val="both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 xml:space="preserve">1.03. 2022 </w:t>
            </w:r>
            <w:r w:rsidRPr="00CF5820">
              <w:rPr>
                <w:sz w:val="24"/>
                <w:szCs w:val="24"/>
                <w:lang w:val="ru-RU"/>
              </w:rPr>
              <w:t>Всемирный день иммунитета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652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D7144" w:rsidRPr="00CF5820" w:rsidRDefault="002D7144" w:rsidP="00113DDB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14.03-20.03.2022</w:t>
            </w:r>
            <w:r w:rsidRPr="00CF5820">
              <w:rPr>
                <w:sz w:val="24"/>
                <w:szCs w:val="24"/>
                <w:lang w:val="ru-RU"/>
              </w:rPr>
              <w:t xml:space="preserve"> Неделя математики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113DD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начальных классов</w:t>
            </w:r>
          </w:p>
          <w:p w:rsidR="002D7144" w:rsidRPr="00CF5820" w:rsidRDefault="002D7144" w:rsidP="00113DDB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 Учителя математики</w:t>
            </w:r>
          </w:p>
        </w:tc>
      </w:tr>
      <w:tr w:rsidR="002D7144" w:rsidRPr="00CF5820" w:rsidTr="00CF5820">
        <w:trPr>
          <w:trHeight w:val="652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AA41A8">
            <w:pPr>
              <w:pStyle w:val="TableParagraph"/>
              <w:ind w:right="101"/>
              <w:jc w:val="both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21.03-27.03.2022</w:t>
            </w:r>
            <w:r w:rsidR="00AA41A8" w:rsidRPr="00CF582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113DD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Учителя начальных классов</w:t>
            </w:r>
          </w:p>
          <w:p w:rsidR="002D7144" w:rsidRPr="00CF5820" w:rsidRDefault="002D7144" w:rsidP="00113DD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музыки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lastRenderedPageBreak/>
              <w:t>Трудовое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b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Анкетирование учащихся (изучение профессиональных намерений)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8-10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.,</w:t>
            </w:r>
          </w:p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Соц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пед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926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D05E85" w:rsidRPr="00CF5820" w:rsidTr="00CF5820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D05E85" w:rsidRPr="00CF5820" w:rsidRDefault="00D05E85" w:rsidP="007A213E">
            <w:pPr>
              <w:pStyle w:val="TableParagraph"/>
              <w:spacing w:before="177"/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  <w:p w:rsidR="00D05E85" w:rsidRPr="00CF5820" w:rsidRDefault="00D05E85" w:rsidP="007A213E">
            <w:pPr>
              <w:pStyle w:val="TableParagraph"/>
              <w:spacing w:before="177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7A213E">
            <w:pPr>
              <w:pStyle w:val="TableParagraph"/>
              <w:spacing w:before="177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D05E85" w:rsidRPr="00CF5820" w:rsidRDefault="00D05E85" w:rsidP="00D05E85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Конкурс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</w:rPr>
              <w:t>«</w:t>
            </w:r>
            <w:proofErr w:type="spellStart"/>
            <w:r w:rsidRPr="00CF5820">
              <w:rPr>
                <w:sz w:val="24"/>
                <w:szCs w:val="24"/>
              </w:rPr>
              <w:t>Улыбка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мамы</w:t>
            </w:r>
            <w:proofErr w:type="spellEnd"/>
            <w:r w:rsidRPr="00CF5820">
              <w:rPr>
                <w:sz w:val="24"/>
                <w:szCs w:val="24"/>
              </w:rPr>
              <w:t>!»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фотоколлажей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D05E85" w:rsidRPr="00CF5820" w:rsidRDefault="00D05E85" w:rsidP="0041677D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D05E85" w:rsidRPr="00CF5820" w:rsidRDefault="00D05E85" w:rsidP="006B55F1">
            <w:pPr>
              <w:pStyle w:val="TableParagraph"/>
              <w:spacing w:before="140"/>
              <w:ind w:lef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  <w:p w:rsidR="00D05E85" w:rsidRPr="00CF5820" w:rsidRDefault="00D05E85" w:rsidP="006B55F1">
            <w:pPr>
              <w:pStyle w:val="TableParagraph"/>
              <w:spacing w:before="140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рисования</w:t>
            </w:r>
          </w:p>
        </w:tc>
      </w:tr>
      <w:tr w:rsidR="00D05E85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D05E85" w:rsidRPr="00CF5820" w:rsidRDefault="00D05E85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D05E85" w:rsidRPr="00CF5820" w:rsidRDefault="00D05E85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Родительские классные собрания по плану</w:t>
            </w:r>
          </w:p>
        </w:tc>
        <w:tc>
          <w:tcPr>
            <w:tcW w:w="25" w:type="dxa"/>
            <w:gridSpan w:val="2"/>
            <w:tcBorders>
              <w:right w:val="nil"/>
            </w:tcBorders>
          </w:tcPr>
          <w:p w:rsidR="00D05E85" w:rsidRPr="00CF5820" w:rsidRDefault="00D05E85" w:rsidP="0041677D">
            <w:pPr>
              <w:pStyle w:val="TableParagraph"/>
              <w:spacing w:line="287" w:lineRule="exact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1</w:t>
            </w:r>
          </w:p>
          <w:p w:rsidR="00D05E85" w:rsidRPr="00CF5820" w:rsidRDefault="00D05E85" w:rsidP="0041677D">
            <w:pPr>
              <w:pStyle w:val="TableParagraph"/>
              <w:spacing w:line="290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14" w:type="dxa"/>
            <w:gridSpan w:val="2"/>
            <w:tcBorders>
              <w:left w:val="nil"/>
            </w:tcBorders>
          </w:tcPr>
          <w:p w:rsidR="00D05E85" w:rsidRPr="00CF5820" w:rsidRDefault="00D05E85" w:rsidP="0041677D">
            <w:pPr>
              <w:pStyle w:val="TableParagraph"/>
              <w:spacing w:line="28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D05E85" w:rsidRPr="00CF5820" w:rsidRDefault="00D05E85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</w:t>
            </w:r>
          </w:p>
          <w:p w:rsidR="00D05E85" w:rsidRPr="00CF5820" w:rsidRDefault="00D05E85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AA41A8" w:rsidP="006B55F1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Общешкольное </w:t>
            </w:r>
            <w:r w:rsidR="002D7144" w:rsidRPr="00CF5820">
              <w:rPr>
                <w:sz w:val="24"/>
                <w:szCs w:val="24"/>
                <w:lang w:val="ru-RU"/>
              </w:rPr>
              <w:t>родительское</w:t>
            </w:r>
          </w:p>
          <w:p w:rsidR="002D7144" w:rsidRPr="00CF5820" w:rsidRDefault="002D7144" w:rsidP="00AA41A8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собрание.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 xml:space="preserve">Родительский </w:t>
            </w:r>
            <w:r w:rsidRPr="00CF5820">
              <w:rPr>
                <w:spacing w:val="-4"/>
                <w:sz w:val="24"/>
                <w:szCs w:val="24"/>
                <w:lang w:val="ru-RU"/>
              </w:rPr>
              <w:t>все</w:t>
            </w:r>
            <w:r w:rsidRPr="00CF5820">
              <w:rPr>
                <w:sz w:val="24"/>
                <w:szCs w:val="24"/>
                <w:lang w:val="ru-RU"/>
              </w:rPr>
              <w:t>обуч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 Кл. рук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5-11кл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., Лидер класса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Заседания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Совета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Лидеров,</w:t>
            </w:r>
          </w:p>
          <w:p w:rsidR="002D7144" w:rsidRPr="00CF5820" w:rsidRDefault="002D714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line="288" w:lineRule="exact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 xml:space="preserve">. ВР, </w:t>
            </w:r>
          </w:p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Ученический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Совет</w:t>
            </w:r>
            <w:proofErr w:type="spellEnd"/>
          </w:p>
          <w:p w:rsidR="002D7144" w:rsidRPr="00CF5820" w:rsidRDefault="002D7144" w:rsidP="006B55F1">
            <w:pPr>
              <w:pStyle w:val="TableParagraph"/>
              <w:spacing w:before="140"/>
              <w:ind w:left="112"/>
              <w:jc w:val="center"/>
              <w:rPr>
                <w:sz w:val="24"/>
                <w:szCs w:val="24"/>
              </w:rPr>
            </w:pPr>
          </w:p>
        </w:tc>
      </w:tr>
      <w:tr w:rsidR="002D7144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Проведение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школы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актива</w:t>
            </w:r>
            <w:proofErr w:type="spellEnd"/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line="280" w:lineRule="exact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0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 Ученический Совет</w:t>
            </w:r>
          </w:p>
        </w:tc>
      </w:tr>
      <w:tr w:rsidR="002D7144" w:rsidRPr="00CF5820" w:rsidTr="00CF5820">
        <w:trPr>
          <w:trHeight w:val="11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</w:p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</w:t>
            </w:r>
          </w:p>
        </w:tc>
      </w:tr>
      <w:tr w:rsidR="002D7144" w:rsidRPr="00CF5820" w:rsidTr="00CF5820">
        <w:trPr>
          <w:trHeight w:val="597"/>
        </w:trPr>
        <w:tc>
          <w:tcPr>
            <w:tcW w:w="1708" w:type="dxa"/>
            <w:vMerge w:val="restart"/>
            <w:tcBorders>
              <w:top w:val="single" w:sz="36" w:space="0" w:color="auto"/>
              <w:left w:val="single" w:sz="36" w:space="0" w:color="auto"/>
              <w:right w:val="nil"/>
            </w:tcBorders>
          </w:tcPr>
          <w:p w:rsidR="002D7144" w:rsidRPr="00CF5820" w:rsidRDefault="002D7144" w:rsidP="00CF5820">
            <w:pPr>
              <w:pStyle w:val="TableParagraph"/>
              <w:spacing w:before="183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Спортивно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оздоровитель</w:t>
            </w:r>
            <w:r w:rsidR="00CF5820">
              <w:rPr>
                <w:b/>
                <w:sz w:val="24"/>
                <w:szCs w:val="24"/>
                <w:lang w:val="ru-RU"/>
              </w:rPr>
              <w:t>ное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36" w:space="0" w:color="auto"/>
              <w:left w:val="nil"/>
            </w:tcBorders>
          </w:tcPr>
          <w:p w:rsidR="002D7144" w:rsidRPr="00CF5820" w:rsidRDefault="002D7144" w:rsidP="00CF5820">
            <w:pPr>
              <w:pStyle w:val="TableParagraph"/>
              <w:spacing w:before="183"/>
              <w:ind w:left="0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112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Учителя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физ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2D7144" w:rsidRPr="00CF5820" w:rsidTr="00CF5820">
        <w:trPr>
          <w:trHeight w:val="597"/>
        </w:trPr>
        <w:tc>
          <w:tcPr>
            <w:tcW w:w="1708" w:type="dxa"/>
            <w:vMerge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программе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ВФСК</w:t>
            </w:r>
          </w:p>
          <w:p w:rsidR="002D7144" w:rsidRPr="00CF5820" w:rsidRDefault="002D714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ГТО</w:t>
            </w:r>
          </w:p>
          <w:p w:rsidR="00A76E94" w:rsidRPr="00CF5820" w:rsidRDefault="00A76E9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 Учителя физ. культуры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thinThickSmallGap" w:sz="24" w:space="0" w:color="auto"/>
              <w:left w:val="single" w:sz="36" w:space="0" w:color="auto"/>
            </w:tcBorders>
          </w:tcPr>
          <w:p w:rsidR="00D05E85" w:rsidRPr="00CF5820" w:rsidRDefault="00D05E85" w:rsidP="00D05E85">
            <w:pPr>
              <w:pStyle w:val="TableParagraph"/>
              <w:spacing w:before="17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Ключевые общешкольные дела</w:t>
            </w:r>
          </w:p>
          <w:p w:rsidR="00D05E85" w:rsidRPr="00CF5820" w:rsidRDefault="00D05E85" w:rsidP="00C64C17">
            <w:pPr>
              <w:pStyle w:val="TableParagraph"/>
              <w:spacing w:before="187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C64C17">
            <w:pPr>
              <w:pStyle w:val="TableParagraph"/>
              <w:spacing w:before="187"/>
              <w:ind w:left="0" w:right="892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C64C17">
            <w:pPr>
              <w:pStyle w:val="TableParagraph"/>
              <w:spacing w:before="187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Досуговая деятельность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08.03.2022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Праздничное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pacing w:val="-1"/>
                <w:sz w:val="24"/>
                <w:szCs w:val="24"/>
              </w:rPr>
              <w:t>мероприятие</w:t>
            </w:r>
            <w:proofErr w:type="spellEnd"/>
            <w:r w:rsidRPr="00CF5820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sz w:val="24"/>
                <w:szCs w:val="24"/>
              </w:rPr>
              <w:t>посвященное</w:t>
            </w:r>
            <w:proofErr w:type="spellEnd"/>
            <w:r w:rsidRPr="00CF5820">
              <w:rPr>
                <w:sz w:val="24"/>
                <w:szCs w:val="24"/>
              </w:rPr>
              <w:t xml:space="preserve"> 8марта.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40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1-1</w:t>
            </w:r>
            <w:r w:rsidRPr="00CF5820">
              <w:rPr>
                <w:sz w:val="24"/>
                <w:szCs w:val="24"/>
                <w:lang w:val="ru-RU"/>
              </w:rPr>
              <w:t>1</w:t>
            </w:r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A05B8A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Школьный конкурс «Созвездие</w:t>
            </w:r>
          </w:p>
          <w:p w:rsidR="002D7144" w:rsidRPr="00CF5820" w:rsidRDefault="002D714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талантов» (смотр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худ.сам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line="288" w:lineRule="exact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40"/>
              <w:ind w:left="112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., Ученический Совет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AA41A8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Праздник</w:t>
            </w:r>
            <w:proofErr w:type="spellEnd"/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</w:rPr>
              <w:t>«</w:t>
            </w:r>
            <w:proofErr w:type="spellStart"/>
            <w:r w:rsidRPr="00CF5820">
              <w:rPr>
                <w:sz w:val="24"/>
                <w:szCs w:val="24"/>
              </w:rPr>
              <w:t>Прощание</w:t>
            </w:r>
            <w:proofErr w:type="spellEnd"/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pacing w:val="-18"/>
                <w:sz w:val="24"/>
                <w:szCs w:val="24"/>
              </w:rPr>
              <w:t xml:space="preserve">с </w:t>
            </w:r>
            <w:proofErr w:type="spellStart"/>
            <w:r w:rsidRPr="00CF5820">
              <w:rPr>
                <w:sz w:val="24"/>
                <w:szCs w:val="24"/>
              </w:rPr>
              <w:t>Букварем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41677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1-4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</w:t>
            </w:r>
          </w:p>
          <w:p w:rsidR="002D7144" w:rsidRPr="00CF5820" w:rsidRDefault="002D7144" w:rsidP="006B55F1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Ученический Совет</w:t>
            </w:r>
          </w:p>
          <w:p w:rsidR="002D7144" w:rsidRPr="00CF5820" w:rsidRDefault="002D7144" w:rsidP="006B55F1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Сектор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>«Обра</w:t>
            </w:r>
            <w:r w:rsidRPr="00CF5820">
              <w:rPr>
                <w:sz w:val="24"/>
                <w:szCs w:val="24"/>
                <w:lang w:val="ru-RU"/>
              </w:rPr>
              <w:t>зование», «К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>уль</w:t>
            </w:r>
            <w:r w:rsidRPr="00CF5820">
              <w:rPr>
                <w:sz w:val="24"/>
                <w:szCs w:val="24"/>
                <w:lang w:val="ru-RU"/>
              </w:rPr>
              <w:t>тура»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Организация весенних каникул</w:t>
            </w:r>
          </w:p>
          <w:p w:rsidR="002D7144" w:rsidRPr="00CF5820" w:rsidRDefault="002D7144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(по особому плану)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2D7144" w:rsidRPr="00CF5820" w:rsidTr="00CF5820">
        <w:trPr>
          <w:trHeight w:val="1195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25.03-30.03.2022</w:t>
            </w:r>
            <w:r w:rsidR="00AA41A8" w:rsidRPr="00CF582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 xml:space="preserve">Всероссийская </w:t>
            </w:r>
            <w:r w:rsidRPr="00CF5820">
              <w:rPr>
                <w:spacing w:val="-4"/>
                <w:sz w:val="24"/>
                <w:szCs w:val="24"/>
                <w:lang w:val="ru-RU"/>
              </w:rPr>
              <w:t>не</w:t>
            </w:r>
            <w:r w:rsidRPr="00CF5820">
              <w:rPr>
                <w:sz w:val="24"/>
                <w:szCs w:val="24"/>
                <w:lang w:val="ru-RU"/>
              </w:rPr>
              <w:t>деля детской и юношеской книги. Праздник «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Книжкины</w:t>
            </w:r>
            <w:proofErr w:type="spellEnd"/>
          </w:p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именины»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2D7144" w:rsidRPr="00CF5820" w:rsidTr="00CF5820">
        <w:trPr>
          <w:trHeight w:val="11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 w:right="97"/>
              <w:jc w:val="both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>Нравственное, правовое и профилактика асоциального поведения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Тематические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классные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часы:</w:t>
            </w:r>
          </w:p>
          <w:p w:rsidR="002D7144" w:rsidRPr="00CF5820" w:rsidRDefault="002D7144" w:rsidP="006B55F1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CF5820">
              <w:rPr>
                <w:sz w:val="24"/>
                <w:szCs w:val="24"/>
                <w:lang w:val="ru-RU"/>
              </w:rPr>
              <w:t>Я  –</w:t>
            </w:r>
            <w:proofErr w:type="gramEnd"/>
            <w:r w:rsidRPr="00CF5820">
              <w:rPr>
                <w:sz w:val="24"/>
                <w:szCs w:val="24"/>
                <w:lang w:val="ru-RU"/>
              </w:rPr>
              <w:t xml:space="preserve">  гражданин.  </w:t>
            </w:r>
            <w:proofErr w:type="gramStart"/>
            <w:r w:rsidRPr="00CF5820">
              <w:rPr>
                <w:sz w:val="24"/>
                <w:szCs w:val="24"/>
                <w:lang w:val="ru-RU"/>
              </w:rPr>
              <w:t>Что  это</w:t>
            </w:r>
            <w:proofErr w:type="gramEnd"/>
            <w:r w:rsidRPr="00CF5820">
              <w:rPr>
                <w:sz w:val="24"/>
                <w:szCs w:val="24"/>
                <w:lang w:val="ru-RU"/>
              </w:rPr>
              <w:t xml:space="preserve"> значит?», «Не знаешь законов? </w:t>
            </w:r>
            <w:proofErr w:type="spellStart"/>
            <w:r w:rsidRPr="00CF5820">
              <w:rPr>
                <w:sz w:val="24"/>
                <w:szCs w:val="24"/>
              </w:rPr>
              <w:t>Ты</w:t>
            </w:r>
            <w:proofErr w:type="spellEnd"/>
            <w:r w:rsidRPr="00CF5820">
              <w:rPr>
                <w:sz w:val="24"/>
                <w:szCs w:val="24"/>
              </w:rPr>
              <w:t xml:space="preserve"> в </w:t>
            </w:r>
            <w:proofErr w:type="spellStart"/>
            <w:r w:rsidRPr="00CF5820">
              <w:rPr>
                <w:sz w:val="24"/>
                <w:szCs w:val="24"/>
              </w:rPr>
              <w:t>опасности</w:t>
            </w:r>
            <w:proofErr w:type="spellEnd"/>
            <w:r w:rsidRPr="00CF5820">
              <w:rPr>
                <w:sz w:val="24"/>
                <w:szCs w:val="24"/>
              </w:rPr>
              <w:t>!»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8-9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spacing w:before="1"/>
              <w:ind w:left="15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Социальный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2D7144" w:rsidRPr="00CF5820" w:rsidTr="00CF5820">
        <w:trPr>
          <w:trHeight w:val="601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AA41A8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Классный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 xml:space="preserve">час «Наркомания» Встречи с сотрудниками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>поли</w:t>
            </w:r>
            <w:r w:rsidRPr="00CF5820">
              <w:rPr>
                <w:sz w:val="24"/>
                <w:szCs w:val="24"/>
                <w:lang w:val="ru-RU"/>
              </w:rPr>
              <w:t>ции</w:t>
            </w:r>
            <w:r w:rsidRPr="00CF5820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242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Соц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педагог</w:t>
            </w:r>
            <w:proofErr w:type="spellEnd"/>
            <w:r w:rsidRPr="00CF5820">
              <w:rPr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2D7144" w:rsidRPr="00CF5820" w:rsidTr="00CF5820">
        <w:trPr>
          <w:trHeight w:val="98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spacing w:before="188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Работа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CF5820">
              <w:rPr>
                <w:b/>
                <w:sz w:val="24"/>
                <w:szCs w:val="24"/>
              </w:rPr>
              <w:t>классными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руководителями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  <w:bottom w:val="single" w:sz="4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Работа по формированию самостоятельности обучающихся в решении вопросов класса</w:t>
            </w:r>
          </w:p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single" w:sz="4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9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2D7144" w:rsidRPr="00CF5820" w:rsidRDefault="002D7144" w:rsidP="007A213E">
            <w:pPr>
              <w:pStyle w:val="TableParagraph"/>
              <w:ind w:left="85" w:right="83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Руководитель МО,</w:t>
            </w:r>
          </w:p>
          <w:p w:rsidR="002D7144" w:rsidRPr="00CF5820" w:rsidRDefault="002D7144" w:rsidP="006B55F1">
            <w:pPr>
              <w:pStyle w:val="TableParagraph"/>
              <w:spacing w:before="1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Соц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2D7144" w:rsidRPr="00CF5820" w:rsidTr="00CF5820">
        <w:trPr>
          <w:trHeight w:val="476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spacing w:before="188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2D7144" w:rsidRPr="00CF5820" w:rsidRDefault="002D7144" w:rsidP="00F3539A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spacing w:line="29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2D7144" w:rsidRPr="00CF5820" w:rsidRDefault="002D7144" w:rsidP="007A213E">
            <w:pPr>
              <w:pStyle w:val="TableParagraph"/>
              <w:ind w:left="85" w:right="83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Руководитель МО,</w:t>
            </w:r>
          </w:p>
          <w:p w:rsidR="002D7144" w:rsidRPr="00CF5820" w:rsidRDefault="002D7144" w:rsidP="007A213E">
            <w:pPr>
              <w:pStyle w:val="TableParagraph"/>
              <w:spacing w:before="1"/>
              <w:ind w:left="8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</w:rPr>
              <w:t>Соц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2D7144" w:rsidRPr="00CF5820" w:rsidTr="00CF5820">
        <w:trPr>
          <w:trHeight w:val="838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spacing w:before="188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bottom w:val="single" w:sz="36" w:space="0" w:color="auto"/>
            </w:tcBorders>
          </w:tcPr>
          <w:p w:rsidR="002D7144" w:rsidRPr="00CF5820" w:rsidRDefault="002D7144" w:rsidP="00F3539A">
            <w:pPr>
              <w:pStyle w:val="TableParagraph"/>
              <w:ind w:firstLine="64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Подготовка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рук.к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spacing w:line="298" w:lineRule="exact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</w:t>
            </w:r>
          </w:p>
          <w:p w:rsidR="002D7144" w:rsidRPr="00CF5820" w:rsidRDefault="002D7144" w:rsidP="007A213E">
            <w:pPr>
              <w:pStyle w:val="TableParagraph"/>
              <w:ind w:left="85" w:right="83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Руководитель МО,</w:t>
            </w:r>
          </w:p>
          <w:p w:rsidR="002D7144" w:rsidRPr="00CF5820" w:rsidRDefault="002D7144" w:rsidP="007A213E">
            <w:pPr>
              <w:pStyle w:val="TableParagraph"/>
              <w:spacing w:before="1"/>
              <w:ind w:left="8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</w:rPr>
              <w:t>Соц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педагог</w:t>
            </w:r>
            <w:proofErr w:type="spellEnd"/>
          </w:p>
        </w:tc>
      </w:tr>
      <w:tr w:rsidR="002D7144" w:rsidRPr="00CF5820" w:rsidTr="00CF5820">
        <w:trPr>
          <w:trHeight w:val="600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tabs>
                <w:tab w:val="left" w:pos="158"/>
              </w:tabs>
              <w:spacing w:before="195"/>
              <w:ind w:left="0" w:right="98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Контроль</w:t>
            </w:r>
            <w:proofErr w:type="spellEnd"/>
            <w:r w:rsidRPr="00CF5820">
              <w:rPr>
                <w:b/>
                <w:sz w:val="24"/>
                <w:szCs w:val="24"/>
              </w:rPr>
              <w:tab/>
            </w:r>
            <w:proofErr w:type="spellStart"/>
            <w:r w:rsidRPr="00CF5820">
              <w:rPr>
                <w:b/>
                <w:spacing w:val="-9"/>
                <w:sz w:val="24"/>
                <w:szCs w:val="24"/>
              </w:rPr>
              <w:t>за</w:t>
            </w:r>
            <w:proofErr w:type="spellEnd"/>
            <w:r w:rsidRPr="00CF5820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воспитательным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процессом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Оценка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уровня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воспитанности</w:t>
            </w:r>
            <w:proofErr w:type="spellEnd"/>
          </w:p>
          <w:p w:rsidR="002D7144" w:rsidRPr="00CF5820" w:rsidRDefault="00AA41A8" w:rsidP="006B55F1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О</w:t>
            </w:r>
            <w:r w:rsidR="002D7144" w:rsidRPr="00CF5820">
              <w:rPr>
                <w:sz w:val="24"/>
                <w:szCs w:val="24"/>
              </w:rPr>
              <w:t>бучающихся</w:t>
            </w:r>
            <w:proofErr w:type="spellEnd"/>
          </w:p>
        </w:tc>
        <w:tc>
          <w:tcPr>
            <w:tcW w:w="1139" w:type="dxa"/>
            <w:gridSpan w:val="4"/>
            <w:vMerge w:val="restart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41677D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96" w:lineRule="exact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 ВР</w:t>
            </w:r>
          </w:p>
        </w:tc>
      </w:tr>
      <w:tr w:rsidR="002D7144" w:rsidRPr="00CF5820" w:rsidTr="00CF5820">
        <w:trPr>
          <w:trHeight w:val="70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Изучение</w:t>
            </w:r>
            <w:r w:rsidR="00AA41A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практики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 xml:space="preserve">работы </w:t>
            </w:r>
            <w:r w:rsidRPr="00CF5820">
              <w:rPr>
                <w:sz w:val="24"/>
                <w:szCs w:val="24"/>
                <w:lang w:val="ru-RU"/>
              </w:rPr>
              <w:t>классных руководителей с активом класса.</w:t>
            </w:r>
          </w:p>
          <w:p w:rsidR="00A76E94" w:rsidRPr="00CF5820" w:rsidRDefault="00A76E94" w:rsidP="0073138C">
            <w:pPr>
              <w:pStyle w:val="TableParagraph"/>
              <w:tabs>
                <w:tab w:val="left" w:pos="1520"/>
                <w:tab w:val="left" w:pos="2906"/>
              </w:tabs>
              <w:ind w:left="0" w:righ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vMerge/>
            <w:tcBorders>
              <w:top w:val="nil"/>
              <w:bottom w:val="single" w:sz="36" w:space="0" w:color="auto"/>
            </w:tcBorders>
          </w:tcPr>
          <w:p w:rsidR="002D7144" w:rsidRPr="00CF5820" w:rsidRDefault="002D7144" w:rsidP="004167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nil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</w:tr>
      <w:tr w:rsidR="002D7144" w:rsidRPr="00CF5820" w:rsidTr="00CF5820">
        <w:trPr>
          <w:trHeight w:val="277"/>
        </w:trPr>
        <w:tc>
          <w:tcPr>
            <w:tcW w:w="10489" w:type="dxa"/>
            <w:gridSpan w:val="9"/>
            <w:tcBorders>
              <w:top w:val="thinThickSmallGap" w:sz="24" w:space="0" w:color="auto"/>
            </w:tcBorders>
            <w:shd w:val="clear" w:color="auto" w:fill="FFC000"/>
          </w:tcPr>
          <w:p w:rsidR="002D7144" w:rsidRPr="00CF5820" w:rsidRDefault="002D7144" w:rsidP="0041677D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АПРЕЛЬ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D05E85" w:rsidRPr="00CF5820" w:rsidRDefault="00D05E85" w:rsidP="00D05E85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D05E85" w:rsidRPr="00CF5820" w:rsidRDefault="00D05E85" w:rsidP="00D05E85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D05E85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D05E85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D05E85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D05E85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b/>
                <w:sz w:val="24"/>
                <w:szCs w:val="24"/>
                <w:lang w:val="ru-RU"/>
              </w:rPr>
              <w:t>Школьые</w:t>
            </w:r>
            <w:proofErr w:type="spellEnd"/>
            <w:r w:rsidRPr="00CF5820">
              <w:rPr>
                <w:b/>
                <w:sz w:val="24"/>
                <w:szCs w:val="24"/>
                <w:lang w:val="ru-RU"/>
              </w:rPr>
              <w:t xml:space="preserve"> медиа</w:t>
            </w:r>
          </w:p>
          <w:p w:rsidR="00D05E85" w:rsidRPr="00CF5820" w:rsidRDefault="00D05E85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F5820" w:rsidRDefault="00CF5820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pacing w:val="-17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Гражданско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7"/>
                <w:sz w:val="24"/>
                <w:szCs w:val="24"/>
                <w:lang w:val="ru-RU"/>
              </w:rPr>
              <w:t>–</w:t>
            </w:r>
            <w:r w:rsidR="002D7144" w:rsidRPr="00CF5820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</w:p>
          <w:p w:rsidR="002D7144" w:rsidRPr="00CF5820" w:rsidRDefault="002D7144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12.04.2022</w:t>
            </w:r>
            <w:r w:rsidRPr="00CF5820">
              <w:rPr>
                <w:sz w:val="24"/>
                <w:szCs w:val="24"/>
                <w:lang w:val="ru-RU"/>
              </w:rPr>
              <w:t xml:space="preserve"> День космонавтики. Всероссийский</w:t>
            </w:r>
            <w:r w:rsidR="00FD7618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w w:val="95"/>
                <w:sz w:val="24"/>
                <w:szCs w:val="24"/>
                <w:lang w:val="ru-RU"/>
              </w:rPr>
              <w:t>Гагаринский</w:t>
            </w:r>
          </w:p>
          <w:p w:rsidR="002D7144" w:rsidRPr="00CF5820" w:rsidRDefault="002D7144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урок «Космос – это мы!»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ind w:left="131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2D7144" w:rsidRPr="00CF5820" w:rsidTr="00CF5820">
        <w:trPr>
          <w:trHeight w:val="894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2D71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73138C" w:rsidP="0073138C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Посещение </w:t>
            </w:r>
            <w:r w:rsidR="002D7144" w:rsidRPr="00CF5820">
              <w:rPr>
                <w:spacing w:val="-4"/>
                <w:sz w:val="24"/>
                <w:szCs w:val="24"/>
                <w:lang w:val="ru-RU"/>
              </w:rPr>
              <w:t xml:space="preserve">музея. </w:t>
            </w:r>
            <w:r w:rsidRPr="00CF5820">
              <w:rPr>
                <w:sz w:val="24"/>
                <w:szCs w:val="24"/>
                <w:lang w:val="ru-RU"/>
              </w:rPr>
              <w:t xml:space="preserve">Экскурсия «Все для </w:t>
            </w:r>
            <w:r w:rsidR="002D7144" w:rsidRPr="00CF5820">
              <w:rPr>
                <w:spacing w:val="-3"/>
                <w:sz w:val="24"/>
                <w:szCs w:val="24"/>
                <w:lang w:val="ru-RU"/>
              </w:rPr>
              <w:t>фронта!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2D7144" w:rsidRPr="00CF5820">
              <w:rPr>
                <w:sz w:val="24"/>
                <w:szCs w:val="24"/>
                <w:lang w:val="ru-RU"/>
              </w:rPr>
              <w:t>Все для Победы!»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2140"/>
              </w:tabs>
              <w:spacing w:before="138"/>
              <w:ind w:left="131" w:right="103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2D7144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spacing w:before="141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Конкурс «Боевых листов «Путь к Победе!»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3-10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рук., Ученический Совет сектор </w:t>
            </w:r>
            <w:r w:rsidRPr="00CF5820">
              <w:rPr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CF5820">
              <w:rPr>
                <w:spacing w:val="-1"/>
                <w:sz w:val="24"/>
                <w:szCs w:val="24"/>
                <w:lang w:val="ru-RU"/>
              </w:rPr>
              <w:t>Информ</w:t>
            </w:r>
            <w:proofErr w:type="spellEnd"/>
            <w:r w:rsidRPr="00CF5820">
              <w:rPr>
                <w:spacing w:val="-1"/>
                <w:sz w:val="24"/>
                <w:szCs w:val="24"/>
                <w:lang w:val="ru-RU"/>
              </w:rPr>
              <w:t xml:space="preserve">. </w:t>
            </w:r>
            <w:r w:rsidRPr="00CF5820">
              <w:rPr>
                <w:sz w:val="24"/>
                <w:szCs w:val="24"/>
                <w:lang w:val="ru-RU"/>
              </w:rPr>
              <w:t>центр».</w:t>
            </w:r>
          </w:p>
        </w:tc>
      </w:tr>
      <w:tr w:rsidR="002D7144" w:rsidRPr="00CF5820" w:rsidTr="00CF5820">
        <w:trPr>
          <w:trHeight w:val="11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2D71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2D7144" w:rsidRPr="00CF5820" w:rsidRDefault="002D7144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Выставка рисунков, посвященные 9 мая «Памятные события Великой Отечественной </w:t>
            </w:r>
            <w:r w:rsidRPr="00CF5820">
              <w:rPr>
                <w:spacing w:val="-4"/>
                <w:sz w:val="24"/>
                <w:szCs w:val="24"/>
                <w:lang w:val="ru-RU"/>
              </w:rPr>
              <w:t>вой</w:t>
            </w:r>
            <w:r w:rsidRPr="00CF5820">
              <w:rPr>
                <w:sz w:val="24"/>
                <w:szCs w:val="24"/>
                <w:lang w:val="ru-RU"/>
              </w:rPr>
              <w:t>ны»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4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40"/>
              <w:ind w:left="131" w:right="10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, учитель ИЗО, Ученический Совет сектор «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Инфор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-м. центр»</w:t>
            </w:r>
          </w:p>
        </w:tc>
      </w:tr>
      <w:tr w:rsidR="00F3539A" w:rsidRPr="00CF5820" w:rsidTr="00CF5820">
        <w:trPr>
          <w:trHeight w:val="729"/>
        </w:trPr>
        <w:tc>
          <w:tcPr>
            <w:tcW w:w="2552" w:type="dxa"/>
            <w:gridSpan w:val="2"/>
            <w:tcBorders>
              <w:left w:val="single" w:sz="36" w:space="0" w:color="auto"/>
            </w:tcBorders>
          </w:tcPr>
          <w:p w:rsidR="00F3539A" w:rsidRPr="00CF5820" w:rsidRDefault="00D05E85" w:rsidP="002D7144">
            <w:pPr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 xml:space="preserve">Школьный урок 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36" w:space="0" w:color="auto"/>
            </w:tcBorders>
          </w:tcPr>
          <w:p w:rsidR="00F3539A" w:rsidRPr="00CF5820" w:rsidRDefault="00F3539A" w:rsidP="00F3539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30.04.2022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- урок, посвященный памятной дате – 35-летию со дня аварии на</w:t>
            </w:r>
            <w:r w:rsidRPr="00CF582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Чернобыльской АЭС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36" w:space="0" w:color="auto"/>
            </w:tcBorders>
          </w:tcPr>
          <w:p w:rsidR="00F3539A" w:rsidRPr="00CF5820" w:rsidRDefault="00F3539A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F3539A" w:rsidRPr="00CF5820" w:rsidRDefault="00F3539A" w:rsidP="00F3539A">
            <w:pPr>
              <w:pStyle w:val="TableParagraph"/>
              <w:spacing w:before="140"/>
              <w:ind w:left="131" w:right="10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Учитель</w:t>
            </w:r>
            <w:proofErr w:type="spellEnd"/>
            <w:r w:rsidRPr="00CF5820">
              <w:rPr>
                <w:sz w:val="24"/>
                <w:szCs w:val="24"/>
              </w:rPr>
              <w:t xml:space="preserve"> ОБЖ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CF5820" w:rsidP="002D7144">
            <w:pPr>
              <w:pStyle w:val="TableParagraph"/>
              <w:tabs>
                <w:tab w:val="left" w:pos="2330"/>
              </w:tabs>
              <w:spacing w:line="237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Интеллектуально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2D7144"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="002D7144" w:rsidRPr="00CF5820">
              <w:rPr>
                <w:b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  <w:p w:rsidR="002D7144" w:rsidRPr="00CF5820" w:rsidRDefault="002D7144" w:rsidP="006B55F1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707AEC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30.04.2022</w:t>
            </w:r>
            <w:r w:rsidRPr="00CF5820">
              <w:rPr>
                <w:sz w:val="24"/>
                <w:szCs w:val="24"/>
                <w:lang w:val="ru-RU"/>
              </w:rPr>
              <w:t>.</w:t>
            </w:r>
            <w:r w:rsidRPr="00CF5820">
              <w:rPr>
                <w:sz w:val="24"/>
                <w:szCs w:val="24"/>
                <w:lang w:val="ru-RU"/>
              </w:rPr>
              <w:tab/>
              <w:t xml:space="preserve"> День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 xml:space="preserve">пожарной </w:t>
            </w:r>
            <w:r w:rsidRPr="00CF5820">
              <w:rPr>
                <w:sz w:val="24"/>
                <w:szCs w:val="24"/>
                <w:lang w:val="ru-RU"/>
              </w:rPr>
              <w:t>охраны.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Тематический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pacing w:val="-5"/>
                <w:sz w:val="24"/>
                <w:szCs w:val="24"/>
                <w:lang w:val="ru-RU"/>
              </w:rPr>
              <w:t>урок</w:t>
            </w:r>
            <w:r w:rsidR="00707AEC" w:rsidRPr="00CF582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F3539A" w:rsidP="004167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9</w:t>
            </w:r>
            <w:r w:rsidR="002D7144" w:rsidRPr="00CF5820">
              <w:rPr>
                <w:sz w:val="24"/>
                <w:szCs w:val="24"/>
                <w:lang w:val="ru-RU"/>
              </w:rPr>
              <w:t xml:space="preserve">-11 </w:t>
            </w:r>
            <w:proofErr w:type="spellStart"/>
            <w:r w:rsidR="002D7144"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="002D7144"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ОБЖ</w:t>
            </w:r>
          </w:p>
        </w:tc>
      </w:tr>
      <w:tr w:rsidR="002D7144" w:rsidRPr="00CF5820" w:rsidTr="00CF5820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 xml:space="preserve">Трудовое, </w:t>
            </w:r>
            <w:proofErr w:type="spellStart"/>
            <w:r w:rsidRPr="00CF5820">
              <w:rPr>
                <w:b/>
                <w:sz w:val="24"/>
                <w:szCs w:val="24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40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Общешкольный субботник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4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ind w:left="109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АХЧ, Ученический Совет сектор «Трудовой»</w:t>
            </w:r>
          </w:p>
        </w:tc>
      </w:tr>
      <w:tr w:rsidR="002D7144" w:rsidRPr="00CF5820" w:rsidTr="00CF5820">
        <w:trPr>
          <w:trHeight w:val="1195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Просмотр онлайн урока на сайте бесплатной профориентации для детей «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Часы общения по теме «День</w:t>
            </w:r>
          </w:p>
          <w:p w:rsidR="002D7144" w:rsidRPr="00CF5820" w:rsidRDefault="002D7144" w:rsidP="006B55F1">
            <w:pPr>
              <w:pStyle w:val="TableParagraph"/>
              <w:spacing w:before="5" w:line="298" w:lineRule="exact"/>
              <w:ind w:right="138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пожарной охраны». </w:t>
            </w:r>
            <w:proofErr w:type="spellStart"/>
            <w:r w:rsidRPr="00CF5820">
              <w:rPr>
                <w:sz w:val="24"/>
                <w:szCs w:val="24"/>
              </w:rPr>
              <w:t>Экскурсии</w:t>
            </w:r>
            <w:proofErr w:type="spellEnd"/>
            <w:r w:rsidRPr="00CF5820">
              <w:rPr>
                <w:sz w:val="24"/>
                <w:szCs w:val="24"/>
              </w:rPr>
              <w:t xml:space="preserve"> в </w:t>
            </w:r>
            <w:proofErr w:type="spellStart"/>
            <w:r w:rsidRPr="00CF5820">
              <w:rPr>
                <w:sz w:val="24"/>
                <w:szCs w:val="24"/>
              </w:rPr>
              <w:t>пожарную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1-4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r w:rsidRPr="00CF5820">
              <w:rPr>
                <w:spacing w:val="-4"/>
                <w:sz w:val="24"/>
                <w:szCs w:val="24"/>
              </w:rPr>
              <w:t xml:space="preserve">ОБЖ, </w:t>
            </w: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</w:p>
        </w:tc>
      </w:tr>
      <w:tr w:rsidR="002D7144" w:rsidRPr="00CF5820" w:rsidTr="00CF5820">
        <w:trPr>
          <w:trHeight w:val="1194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D05E85" w:rsidRPr="00CF5820" w:rsidRDefault="00D05E85" w:rsidP="007A213E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Работа с родителями</w:t>
            </w:r>
          </w:p>
          <w:p w:rsidR="00D05E85" w:rsidRPr="00CF5820" w:rsidRDefault="00D05E85" w:rsidP="007A213E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7A213E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7A213E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7A213E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7A213E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707AEC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Родительские собрания в классах по подготовке к экзаменам. </w:t>
            </w:r>
            <w:proofErr w:type="spellStart"/>
            <w:r w:rsidRPr="00CF5820">
              <w:rPr>
                <w:sz w:val="24"/>
                <w:szCs w:val="24"/>
              </w:rPr>
              <w:t>Консультации</w:t>
            </w:r>
            <w:proofErr w:type="spellEnd"/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pacing w:val="-3"/>
                <w:sz w:val="24"/>
                <w:szCs w:val="24"/>
              </w:rPr>
              <w:t>учителей-</w:t>
            </w:r>
            <w:r w:rsidRPr="00CF5820">
              <w:rPr>
                <w:sz w:val="24"/>
                <w:szCs w:val="24"/>
              </w:rPr>
              <w:t>пред</w:t>
            </w:r>
            <w:proofErr w:type="spellEnd"/>
            <w:r w:rsidR="00707AEC" w:rsidRPr="00CF582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CF5820">
              <w:rPr>
                <w:sz w:val="24"/>
                <w:szCs w:val="24"/>
              </w:rPr>
              <w:t>метников</w:t>
            </w:r>
            <w:proofErr w:type="spellEnd"/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9,11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ind w:left="109" w:right="868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Администрация</w:t>
            </w:r>
            <w:proofErr w:type="spellEnd"/>
            <w:r w:rsidRPr="00CF5820">
              <w:rPr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 xml:space="preserve">., </w:t>
            </w:r>
            <w:proofErr w:type="spellStart"/>
            <w:r w:rsidRPr="00CF5820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2D7144" w:rsidRPr="00CF5820" w:rsidTr="00CF5820">
        <w:trPr>
          <w:trHeight w:val="1795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Изучение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  <w:p w:rsidR="00A76E94" w:rsidRPr="00CF5820" w:rsidRDefault="00A76E9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gridSpan w:val="4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spacing w:before="1"/>
              <w:ind w:left="10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 xml:space="preserve">.,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spacing w:before="169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 xml:space="preserve">., </w:t>
            </w:r>
            <w:proofErr w:type="spellStart"/>
            <w:r w:rsidRPr="00CF5820">
              <w:rPr>
                <w:sz w:val="24"/>
                <w:szCs w:val="24"/>
              </w:rPr>
              <w:t>Лидер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2D7144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2D7144" w:rsidRPr="00CF5820" w:rsidRDefault="00707AEC" w:rsidP="006B55F1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Заседания </w:t>
            </w:r>
            <w:r w:rsidR="002D7144" w:rsidRPr="00CF5820">
              <w:rPr>
                <w:sz w:val="24"/>
                <w:szCs w:val="24"/>
                <w:lang w:val="ru-RU"/>
              </w:rPr>
              <w:t>Совета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2D7144" w:rsidRPr="00CF5820">
              <w:rPr>
                <w:sz w:val="24"/>
                <w:szCs w:val="24"/>
                <w:lang w:val="ru-RU"/>
              </w:rPr>
              <w:t>Лидеров,</w:t>
            </w:r>
          </w:p>
          <w:p w:rsidR="002D7144" w:rsidRPr="00CF5820" w:rsidRDefault="002D7144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сборы общешкольных секторов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line="290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40"/>
              <w:ind w:left="109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 школьное самоуправление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Итоговый сбор школы актива</w:t>
            </w:r>
          </w:p>
          <w:p w:rsidR="002D7144" w:rsidRPr="00CF5820" w:rsidRDefault="002D7144" w:rsidP="006B55F1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«Вертушка активиста»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 Ученический Совет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Конкурс среди лидеров классов</w:t>
            </w:r>
          </w:p>
          <w:p w:rsidR="002D7144" w:rsidRPr="00CF5820" w:rsidRDefault="002D7144" w:rsidP="006B55F1">
            <w:pPr>
              <w:pStyle w:val="TableParagraph"/>
              <w:spacing w:before="1"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«Лидерами не рождаются!»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 Ученический Совет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</w:tcPr>
          <w:p w:rsidR="002D7144" w:rsidRPr="00CF5820" w:rsidRDefault="002D7144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21.04.2022</w:t>
            </w:r>
            <w:r w:rsidRPr="00CF5820">
              <w:rPr>
                <w:sz w:val="24"/>
                <w:szCs w:val="24"/>
                <w:lang w:val="ru-RU"/>
              </w:rPr>
              <w:t xml:space="preserve"> День местного самоуправления</w:t>
            </w:r>
          </w:p>
        </w:tc>
        <w:tc>
          <w:tcPr>
            <w:tcW w:w="1139" w:type="dxa"/>
            <w:gridSpan w:val="4"/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113DDB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 Ученический Совет</w:t>
            </w:r>
          </w:p>
        </w:tc>
      </w:tr>
      <w:tr w:rsidR="002D7144" w:rsidRPr="00CF5820" w:rsidTr="00CF5820">
        <w:trPr>
          <w:trHeight w:val="599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D05E85">
            <w:pPr>
              <w:pStyle w:val="TableParagraph"/>
              <w:spacing w:before="17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Спортивно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F5820">
              <w:rPr>
                <w:b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программе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ВФСК</w:t>
            </w:r>
          </w:p>
          <w:p w:rsidR="002D7144" w:rsidRPr="00CF5820" w:rsidRDefault="002D7144" w:rsidP="006B55F1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ГТО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рук., учителя физ. культуры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D05E85" w:rsidRPr="00CF5820" w:rsidRDefault="00D05E85" w:rsidP="00D05E85">
            <w:pPr>
              <w:pStyle w:val="TableParagraph"/>
              <w:spacing w:before="17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Ключевые общешкольные дела</w:t>
            </w:r>
          </w:p>
          <w:p w:rsidR="002D7144" w:rsidRPr="00CF5820" w:rsidRDefault="002D7144" w:rsidP="00D05E85">
            <w:pPr>
              <w:pStyle w:val="TableParagraph"/>
              <w:spacing w:before="15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>Досуговая деятельность</w:t>
            </w:r>
          </w:p>
        </w:tc>
        <w:tc>
          <w:tcPr>
            <w:tcW w:w="3820" w:type="dxa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73138C" w:rsidP="0073138C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lastRenderedPageBreak/>
              <w:t>Классные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="002D7144" w:rsidRPr="00CF5820">
              <w:rPr>
                <w:sz w:val="24"/>
                <w:szCs w:val="24"/>
              </w:rPr>
              <w:t>мероприятия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2D7144" w:rsidRPr="00CF5820">
              <w:rPr>
                <w:sz w:val="24"/>
                <w:szCs w:val="24"/>
              </w:rPr>
              <w:t>«</w:t>
            </w:r>
            <w:proofErr w:type="spellStart"/>
            <w:r w:rsidR="002D7144" w:rsidRPr="00CF5820">
              <w:rPr>
                <w:sz w:val="24"/>
                <w:szCs w:val="24"/>
              </w:rPr>
              <w:t>Апрельская</w:t>
            </w:r>
            <w:proofErr w:type="spellEnd"/>
            <w:r w:rsidR="002D7144" w:rsidRPr="00CF5820">
              <w:rPr>
                <w:sz w:val="24"/>
                <w:szCs w:val="24"/>
              </w:rPr>
              <w:t xml:space="preserve"> </w:t>
            </w:r>
            <w:proofErr w:type="spellStart"/>
            <w:r w:rsidR="002D7144" w:rsidRPr="00CF5820">
              <w:rPr>
                <w:sz w:val="24"/>
                <w:szCs w:val="24"/>
              </w:rPr>
              <w:t>капель</w:t>
            </w:r>
            <w:proofErr w:type="spellEnd"/>
            <w:r w:rsidR="002D7144" w:rsidRPr="00CF5820">
              <w:rPr>
                <w:sz w:val="24"/>
                <w:szCs w:val="24"/>
              </w:rPr>
              <w:t>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1494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D05E85">
            <w:pPr>
              <w:pStyle w:val="TableParagraph"/>
              <w:spacing w:before="190"/>
              <w:ind w:left="0" w:right="97"/>
              <w:jc w:val="both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>Нравственное, правовое и профилактика асоциального поведения</w:t>
            </w:r>
          </w:p>
        </w:tc>
        <w:tc>
          <w:tcPr>
            <w:tcW w:w="3820" w:type="dxa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7-9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Соц. педагог, Психолог, Представитель ПДН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D05E85">
            <w:pPr>
              <w:pStyle w:val="TableParagraph"/>
              <w:spacing w:before="27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Работа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CF5820">
              <w:rPr>
                <w:b/>
                <w:sz w:val="24"/>
                <w:szCs w:val="24"/>
              </w:rPr>
              <w:t>классными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руководителями</w:t>
            </w:r>
            <w:proofErr w:type="spellEnd"/>
          </w:p>
        </w:tc>
        <w:tc>
          <w:tcPr>
            <w:tcW w:w="3820" w:type="dxa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73138C" w:rsidP="006B55F1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Заседание   МО «</w:t>
            </w:r>
            <w:r w:rsidR="002D7144" w:rsidRPr="00CF5820">
              <w:rPr>
                <w:sz w:val="24"/>
                <w:szCs w:val="24"/>
                <w:lang w:val="ru-RU"/>
              </w:rPr>
              <w:t>Итоги года.</w:t>
            </w:r>
          </w:p>
          <w:p w:rsidR="002D7144" w:rsidRPr="00CF5820" w:rsidRDefault="0073138C" w:rsidP="006B55F1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Проблемы. Задачи. </w:t>
            </w:r>
            <w:r w:rsidR="002D7144" w:rsidRPr="00CF5820">
              <w:rPr>
                <w:spacing w:val="-3"/>
                <w:sz w:val="24"/>
                <w:szCs w:val="24"/>
                <w:lang w:val="ru-RU"/>
              </w:rPr>
              <w:t>Перспек</w:t>
            </w:r>
            <w:r w:rsidR="002D7144" w:rsidRPr="00CF5820">
              <w:rPr>
                <w:sz w:val="24"/>
                <w:szCs w:val="24"/>
                <w:lang w:val="ru-RU"/>
              </w:rPr>
              <w:t>тивы»,  планирование  работы в летний период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</w:t>
            </w:r>
          </w:p>
        </w:tc>
      </w:tr>
      <w:tr w:rsidR="002D7144" w:rsidRPr="00CF5820" w:rsidTr="00CF5820">
        <w:trPr>
          <w:trHeight w:val="1197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D05E85">
            <w:pPr>
              <w:pStyle w:val="TableParagraph"/>
              <w:tabs>
                <w:tab w:val="left" w:pos="158"/>
              </w:tabs>
              <w:spacing w:before="41"/>
              <w:ind w:left="0" w:right="99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Контроль</w:t>
            </w:r>
            <w:r w:rsidR="00D05E85" w:rsidRPr="00CF58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b/>
                <w:spacing w:val="-9"/>
                <w:sz w:val="24"/>
                <w:szCs w:val="24"/>
                <w:lang w:val="ru-RU"/>
              </w:rPr>
              <w:t>за</w:t>
            </w:r>
            <w:r w:rsidRPr="00CF5820">
              <w:rPr>
                <w:b/>
                <w:sz w:val="24"/>
                <w:szCs w:val="24"/>
                <w:lang w:val="ru-RU"/>
              </w:rPr>
              <w:t>воспитательным</w:t>
            </w:r>
            <w:proofErr w:type="spellEnd"/>
            <w:r w:rsidRPr="00CF5820">
              <w:rPr>
                <w:b/>
                <w:sz w:val="24"/>
                <w:szCs w:val="24"/>
                <w:lang w:val="ru-RU"/>
              </w:rPr>
              <w:t xml:space="preserve"> процессом</w:t>
            </w:r>
          </w:p>
        </w:tc>
        <w:tc>
          <w:tcPr>
            <w:tcW w:w="3820" w:type="dxa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707AEC" w:rsidP="00707AEC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Изучение практики </w:t>
            </w:r>
            <w:r w:rsidR="002D7144" w:rsidRPr="00CF5820">
              <w:rPr>
                <w:sz w:val="24"/>
                <w:szCs w:val="24"/>
                <w:lang w:val="ru-RU"/>
              </w:rPr>
              <w:t xml:space="preserve">работы </w:t>
            </w:r>
            <w:r w:rsidR="002D7144" w:rsidRPr="00CF5820">
              <w:rPr>
                <w:spacing w:val="-16"/>
                <w:sz w:val="24"/>
                <w:szCs w:val="24"/>
                <w:lang w:val="ru-RU"/>
              </w:rPr>
              <w:t xml:space="preserve">с </w:t>
            </w:r>
            <w:r w:rsidRPr="00CF5820">
              <w:rPr>
                <w:sz w:val="24"/>
                <w:szCs w:val="24"/>
                <w:lang w:val="ru-RU"/>
              </w:rPr>
              <w:t xml:space="preserve">одаренными </w:t>
            </w:r>
            <w:r w:rsidR="002D7144" w:rsidRPr="00CF5820">
              <w:rPr>
                <w:sz w:val="24"/>
                <w:szCs w:val="24"/>
                <w:lang w:val="ru-RU"/>
              </w:rPr>
              <w:t xml:space="preserve">детьми. </w:t>
            </w:r>
            <w:r w:rsidR="002D7144" w:rsidRPr="00CF5820">
              <w:rPr>
                <w:spacing w:val="-3"/>
                <w:sz w:val="24"/>
                <w:szCs w:val="24"/>
                <w:lang w:val="ru-RU"/>
              </w:rPr>
              <w:t>Резуль</w:t>
            </w:r>
            <w:r w:rsidR="002D7144" w:rsidRPr="00CF5820">
              <w:rPr>
                <w:sz w:val="24"/>
                <w:szCs w:val="24"/>
                <w:lang w:val="ru-RU"/>
              </w:rPr>
              <w:t>таты участия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2D7144" w:rsidRPr="00CF5820">
              <w:rPr>
                <w:sz w:val="24"/>
                <w:szCs w:val="24"/>
                <w:lang w:val="ru-RU"/>
              </w:rPr>
              <w:t xml:space="preserve">в </w:t>
            </w:r>
            <w:r w:rsidR="002D7144" w:rsidRPr="00CF5820">
              <w:rPr>
                <w:spacing w:val="-1"/>
                <w:sz w:val="24"/>
                <w:szCs w:val="24"/>
                <w:lang w:val="ru-RU"/>
              </w:rPr>
              <w:t xml:space="preserve">конкурсном </w:t>
            </w:r>
            <w:r w:rsidR="002D7144" w:rsidRPr="00CF5820">
              <w:rPr>
                <w:sz w:val="24"/>
                <w:szCs w:val="24"/>
                <w:lang w:val="ru-RU"/>
              </w:rPr>
              <w:t>движении и олимпиадах.</w:t>
            </w:r>
          </w:p>
        </w:tc>
        <w:tc>
          <w:tcPr>
            <w:tcW w:w="1139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2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2D7144" w:rsidRPr="00CF5820" w:rsidTr="00CF5820">
        <w:trPr>
          <w:trHeight w:val="314"/>
        </w:trPr>
        <w:tc>
          <w:tcPr>
            <w:tcW w:w="10489" w:type="dxa"/>
            <w:gridSpan w:val="9"/>
            <w:shd w:val="clear" w:color="auto" w:fill="FFC000"/>
          </w:tcPr>
          <w:p w:rsidR="002D7144" w:rsidRPr="00CF5820" w:rsidRDefault="002D7144" w:rsidP="006B55F1">
            <w:pPr>
              <w:pStyle w:val="TableParagraph"/>
              <w:spacing w:before="12"/>
              <w:ind w:left="107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МАЙ</w:t>
            </w:r>
          </w:p>
        </w:tc>
      </w:tr>
      <w:tr w:rsidR="002D7144" w:rsidRPr="00CF5820" w:rsidTr="00CF5820">
        <w:trPr>
          <w:trHeight w:val="599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D05E85" w:rsidRPr="00CF5820" w:rsidRDefault="00D05E85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Школьный урок</w:t>
            </w:r>
          </w:p>
          <w:p w:rsidR="00D05E85" w:rsidRPr="00CF5820" w:rsidRDefault="00D05E85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CF5820" w:rsidP="00D05E85">
            <w:pPr>
              <w:pStyle w:val="TableParagraph"/>
              <w:spacing w:before="17"/>
              <w:ind w:left="0" w:right="89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Ключевые общешколь</w:t>
            </w:r>
            <w:r w:rsidR="00D05E85" w:rsidRPr="00CF5820">
              <w:rPr>
                <w:b/>
                <w:sz w:val="24"/>
                <w:szCs w:val="24"/>
                <w:lang w:val="ru-RU"/>
              </w:rPr>
              <w:t>ные дела</w:t>
            </w:r>
          </w:p>
          <w:p w:rsidR="00D05E85" w:rsidRPr="00CF5820" w:rsidRDefault="00D05E85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F5820" w:rsidRDefault="00CF5820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pacing w:val="-17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Гражданско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17"/>
                <w:sz w:val="24"/>
                <w:szCs w:val="24"/>
                <w:lang w:val="ru-RU"/>
              </w:rPr>
              <w:t>–</w:t>
            </w:r>
            <w:r w:rsidR="002D7144" w:rsidRPr="00CF5820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</w:p>
          <w:p w:rsidR="002D7144" w:rsidRPr="00CF5820" w:rsidRDefault="002D7144" w:rsidP="002D7144">
            <w:pPr>
              <w:pStyle w:val="TableParagraph"/>
              <w:tabs>
                <w:tab w:val="left" w:pos="2368"/>
              </w:tabs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Тематические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классные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часы,</w:t>
            </w:r>
          </w:p>
          <w:p w:rsidR="002D7144" w:rsidRPr="00CF5820" w:rsidRDefault="002D7144" w:rsidP="006B55F1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посвященные Дню Победы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40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2D7144" w:rsidRPr="00CF5820" w:rsidRDefault="002D7144" w:rsidP="00476C00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09.05.2022</w:t>
            </w:r>
            <w:r w:rsidRPr="00CF5820">
              <w:rPr>
                <w:sz w:val="24"/>
                <w:szCs w:val="24"/>
                <w:lang w:val="ru-RU"/>
              </w:rPr>
              <w:t xml:space="preserve"> Линейка и возложения цветов к Обелиску  </w:t>
            </w:r>
          </w:p>
        </w:tc>
        <w:tc>
          <w:tcPr>
            <w:tcW w:w="1133" w:type="dxa"/>
            <w:gridSpan w:val="3"/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 Ученический Совет</w:t>
            </w:r>
          </w:p>
        </w:tc>
      </w:tr>
      <w:tr w:rsidR="002D7144" w:rsidRPr="00CF5820" w:rsidTr="00CF5820">
        <w:trPr>
          <w:trHeight w:val="1495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</w:tcPr>
          <w:p w:rsidR="002D7144" w:rsidRPr="00CF5820" w:rsidRDefault="002D714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33" w:type="dxa"/>
            <w:gridSpan w:val="3"/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</w:rPr>
              <w:t>.,</w:t>
            </w:r>
            <w:r w:rsidRPr="00CF5820">
              <w:rPr>
                <w:sz w:val="24"/>
                <w:szCs w:val="24"/>
              </w:rPr>
              <w:tab/>
            </w:r>
            <w:proofErr w:type="spellStart"/>
            <w:r w:rsidRPr="00CF5820">
              <w:rPr>
                <w:sz w:val="24"/>
                <w:szCs w:val="24"/>
              </w:rPr>
              <w:t>актив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класса</w:t>
            </w:r>
            <w:proofErr w:type="spellEnd"/>
          </w:p>
          <w:p w:rsidR="002D7144" w:rsidRPr="00CF5820" w:rsidRDefault="002D7144" w:rsidP="006B55F1">
            <w:pPr>
              <w:pStyle w:val="TableParagraph"/>
              <w:spacing w:line="299" w:lineRule="exact"/>
              <w:ind w:left="85"/>
              <w:jc w:val="center"/>
              <w:rPr>
                <w:sz w:val="24"/>
                <w:szCs w:val="24"/>
              </w:rPr>
            </w:pP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2D7144" w:rsidRPr="00CF5820" w:rsidRDefault="00707AEC" w:rsidP="006B55F1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Подведение и</w:t>
            </w:r>
            <w:r w:rsidR="002D7144" w:rsidRPr="00CF5820">
              <w:rPr>
                <w:sz w:val="24"/>
                <w:szCs w:val="24"/>
                <w:lang w:val="ru-RU"/>
              </w:rPr>
              <w:t>тогов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2D7144" w:rsidRPr="00CF5820">
              <w:rPr>
                <w:spacing w:val="-4"/>
                <w:sz w:val="24"/>
                <w:szCs w:val="24"/>
                <w:lang w:val="ru-RU"/>
              </w:rPr>
              <w:t xml:space="preserve">участия </w:t>
            </w:r>
            <w:r w:rsidR="002D7144" w:rsidRPr="00CF5820">
              <w:rPr>
                <w:sz w:val="24"/>
                <w:szCs w:val="24"/>
                <w:lang w:val="ru-RU"/>
              </w:rPr>
              <w:t>классов в акции «Прадеды-деды</w:t>
            </w:r>
          </w:p>
          <w:p w:rsidR="002D7144" w:rsidRPr="00CF5820" w:rsidRDefault="002D7144" w:rsidP="006B55F1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– </w:t>
            </w:r>
            <w:proofErr w:type="spellStart"/>
            <w:r w:rsidRPr="00CF5820">
              <w:rPr>
                <w:sz w:val="24"/>
                <w:szCs w:val="24"/>
              </w:rPr>
              <w:t>солдаты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Победы</w:t>
            </w:r>
            <w:proofErr w:type="spellEnd"/>
            <w:r w:rsidRPr="00CF5820">
              <w:rPr>
                <w:sz w:val="24"/>
                <w:szCs w:val="24"/>
              </w:rPr>
              <w:t>!»</w:t>
            </w:r>
          </w:p>
        </w:tc>
        <w:tc>
          <w:tcPr>
            <w:tcW w:w="1133" w:type="dxa"/>
            <w:gridSpan w:val="3"/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.,</w:t>
            </w:r>
            <w:r w:rsidRPr="00CF5820">
              <w:rPr>
                <w:sz w:val="24"/>
                <w:szCs w:val="24"/>
              </w:rPr>
              <w:tab/>
            </w:r>
            <w:proofErr w:type="spellStart"/>
            <w:r w:rsidRPr="00CF5820">
              <w:rPr>
                <w:spacing w:val="-4"/>
                <w:sz w:val="24"/>
                <w:szCs w:val="24"/>
              </w:rPr>
              <w:t>актив</w:t>
            </w:r>
            <w:proofErr w:type="spellEnd"/>
            <w:r w:rsidRPr="00CF582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2D7144" w:rsidRPr="00CF5820" w:rsidRDefault="002D7144" w:rsidP="006B55F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акции «Окна Победы»</w:t>
            </w:r>
          </w:p>
        </w:tc>
        <w:tc>
          <w:tcPr>
            <w:tcW w:w="1133" w:type="dxa"/>
            <w:gridSpan w:val="3"/>
          </w:tcPr>
          <w:p w:rsidR="002D7144" w:rsidRPr="00CF5820" w:rsidRDefault="002D7144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физ. культуры, Учитель ОБЖ,</w:t>
            </w:r>
          </w:p>
          <w:p w:rsidR="002D7144" w:rsidRPr="00CF5820" w:rsidRDefault="002D7144" w:rsidP="006B55F1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Руководитель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отряда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2D7144" w:rsidRPr="00CF5820" w:rsidTr="00CF5820">
        <w:trPr>
          <w:trHeight w:val="687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36" w:space="0" w:color="auto"/>
            </w:tcBorders>
          </w:tcPr>
          <w:p w:rsidR="002D7144" w:rsidRPr="00CF5820" w:rsidRDefault="002D7144" w:rsidP="00C84894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22.05.2022</w:t>
            </w:r>
            <w:r w:rsidRPr="00CF5820">
              <w:rPr>
                <w:sz w:val="24"/>
                <w:szCs w:val="24"/>
                <w:lang w:val="ru-RU"/>
              </w:rPr>
              <w:t xml:space="preserve"> День государственного флага Российской Федерации</w:t>
            </w:r>
          </w:p>
          <w:p w:rsidR="00A76E94" w:rsidRPr="00CF5820" w:rsidRDefault="00A76E94" w:rsidP="00C84894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C84894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  <w:p w:rsidR="00A76E94" w:rsidRPr="00CF5820" w:rsidRDefault="00A76E94" w:rsidP="00C84894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3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F3539A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.,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pacing w:val="-4"/>
                <w:sz w:val="24"/>
                <w:szCs w:val="24"/>
              </w:rPr>
              <w:t>актив</w:t>
            </w:r>
            <w:proofErr w:type="spellEnd"/>
            <w:r w:rsidRPr="00CF582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2D7144" w:rsidRPr="00CF5820" w:rsidTr="00CF5820">
        <w:trPr>
          <w:trHeight w:val="554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CF5820" w:rsidP="002D7144">
            <w:pPr>
              <w:pStyle w:val="TableParagraph"/>
              <w:tabs>
                <w:tab w:val="left" w:pos="2330"/>
              </w:tabs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Интеллектуально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2D7144" w:rsidRPr="00CF5820">
              <w:rPr>
                <w:b/>
                <w:spacing w:val="-17"/>
                <w:sz w:val="24"/>
                <w:szCs w:val="24"/>
              </w:rPr>
              <w:t xml:space="preserve">– </w:t>
            </w:r>
            <w:proofErr w:type="spellStart"/>
            <w:r w:rsidR="002D7144" w:rsidRPr="00CF5820">
              <w:rPr>
                <w:b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2D7144" w:rsidRPr="00CF5820" w:rsidRDefault="002D7144" w:rsidP="00476C00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15 .05.2022</w:t>
            </w:r>
            <w:r w:rsidRPr="00CF5820">
              <w:rPr>
                <w:sz w:val="24"/>
                <w:szCs w:val="24"/>
                <w:lang w:val="ru-RU"/>
              </w:rPr>
              <w:t xml:space="preserve"> Международный день семьи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1-</w:t>
            </w:r>
            <w:r w:rsidRPr="00CF5820">
              <w:rPr>
                <w:sz w:val="24"/>
                <w:szCs w:val="24"/>
                <w:lang w:val="ru-RU"/>
              </w:rPr>
              <w:t>11</w:t>
            </w:r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2D7144" w:rsidRPr="00CF5820" w:rsidRDefault="002D7144" w:rsidP="00F3539A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24 .05.2022</w:t>
            </w:r>
            <w:r w:rsidRPr="00CF5820">
              <w:rPr>
                <w:sz w:val="24"/>
                <w:szCs w:val="24"/>
                <w:lang w:val="ru-RU"/>
              </w:rPr>
              <w:t xml:space="preserve"> Часы общения «День славянской письменности</w:t>
            </w:r>
            <w:r w:rsidRPr="00CF5820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CF5820">
              <w:rPr>
                <w:spacing w:val="-4"/>
                <w:sz w:val="24"/>
                <w:szCs w:val="24"/>
                <w:lang w:val="ru-RU"/>
              </w:rPr>
              <w:t>куль</w:t>
            </w:r>
            <w:r w:rsidRPr="00CF5820">
              <w:rPr>
                <w:sz w:val="24"/>
                <w:szCs w:val="24"/>
                <w:lang w:val="ru-RU"/>
              </w:rPr>
              <w:t>туры»</w:t>
            </w:r>
          </w:p>
        </w:tc>
        <w:tc>
          <w:tcPr>
            <w:tcW w:w="1133" w:type="dxa"/>
            <w:gridSpan w:val="3"/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1-5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F3539A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Уч. литературы и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рус.яз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</w:tcPr>
          <w:p w:rsidR="002D7144" w:rsidRPr="00CF5820" w:rsidRDefault="002D7144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33" w:type="dxa"/>
            <w:gridSpan w:val="3"/>
          </w:tcPr>
          <w:p w:rsidR="002D7144" w:rsidRPr="00CF5820" w:rsidRDefault="002D7144" w:rsidP="0041677D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spacing w:before="181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Трудовое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F5820">
              <w:rPr>
                <w:b/>
                <w:sz w:val="24"/>
                <w:szCs w:val="24"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lastRenderedPageBreak/>
              <w:t>Школьный субботник по озеленению территории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line="287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 – 11кл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797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36" w:space="0" w:color="auto"/>
            </w:tcBorders>
          </w:tcPr>
          <w:p w:rsidR="002D7144" w:rsidRPr="00CF5820" w:rsidRDefault="00F3539A" w:rsidP="006B55F1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Просмотр онлайн урока на сайте </w:t>
            </w:r>
            <w:r w:rsidR="002D7144" w:rsidRPr="00CF5820">
              <w:rPr>
                <w:sz w:val="24"/>
                <w:szCs w:val="24"/>
                <w:lang w:val="ru-RU"/>
              </w:rPr>
              <w:t xml:space="preserve">бесплатной </w:t>
            </w:r>
            <w:r w:rsidR="002D7144" w:rsidRPr="00CF5820">
              <w:rPr>
                <w:spacing w:val="-3"/>
                <w:sz w:val="24"/>
                <w:szCs w:val="24"/>
                <w:lang w:val="ru-RU"/>
              </w:rPr>
              <w:t>профори</w:t>
            </w:r>
            <w:r w:rsidR="002D7144" w:rsidRPr="00CF5820">
              <w:rPr>
                <w:sz w:val="24"/>
                <w:szCs w:val="24"/>
                <w:lang w:val="ru-RU"/>
              </w:rPr>
              <w:t>ентации для детей «</w:t>
            </w:r>
            <w:proofErr w:type="spellStart"/>
            <w:r w:rsidR="002D7144" w:rsidRPr="00CF5820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="002D7144" w:rsidRPr="00CF582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3" w:type="dxa"/>
            <w:gridSpan w:val="3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6-11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 .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2D7144" w:rsidRPr="00CF5820" w:rsidTr="00CF5820">
        <w:trPr>
          <w:trHeight w:val="1194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D05E85" w:rsidRPr="00CF5820" w:rsidRDefault="00D05E85" w:rsidP="007A213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>Работа с родителями</w:t>
            </w:r>
          </w:p>
          <w:p w:rsidR="00D05E85" w:rsidRPr="00CF5820" w:rsidRDefault="00D05E85" w:rsidP="007A213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7A213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7A213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7A213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9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рук.</w:t>
            </w:r>
          </w:p>
        </w:tc>
      </w:tr>
      <w:tr w:rsidR="002D7144" w:rsidRPr="00CF5820" w:rsidTr="00CF5820">
        <w:trPr>
          <w:trHeight w:val="1194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33" w:type="dxa"/>
            <w:gridSpan w:val="3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spacing w:before="1"/>
              <w:ind w:left="8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рук</w:t>
            </w:r>
          </w:p>
        </w:tc>
      </w:tr>
      <w:tr w:rsidR="002D7144" w:rsidRPr="00CF5820" w:rsidTr="00CF5820">
        <w:trPr>
          <w:trHeight w:val="600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7A213E">
            <w:pPr>
              <w:pStyle w:val="TableParagraph"/>
              <w:spacing w:before="171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2D7144" w:rsidRPr="00CF5820" w:rsidRDefault="00707AEC" w:rsidP="006B55F1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Рейд </w:t>
            </w:r>
            <w:r w:rsidR="002D7144" w:rsidRPr="00CF5820">
              <w:rPr>
                <w:sz w:val="24"/>
                <w:szCs w:val="24"/>
                <w:lang w:val="ru-RU"/>
              </w:rPr>
              <w:t>по</w:t>
            </w:r>
            <w:r w:rsidR="002D7144" w:rsidRPr="00CF5820">
              <w:rPr>
                <w:sz w:val="24"/>
                <w:szCs w:val="24"/>
                <w:lang w:val="ru-RU"/>
              </w:rPr>
              <w:tab/>
              <w:t>проверке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2D7144" w:rsidRPr="00CF5820">
              <w:rPr>
                <w:sz w:val="24"/>
                <w:szCs w:val="24"/>
                <w:lang w:val="ru-RU"/>
              </w:rPr>
              <w:t>чистоты</w:t>
            </w:r>
          </w:p>
          <w:p w:rsidR="002D7144" w:rsidRPr="00CF5820" w:rsidRDefault="002D7144" w:rsidP="006B55F1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школьной территории.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40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5-10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Ученический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Совет</w:t>
            </w:r>
            <w:proofErr w:type="spellEnd"/>
            <w:r w:rsidRPr="00CF5820">
              <w:rPr>
                <w:sz w:val="24"/>
                <w:szCs w:val="24"/>
              </w:rPr>
              <w:t xml:space="preserve"> «</w:t>
            </w:r>
            <w:proofErr w:type="spellStart"/>
            <w:r w:rsidRPr="00CF5820">
              <w:rPr>
                <w:sz w:val="24"/>
                <w:szCs w:val="24"/>
              </w:rPr>
              <w:t>Трудовой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2D7144" w:rsidRPr="00CF5820" w:rsidRDefault="002D7144" w:rsidP="006B55F1">
            <w:pPr>
              <w:pStyle w:val="TableParagraph"/>
              <w:spacing w:before="138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Линейка</w:t>
            </w:r>
            <w:proofErr w:type="spellEnd"/>
            <w:r w:rsidRPr="00CF5820">
              <w:rPr>
                <w:sz w:val="24"/>
                <w:szCs w:val="24"/>
              </w:rPr>
              <w:t xml:space="preserve"> «</w:t>
            </w:r>
            <w:proofErr w:type="spellStart"/>
            <w:r w:rsidRPr="00CF5820">
              <w:rPr>
                <w:sz w:val="24"/>
                <w:szCs w:val="24"/>
              </w:rPr>
              <w:t>Итоги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года</w:t>
            </w:r>
            <w:proofErr w:type="spellEnd"/>
            <w:r w:rsidRPr="00CF5820">
              <w:rPr>
                <w:sz w:val="24"/>
                <w:szCs w:val="24"/>
              </w:rPr>
              <w:t>».</w:t>
            </w:r>
          </w:p>
        </w:tc>
        <w:tc>
          <w:tcPr>
            <w:tcW w:w="1133" w:type="dxa"/>
            <w:gridSpan w:val="3"/>
          </w:tcPr>
          <w:p w:rsidR="002D7144" w:rsidRPr="00CF5820" w:rsidRDefault="002D7144" w:rsidP="0041677D">
            <w:pPr>
              <w:pStyle w:val="TableParagraph"/>
              <w:spacing w:line="287" w:lineRule="exact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1-8,10</w:t>
            </w:r>
          </w:p>
          <w:p w:rsidR="002D7144" w:rsidRPr="00CF5820" w:rsidRDefault="002D7144" w:rsidP="0041677D">
            <w:pPr>
              <w:pStyle w:val="TableParagraph"/>
              <w:spacing w:line="290" w:lineRule="exact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8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2D7144" w:rsidRPr="00CF5820" w:rsidRDefault="002D7144" w:rsidP="006B55F1">
            <w:pPr>
              <w:pStyle w:val="TableParagraph"/>
              <w:spacing w:before="138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Сбор</w:t>
            </w:r>
            <w:proofErr w:type="spellEnd"/>
            <w:r w:rsidRPr="00CF5820">
              <w:rPr>
                <w:sz w:val="24"/>
                <w:szCs w:val="24"/>
              </w:rPr>
              <w:t xml:space="preserve"> РДШ</w:t>
            </w:r>
          </w:p>
        </w:tc>
        <w:tc>
          <w:tcPr>
            <w:tcW w:w="1133" w:type="dxa"/>
            <w:gridSpan w:val="3"/>
          </w:tcPr>
          <w:p w:rsidR="002D7144" w:rsidRPr="00CF5820" w:rsidRDefault="002D7144" w:rsidP="0041677D">
            <w:pPr>
              <w:pStyle w:val="TableParagraph"/>
              <w:spacing w:before="138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1-8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.,</w:t>
            </w:r>
          </w:p>
          <w:p w:rsidR="002D7144" w:rsidRPr="00CF5820" w:rsidRDefault="002D7144" w:rsidP="006B55F1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члены</w:t>
            </w:r>
            <w:proofErr w:type="spellEnd"/>
            <w:r w:rsidRPr="00CF5820">
              <w:rPr>
                <w:sz w:val="24"/>
                <w:szCs w:val="24"/>
              </w:rPr>
              <w:t xml:space="preserve"> РДШ</w:t>
            </w:r>
          </w:p>
        </w:tc>
      </w:tr>
      <w:tr w:rsidR="002D7144" w:rsidRPr="00CF5820" w:rsidTr="00CF5820">
        <w:trPr>
          <w:trHeight w:val="838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2D7144" w:rsidRPr="00CF5820" w:rsidRDefault="002D7144" w:rsidP="006B55F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33" w:type="dxa"/>
            <w:gridSpan w:val="3"/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spacing w:before="1"/>
              <w:ind w:left="8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 xml:space="preserve">.,  </w:t>
            </w:r>
            <w:proofErr w:type="spellStart"/>
            <w:r w:rsidRPr="00CF5820">
              <w:rPr>
                <w:sz w:val="24"/>
                <w:szCs w:val="24"/>
              </w:rPr>
              <w:t>лидер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класса</w:t>
            </w:r>
            <w:proofErr w:type="spellEnd"/>
          </w:p>
        </w:tc>
      </w:tr>
      <w:tr w:rsidR="002D7144" w:rsidRPr="00CF5820" w:rsidTr="00CF5820">
        <w:trPr>
          <w:trHeight w:val="833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36" w:space="0" w:color="auto"/>
            </w:tcBorders>
          </w:tcPr>
          <w:p w:rsidR="002D7144" w:rsidRPr="00CF5820" w:rsidRDefault="002D7144" w:rsidP="00476C00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Заседания Совета Лидеров, итоговые сборы общешкольных секторов. </w:t>
            </w:r>
            <w:r w:rsidRPr="00CF5820">
              <w:rPr>
                <w:spacing w:val="-3"/>
                <w:sz w:val="24"/>
                <w:szCs w:val="24"/>
              </w:rPr>
              <w:t>«</w:t>
            </w:r>
            <w:proofErr w:type="spellStart"/>
            <w:r w:rsidRPr="00CF5820">
              <w:rPr>
                <w:spacing w:val="-3"/>
                <w:sz w:val="24"/>
                <w:szCs w:val="24"/>
              </w:rPr>
              <w:t>Стрелка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планирования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3"/>
            <w:tcBorders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line="288" w:lineRule="exact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5-11кл</w:t>
            </w:r>
          </w:p>
        </w:tc>
        <w:tc>
          <w:tcPr>
            <w:tcW w:w="2974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ВР, Ученический Совет</w:t>
            </w:r>
          </w:p>
        </w:tc>
      </w:tr>
      <w:tr w:rsidR="002D7144" w:rsidRPr="00CF5820" w:rsidTr="00CF5820">
        <w:trPr>
          <w:trHeight w:val="897"/>
        </w:trPr>
        <w:tc>
          <w:tcPr>
            <w:tcW w:w="1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</w:tcPr>
          <w:p w:rsidR="002D7144" w:rsidRPr="00CF5820" w:rsidRDefault="00CF5820" w:rsidP="00CF5820">
            <w:pPr>
              <w:pStyle w:val="TableParagraph"/>
              <w:spacing w:before="29"/>
              <w:ind w:left="112" w:right="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Спортивно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оздоровител</w:t>
            </w:r>
            <w:r w:rsidR="002D7144" w:rsidRPr="00CF5820">
              <w:rPr>
                <w:b/>
                <w:sz w:val="24"/>
                <w:szCs w:val="24"/>
              </w:rPr>
              <w:t>ьное</w:t>
            </w:r>
            <w:proofErr w:type="spellEnd"/>
          </w:p>
        </w:tc>
        <w:tc>
          <w:tcPr>
            <w:tcW w:w="844" w:type="dxa"/>
            <w:tcBorders>
              <w:top w:val="single" w:sz="36" w:space="0" w:color="auto"/>
              <w:left w:val="nil"/>
              <w:bottom w:val="single" w:sz="36" w:space="0" w:color="auto"/>
            </w:tcBorders>
          </w:tcPr>
          <w:p w:rsidR="002D7144" w:rsidRPr="00CF5820" w:rsidRDefault="002D7144" w:rsidP="00CF5820">
            <w:pPr>
              <w:pStyle w:val="TableParagraph"/>
              <w:spacing w:before="29"/>
              <w:ind w:left="0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3826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Подведение   итогов   участия в</w:t>
            </w:r>
          </w:p>
          <w:p w:rsidR="002D7144" w:rsidRPr="00CF5820" w:rsidRDefault="00707AEC" w:rsidP="006B55F1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Программе </w:t>
            </w:r>
            <w:r w:rsidR="002D7144" w:rsidRPr="00CF5820">
              <w:rPr>
                <w:sz w:val="24"/>
                <w:szCs w:val="24"/>
                <w:lang w:val="ru-RU"/>
              </w:rPr>
              <w:t>ВФСК</w:t>
            </w:r>
            <w:r w:rsidR="002D7144" w:rsidRPr="00CF5820">
              <w:rPr>
                <w:sz w:val="24"/>
                <w:szCs w:val="24"/>
                <w:lang w:val="ru-RU"/>
              </w:rPr>
              <w:tab/>
              <w:t>ГТО.</w:t>
            </w:r>
          </w:p>
          <w:p w:rsidR="002D7144" w:rsidRPr="00CF5820" w:rsidRDefault="002D7144" w:rsidP="006B55F1">
            <w:pPr>
              <w:pStyle w:val="TableParagraph"/>
              <w:spacing w:line="290" w:lineRule="exact"/>
              <w:ind w:left="112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Награждение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41677D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</w:tr>
      <w:tr w:rsidR="00A76E94" w:rsidRPr="00CF5820" w:rsidTr="00CF5820">
        <w:trPr>
          <w:trHeight w:val="758"/>
        </w:trPr>
        <w:tc>
          <w:tcPr>
            <w:tcW w:w="2552" w:type="dxa"/>
            <w:gridSpan w:val="2"/>
            <w:vMerge w:val="restart"/>
            <w:tcBorders>
              <w:left w:val="single" w:sz="36" w:space="0" w:color="auto"/>
            </w:tcBorders>
          </w:tcPr>
          <w:p w:rsidR="00D05E85" w:rsidRPr="00CF5820" w:rsidRDefault="00D05E85" w:rsidP="00D05E85">
            <w:pPr>
              <w:pStyle w:val="TableParagraph"/>
              <w:spacing w:before="17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Ключевые общешкольные дела</w:t>
            </w:r>
          </w:p>
          <w:p w:rsidR="00D05E85" w:rsidRPr="00CF5820" w:rsidRDefault="00D05E85" w:rsidP="006B55F1">
            <w:pPr>
              <w:pStyle w:val="TableParagraph"/>
              <w:ind w:left="112" w:right="887"/>
              <w:rPr>
                <w:b/>
                <w:sz w:val="24"/>
                <w:szCs w:val="24"/>
                <w:lang w:val="ru-RU"/>
              </w:rPr>
            </w:pPr>
          </w:p>
          <w:p w:rsidR="00D05E85" w:rsidRPr="00CF5820" w:rsidRDefault="00D05E85" w:rsidP="006B55F1">
            <w:pPr>
              <w:pStyle w:val="TableParagraph"/>
              <w:ind w:left="112" w:right="887"/>
              <w:rPr>
                <w:b/>
                <w:sz w:val="24"/>
                <w:szCs w:val="24"/>
                <w:lang w:val="ru-RU"/>
              </w:rPr>
            </w:pPr>
          </w:p>
          <w:p w:rsidR="00A76E94" w:rsidRPr="00CF5820" w:rsidRDefault="00A76E94" w:rsidP="00E60449">
            <w:pPr>
              <w:pStyle w:val="TableParagraph"/>
              <w:ind w:left="0" w:right="887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Досуговая деятельность</w:t>
            </w:r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A76E94" w:rsidRPr="00CF5820" w:rsidRDefault="00A76E94" w:rsidP="006B55F1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A76E94" w:rsidRPr="00CF5820" w:rsidRDefault="00A76E94" w:rsidP="0041677D">
            <w:pPr>
              <w:pStyle w:val="TableParagraph"/>
              <w:spacing w:before="138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A76E94" w:rsidRPr="00CF5820" w:rsidRDefault="00A76E94" w:rsidP="006B55F1">
            <w:pPr>
              <w:pStyle w:val="TableParagraph"/>
              <w:spacing w:line="288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</w:tr>
      <w:tr w:rsidR="00A76E94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A76E94" w:rsidRPr="00CF5820" w:rsidRDefault="00A76E9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bottom w:val="thinThickSmallGap" w:sz="24" w:space="0" w:color="auto"/>
            </w:tcBorders>
          </w:tcPr>
          <w:p w:rsidR="00A76E94" w:rsidRPr="00CF5820" w:rsidRDefault="00A76E94" w:rsidP="006B55F1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15.05.2022.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Международный</w:t>
            </w:r>
          </w:p>
          <w:p w:rsidR="00A76E94" w:rsidRPr="00CF5820" w:rsidRDefault="00A76E94" w:rsidP="006B55F1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день семьи. Кл. часы по теме.</w:t>
            </w:r>
          </w:p>
        </w:tc>
        <w:tc>
          <w:tcPr>
            <w:tcW w:w="1133" w:type="dxa"/>
            <w:gridSpan w:val="3"/>
            <w:tcBorders>
              <w:bottom w:val="thinThickSmallGap" w:sz="24" w:space="0" w:color="auto"/>
            </w:tcBorders>
          </w:tcPr>
          <w:p w:rsidR="00A76E94" w:rsidRPr="00CF5820" w:rsidRDefault="00A76E94" w:rsidP="0041677D">
            <w:pPr>
              <w:pStyle w:val="TableParagraph"/>
              <w:spacing w:before="140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1-8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bottom w:val="thinThickSmallGap" w:sz="24" w:space="0" w:color="auto"/>
              <w:right w:val="single" w:sz="36" w:space="0" w:color="auto"/>
            </w:tcBorders>
          </w:tcPr>
          <w:p w:rsidR="00A76E94" w:rsidRPr="00CF5820" w:rsidRDefault="00A76E94" w:rsidP="006B55F1">
            <w:pPr>
              <w:pStyle w:val="TableParagraph"/>
              <w:spacing w:before="140"/>
              <w:ind w:left="113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76E94" w:rsidRPr="00CF5820" w:rsidTr="00CF5820">
        <w:trPr>
          <w:trHeight w:val="2454"/>
        </w:trPr>
        <w:tc>
          <w:tcPr>
            <w:tcW w:w="2552" w:type="dxa"/>
            <w:gridSpan w:val="2"/>
            <w:vMerge/>
            <w:tcBorders>
              <w:top w:val="thinThickSmallGap" w:sz="24" w:space="0" w:color="auto"/>
              <w:left w:val="single" w:sz="36" w:space="0" w:color="auto"/>
              <w:bottom w:val="thinThickSmallGap" w:sz="24" w:space="0" w:color="auto"/>
            </w:tcBorders>
          </w:tcPr>
          <w:p w:rsidR="00A76E94" w:rsidRPr="00CF5820" w:rsidRDefault="00A76E94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6E94" w:rsidRPr="00CF5820" w:rsidRDefault="00A76E94" w:rsidP="00E60449">
            <w:pPr>
              <w:pStyle w:val="TableParagraph"/>
              <w:spacing w:line="277" w:lineRule="exact"/>
              <w:ind w:left="112"/>
              <w:rPr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sz w:val="24"/>
                <w:szCs w:val="24"/>
              </w:rPr>
              <w:t>Праздник</w:t>
            </w:r>
            <w:proofErr w:type="spellEnd"/>
            <w:r w:rsidRPr="00CF5820">
              <w:rPr>
                <w:sz w:val="24"/>
                <w:szCs w:val="24"/>
              </w:rPr>
              <w:t xml:space="preserve"> «</w:t>
            </w:r>
            <w:proofErr w:type="spellStart"/>
            <w:r w:rsidRPr="00CF5820">
              <w:rPr>
                <w:sz w:val="24"/>
                <w:szCs w:val="24"/>
              </w:rPr>
              <w:t>Последний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звонок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6E94" w:rsidRPr="00CF5820" w:rsidRDefault="00A76E94" w:rsidP="0041677D">
            <w:pPr>
              <w:pStyle w:val="TableParagraph"/>
              <w:spacing w:line="277" w:lineRule="exact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9 -11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36" w:space="0" w:color="auto"/>
            </w:tcBorders>
          </w:tcPr>
          <w:p w:rsidR="00A76E94" w:rsidRPr="00CF5820" w:rsidRDefault="00A76E94" w:rsidP="006B55F1">
            <w:pPr>
              <w:pStyle w:val="TableParagraph"/>
              <w:spacing w:line="277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Кл. рук., 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ВР .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58"/>
              <w:ind w:left="112" w:right="92"/>
              <w:jc w:val="both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Подготовка к</w:t>
            </w:r>
            <w:r w:rsidRPr="00CF5820">
              <w:rPr>
                <w:sz w:val="24"/>
                <w:szCs w:val="24"/>
                <w:lang w:val="ru-RU"/>
              </w:rPr>
              <w:tab/>
              <w:t>летнему отдыху учащихся: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профилактические</w:t>
            </w:r>
          </w:p>
          <w:p w:rsidR="002D7144" w:rsidRPr="00CF5820" w:rsidRDefault="00707AEC" w:rsidP="006B55F1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Б</w:t>
            </w:r>
            <w:r w:rsidR="002D7144" w:rsidRPr="00CF5820">
              <w:rPr>
                <w:sz w:val="24"/>
                <w:szCs w:val="24"/>
              </w:rPr>
              <w:t>еседы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41677D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1-10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1614" w:type="dxa"/>
            <w:tcBorders>
              <w:top w:val="single" w:sz="36" w:space="0" w:color="auto"/>
              <w:right w:val="nil"/>
            </w:tcBorders>
            <w:vAlign w:val="center"/>
          </w:tcPr>
          <w:p w:rsidR="002D7144" w:rsidRPr="00CF5820" w:rsidRDefault="002D7144" w:rsidP="00F3539A">
            <w:pPr>
              <w:pStyle w:val="TableParagraph"/>
              <w:tabs>
                <w:tab w:val="left" w:pos="1082"/>
              </w:tabs>
              <w:spacing w:before="140"/>
              <w:ind w:left="0" w:right="12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  <w:proofErr w:type="spellStart"/>
            <w:proofErr w:type="gram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proofErr w:type="gramEnd"/>
            <w:r w:rsidRPr="00CF5820">
              <w:rPr>
                <w:sz w:val="24"/>
                <w:szCs w:val="24"/>
                <w:lang w:val="ru-RU"/>
              </w:rPr>
              <w:t>.</w:t>
            </w:r>
          </w:p>
          <w:p w:rsidR="002D7144" w:rsidRPr="00CF5820" w:rsidRDefault="002D7144" w:rsidP="00F3539A">
            <w:pPr>
              <w:pStyle w:val="TableParagraph"/>
              <w:tabs>
                <w:tab w:val="left" w:pos="1082"/>
              </w:tabs>
              <w:spacing w:before="140"/>
              <w:ind w:left="0" w:right="12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Учитель</w:t>
            </w:r>
            <w:proofErr w:type="spellEnd"/>
            <w:r w:rsidRPr="00CF5820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360" w:type="dxa"/>
            <w:tcBorders>
              <w:top w:val="single" w:sz="36" w:space="0" w:color="auto"/>
              <w:left w:val="nil"/>
              <w:right w:val="single" w:sz="36" w:space="0" w:color="auto"/>
            </w:tcBorders>
            <w:vAlign w:val="center"/>
          </w:tcPr>
          <w:p w:rsidR="002D7144" w:rsidRPr="00CF5820" w:rsidRDefault="002D7144" w:rsidP="00F3539A">
            <w:pPr>
              <w:pStyle w:val="TableParagraph"/>
              <w:spacing w:before="14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D7144" w:rsidRPr="00CF5820" w:rsidTr="00CF5820">
        <w:trPr>
          <w:trHeight w:val="599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2D7144" w:rsidRPr="00CF5820" w:rsidRDefault="002D7144" w:rsidP="006B55F1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Классные</w:t>
            </w:r>
            <w:proofErr w:type="spellEnd"/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часы</w:t>
            </w:r>
            <w:proofErr w:type="spellEnd"/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</w:rPr>
              <w:t>«</w:t>
            </w:r>
            <w:proofErr w:type="spellStart"/>
            <w:r w:rsidRPr="00CF5820">
              <w:rPr>
                <w:sz w:val="24"/>
                <w:szCs w:val="24"/>
              </w:rPr>
              <w:t>Безопасное</w:t>
            </w:r>
            <w:proofErr w:type="spellEnd"/>
          </w:p>
          <w:p w:rsidR="002D7144" w:rsidRPr="00CF5820" w:rsidRDefault="002D7144" w:rsidP="006B55F1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колесо</w:t>
            </w:r>
            <w:proofErr w:type="spellEnd"/>
            <w:r w:rsidRPr="00CF5820">
              <w:rPr>
                <w:sz w:val="24"/>
                <w:szCs w:val="24"/>
              </w:rPr>
              <w:t>»</w:t>
            </w:r>
          </w:p>
        </w:tc>
        <w:tc>
          <w:tcPr>
            <w:tcW w:w="1133" w:type="dxa"/>
            <w:gridSpan w:val="3"/>
          </w:tcPr>
          <w:p w:rsidR="002D7144" w:rsidRPr="00CF5820" w:rsidRDefault="002D7144" w:rsidP="0041677D">
            <w:pPr>
              <w:pStyle w:val="TableParagraph"/>
              <w:spacing w:line="288" w:lineRule="exact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3-4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,</w:t>
            </w:r>
          </w:p>
          <w:p w:rsidR="002D7144" w:rsidRPr="00CF5820" w:rsidRDefault="002D7144" w:rsidP="0041677D">
            <w:pPr>
              <w:pStyle w:val="TableParagraph"/>
              <w:spacing w:before="1" w:line="291" w:lineRule="exact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5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4" w:type="dxa"/>
            <w:gridSpan w:val="2"/>
            <w:tcBorders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Уч. физ. культуры</w:t>
            </w:r>
          </w:p>
          <w:p w:rsidR="002D7144" w:rsidRPr="00CF5820" w:rsidRDefault="002D7144" w:rsidP="006B55F1">
            <w:pPr>
              <w:pStyle w:val="TableParagraph"/>
              <w:spacing w:before="1" w:line="291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Кл. рук-ли</w:t>
            </w:r>
          </w:p>
        </w:tc>
      </w:tr>
      <w:tr w:rsidR="002D7144" w:rsidRPr="00CF5820" w:rsidTr="00CF5820">
        <w:trPr>
          <w:trHeight w:val="328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bottom w:val="thinThickSmallGap" w:sz="24" w:space="0" w:color="auto"/>
            </w:tcBorders>
          </w:tcPr>
          <w:p w:rsidR="002D7144" w:rsidRPr="00CF5820" w:rsidRDefault="002D7144" w:rsidP="0031293D">
            <w:pPr>
              <w:pStyle w:val="TableParagraph"/>
              <w:spacing w:before="181"/>
              <w:ind w:left="0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lastRenderedPageBreak/>
              <w:t>Работа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CF5820">
              <w:rPr>
                <w:b/>
                <w:sz w:val="24"/>
                <w:szCs w:val="24"/>
              </w:rPr>
              <w:t>классными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руководителями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112" w:right="98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CF5820">
              <w:rPr>
                <w:spacing w:val="-3"/>
                <w:sz w:val="24"/>
                <w:szCs w:val="24"/>
                <w:lang w:val="ru-RU"/>
              </w:rPr>
              <w:t>ор</w:t>
            </w:r>
            <w:r w:rsidRPr="00CF5820">
              <w:rPr>
                <w:sz w:val="24"/>
                <w:szCs w:val="24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36" w:space="0" w:color="auto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spacing w:before="177"/>
              <w:ind w:left="113" w:right="214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</w:t>
            </w:r>
            <w:r w:rsidRPr="00CF5820">
              <w:rPr>
                <w:w w:val="95"/>
                <w:sz w:val="24"/>
                <w:szCs w:val="24"/>
              </w:rPr>
              <w:t>рук</w:t>
            </w:r>
            <w:proofErr w:type="spellEnd"/>
            <w:r w:rsidRPr="00CF5820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204"/>
              </w:tabs>
              <w:ind w:left="0" w:right="9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 ВР, </w:t>
            </w:r>
            <w:r w:rsidRPr="00CF5820">
              <w:rPr>
                <w:spacing w:val="-1"/>
                <w:sz w:val="24"/>
                <w:szCs w:val="24"/>
                <w:lang w:val="ru-RU"/>
              </w:rPr>
              <w:t xml:space="preserve">руководитель </w:t>
            </w:r>
            <w:r w:rsidRPr="00CF5820">
              <w:rPr>
                <w:sz w:val="24"/>
                <w:szCs w:val="24"/>
                <w:lang w:val="ru-RU"/>
              </w:rPr>
              <w:t xml:space="preserve">МО,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</w:tr>
      <w:tr w:rsidR="002D7144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top w:val="thinThickSmallGap" w:sz="24" w:space="0" w:color="auto"/>
              <w:left w:val="single" w:sz="36" w:space="0" w:color="auto"/>
              <w:bottom w:val="thinThickSmallGap" w:sz="24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bottom w:val="thinThickSmallGap" w:sz="24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Разработка проекта плана воспитательной работы школы на 2022-2023 учебный год.</w:t>
            </w:r>
          </w:p>
        </w:tc>
        <w:tc>
          <w:tcPr>
            <w:tcW w:w="1133" w:type="dxa"/>
            <w:gridSpan w:val="3"/>
            <w:vMerge/>
            <w:tcBorders>
              <w:top w:val="nil"/>
              <w:bottom w:val="thinThickSmallGap" w:sz="24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nil"/>
              <w:bottom w:val="thinThickSmallGap" w:sz="24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</w:tr>
      <w:tr w:rsidR="00CC3A53" w:rsidRPr="00CF5820" w:rsidTr="00CF5820">
        <w:trPr>
          <w:trHeight w:val="1194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CC3A53" w:rsidRPr="00CF5820" w:rsidRDefault="00CC3A53" w:rsidP="0073138C">
            <w:pPr>
              <w:pStyle w:val="TableParagraph"/>
              <w:spacing w:before="178"/>
              <w:ind w:left="112" w:right="86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Контроль</w:t>
            </w:r>
            <w:proofErr w:type="spellEnd"/>
            <w:r w:rsidR="0073138C" w:rsidRPr="00CF582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138C" w:rsidRPr="00CF5820">
              <w:rPr>
                <w:b/>
                <w:sz w:val="24"/>
                <w:szCs w:val="24"/>
              </w:rPr>
              <w:t>за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воспитательным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процессом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Изучение состояния журналов внеурочной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w w:val="95"/>
                <w:sz w:val="24"/>
                <w:szCs w:val="24"/>
                <w:lang w:val="ru-RU"/>
              </w:rPr>
              <w:t>деятельности,</w:t>
            </w:r>
          </w:p>
          <w:p w:rsidR="00CC3A53" w:rsidRPr="00CF5820" w:rsidRDefault="00707AEC" w:rsidP="00707AEC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К</w:t>
            </w:r>
            <w:r w:rsidR="00CC3A53" w:rsidRPr="00CF5820">
              <w:rPr>
                <w:sz w:val="24"/>
                <w:szCs w:val="24"/>
                <w:lang w:val="ru-RU"/>
              </w:rPr>
              <w:t>ружковой</w:t>
            </w:r>
            <w:r w:rsidRPr="00CF5820">
              <w:rPr>
                <w:sz w:val="24"/>
                <w:szCs w:val="24"/>
                <w:lang w:val="ru-RU"/>
              </w:rPr>
              <w:t xml:space="preserve"> </w:t>
            </w:r>
            <w:r w:rsidR="00CC3A53" w:rsidRPr="00CF5820">
              <w:rPr>
                <w:sz w:val="24"/>
                <w:szCs w:val="24"/>
                <w:lang w:val="ru-RU"/>
              </w:rPr>
              <w:t>работы</w:t>
            </w:r>
            <w:r w:rsidRPr="00CF5820">
              <w:rPr>
                <w:sz w:val="24"/>
                <w:szCs w:val="24"/>
                <w:lang w:val="ru-RU"/>
              </w:rPr>
              <w:t xml:space="preserve"> на </w:t>
            </w:r>
            <w:r w:rsidR="00CC3A53" w:rsidRPr="00CF5820">
              <w:rPr>
                <w:spacing w:val="-5"/>
                <w:sz w:val="24"/>
                <w:szCs w:val="24"/>
                <w:lang w:val="ru-RU"/>
              </w:rPr>
              <w:t xml:space="preserve">конец </w:t>
            </w:r>
            <w:r w:rsidR="00CC3A53" w:rsidRPr="00CF5820">
              <w:rPr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  <w:bottom w:val="single" w:sz="36" w:space="0" w:color="auto"/>
            </w:tcBorders>
          </w:tcPr>
          <w:p w:rsidR="00CC3A53" w:rsidRPr="00CF5820" w:rsidRDefault="00CC3A53" w:rsidP="0041677D">
            <w:pPr>
              <w:pStyle w:val="TableParagraph"/>
              <w:spacing w:before="138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>ПДО,</w:t>
            </w:r>
          </w:p>
          <w:p w:rsidR="00CC3A53" w:rsidRPr="00CF5820" w:rsidRDefault="00CC3A53" w:rsidP="0041677D">
            <w:pPr>
              <w:pStyle w:val="TableParagraph"/>
              <w:spacing w:before="1"/>
              <w:ind w:left="113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w w:val="95"/>
                <w:sz w:val="24"/>
                <w:szCs w:val="24"/>
              </w:rPr>
              <w:t>внеур</w:t>
            </w:r>
            <w:proofErr w:type="spellEnd"/>
            <w:r w:rsidRPr="00CF5820">
              <w:rPr>
                <w:w w:val="95"/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деят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  <w:tr w:rsidR="002D7144" w:rsidRPr="00CF5820" w:rsidTr="00CF5820">
        <w:trPr>
          <w:trHeight w:val="274"/>
        </w:trPr>
        <w:tc>
          <w:tcPr>
            <w:tcW w:w="10489" w:type="dxa"/>
            <w:gridSpan w:val="9"/>
            <w:shd w:val="clear" w:color="auto" w:fill="FFC000"/>
          </w:tcPr>
          <w:p w:rsidR="002D7144" w:rsidRPr="00CF5820" w:rsidRDefault="002D7144" w:rsidP="0041677D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</w:rPr>
              <w:t>ИЮНЬ</w:t>
            </w:r>
          </w:p>
        </w:tc>
      </w:tr>
      <w:tr w:rsidR="00CC3A53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CC3A53" w:rsidRPr="00CF5820" w:rsidRDefault="00CC3A53" w:rsidP="00CC3A53">
            <w:pPr>
              <w:pStyle w:val="TableParagraph"/>
              <w:spacing w:before="17"/>
              <w:ind w:left="0" w:right="892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Ключевые общешкольные дела</w:t>
            </w:r>
          </w:p>
          <w:p w:rsidR="00CC3A53" w:rsidRPr="00CF5820" w:rsidRDefault="00CC3A53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C3A53" w:rsidRPr="00CF5820" w:rsidRDefault="00CC3A53" w:rsidP="00CC3A53">
            <w:pPr>
              <w:pStyle w:val="TableParagraph"/>
              <w:spacing w:before="187"/>
              <w:ind w:left="0" w:right="16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F5820">
              <w:rPr>
                <w:b/>
                <w:sz w:val="24"/>
                <w:szCs w:val="24"/>
                <w:lang w:val="ru-RU"/>
              </w:rPr>
              <w:t>Гражданско</w:t>
            </w:r>
            <w:proofErr w:type="spellEnd"/>
            <w:r w:rsidRPr="00CF5820">
              <w:rPr>
                <w:b/>
                <w:sz w:val="24"/>
                <w:szCs w:val="24"/>
                <w:lang w:val="ru-RU"/>
              </w:rPr>
              <w:t xml:space="preserve"> -патриотическое</w:t>
            </w:r>
          </w:p>
          <w:p w:rsidR="00CC3A53" w:rsidRPr="00CF5820" w:rsidRDefault="00CC3A53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C3A53" w:rsidRPr="00CF5820" w:rsidRDefault="00CC3A53" w:rsidP="00CC3A53">
            <w:pPr>
              <w:pStyle w:val="TableParagraph"/>
              <w:spacing w:before="187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CC3A53" w:rsidRPr="00CF5820" w:rsidRDefault="0073138C" w:rsidP="006B55F1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01.06.2022</w:t>
            </w:r>
            <w:r w:rsidRPr="00CF5820">
              <w:rPr>
                <w:sz w:val="24"/>
                <w:szCs w:val="24"/>
                <w:lang w:val="ru-RU"/>
              </w:rPr>
              <w:t xml:space="preserve"> Международный</w:t>
            </w:r>
            <w:r w:rsidR="00CC3A53" w:rsidRPr="00CF5820">
              <w:rPr>
                <w:sz w:val="24"/>
                <w:szCs w:val="24"/>
                <w:lang w:val="ru-RU"/>
              </w:rPr>
              <w:t xml:space="preserve"> день</w:t>
            </w:r>
          </w:p>
          <w:p w:rsidR="00CC3A53" w:rsidRPr="00CF5820" w:rsidRDefault="00CC3A53" w:rsidP="006B55F1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защиты детей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36" w:space="0" w:color="auto"/>
              <w:right w:val="single" w:sz="8" w:space="0" w:color="000000"/>
            </w:tcBorders>
          </w:tcPr>
          <w:p w:rsidR="00CC3A53" w:rsidRPr="00CF5820" w:rsidRDefault="0073138C" w:rsidP="0041677D">
            <w:pPr>
              <w:pStyle w:val="TableParagraph"/>
              <w:spacing w:before="147"/>
              <w:ind w:left="113" w:right="115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1-6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(отдых</w:t>
            </w:r>
            <w:r w:rsidR="00CC3A53" w:rsidRPr="00CF5820">
              <w:rPr>
                <w:sz w:val="24"/>
                <w:szCs w:val="24"/>
                <w:lang w:val="ru-RU"/>
              </w:rPr>
              <w:t>ающие ЛДП)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36" w:space="0" w:color="auto"/>
              <w:left w:val="single" w:sz="8" w:space="0" w:color="000000"/>
              <w:right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C3A53" w:rsidRPr="00CF5820" w:rsidRDefault="00CC3A53" w:rsidP="006B55F1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C3A53" w:rsidRPr="00CF5820" w:rsidRDefault="00CC3A53" w:rsidP="006B55F1">
            <w:pPr>
              <w:pStyle w:val="TableParagraph"/>
              <w:ind w:right="102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w w:val="95"/>
                <w:sz w:val="24"/>
                <w:szCs w:val="24"/>
                <w:lang w:val="ru-RU"/>
              </w:rPr>
              <w:t xml:space="preserve">              Воспитатели</w:t>
            </w:r>
          </w:p>
        </w:tc>
      </w:tr>
      <w:tr w:rsidR="00CC3A53" w:rsidRPr="00CF5820" w:rsidTr="00CF5820">
        <w:trPr>
          <w:trHeight w:val="897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</w:tcPr>
          <w:p w:rsidR="00CC3A53" w:rsidRPr="00CF5820" w:rsidRDefault="00CC3A53" w:rsidP="00707AEC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12.06.2022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День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</w:t>
            </w:r>
            <w:r w:rsidRPr="00CF5820">
              <w:rPr>
                <w:sz w:val="24"/>
                <w:szCs w:val="24"/>
                <w:lang w:val="ru-RU"/>
              </w:rPr>
              <w:t>России.</w:t>
            </w:r>
            <w:r w:rsidR="00707AEC" w:rsidRPr="00CF5820">
              <w:rPr>
                <w:sz w:val="24"/>
                <w:szCs w:val="24"/>
                <w:lang w:val="ru-RU"/>
              </w:rPr>
              <w:t xml:space="preserve"> Областная линейка </w:t>
            </w:r>
            <w:r w:rsidRPr="00CF5820">
              <w:rPr>
                <w:spacing w:val="-5"/>
                <w:sz w:val="24"/>
                <w:szCs w:val="24"/>
                <w:lang w:val="ru-RU"/>
              </w:rPr>
              <w:t xml:space="preserve">«Моя </w:t>
            </w:r>
            <w:r w:rsidRPr="00CF5820">
              <w:rPr>
                <w:sz w:val="24"/>
                <w:szCs w:val="24"/>
                <w:lang w:val="ru-RU"/>
              </w:rPr>
              <w:t>Россия!»</w:t>
            </w:r>
          </w:p>
        </w:tc>
        <w:tc>
          <w:tcPr>
            <w:tcW w:w="1133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CC3A53" w:rsidRPr="00CF5820" w:rsidRDefault="00CC3A53" w:rsidP="004167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nil"/>
              <w:left w:val="single" w:sz="8" w:space="0" w:color="000000"/>
              <w:right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  <w:lang w:val="ru-RU"/>
              </w:rPr>
            </w:pPr>
          </w:p>
        </w:tc>
      </w:tr>
      <w:tr w:rsidR="00CC3A53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left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</w:tcPr>
          <w:p w:rsidR="00CC3A53" w:rsidRPr="00CF5820" w:rsidRDefault="00CC3A53" w:rsidP="00476C00">
            <w:pPr>
              <w:pStyle w:val="TableParagraph"/>
              <w:spacing w:line="280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22 .06.2022</w:t>
            </w:r>
            <w:r w:rsidRPr="00CF5820">
              <w:rPr>
                <w:sz w:val="24"/>
                <w:szCs w:val="24"/>
                <w:lang w:val="ru-RU"/>
              </w:rPr>
              <w:t xml:space="preserve"> День памяти и скорби.</w:t>
            </w:r>
          </w:p>
        </w:tc>
        <w:tc>
          <w:tcPr>
            <w:tcW w:w="1133" w:type="dxa"/>
            <w:gridSpan w:val="3"/>
            <w:vMerge/>
            <w:tcBorders>
              <w:top w:val="nil"/>
              <w:right w:val="single" w:sz="8" w:space="0" w:color="000000"/>
            </w:tcBorders>
          </w:tcPr>
          <w:p w:rsidR="00CC3A53" w:rsidRPr="00CF5820" w:rsidRDefault="00CC3A53" w:rsidP="0041677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4" w:type="dxa"/>
            <w:gridSpan w:val="2"/>
            <w:vMerge/>
            <w:tcBorders>
              <w:top w:val="nil"/>
              <w:left w:val="single" w:sz="8" w:space="0" w:color="000000"/>
              <w:right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  <w:lang w:val="ru-RU"/>
              </w:rPr>
            </w:pPr>
          </w:p>
        </w:tc>
      </w:tr>
      <w:tr w:rsidR="00CC3A53" w:rsidRPr="00CF5820" w:rsidTr="00CF5820">
        <w:trPr>
          <w:trHeight w:val="299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CC3A53" w:rsidRPr="00CF5820" w:rsidRDefault="00CC3A53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bottom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ind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Участие в мероприятиях, посвященных Дню России</w:t>
            </w:r>
          </w:p>
        </w:tc>
        <w:tc>
          <w:tcPr>
            <w:tcW w:w="1133" w:type="dxa"/>
            <w:gridSpan w:val="3"/>
            <w:tcBorders>
              <w:top w:val="nil"/>
              <w:bottom w:val="single" w:sz="36" w:space="0" w:color="auto"/>
              <w:right w:val="single" w:sz="8" w:space="0" w:color="000000"/>
            </w:tcBorders>
          </w:tcPr>
          <w:p w:rsidR="00CC3A53" w:rsidRPr="00CF5820" w:rsidRDefault="00CC3A53" w:rsidP="0041677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974" w:type="dxa"/>
            <w:gridSpan w:val="2"/>
            <w:tcBorders>
              <w:top w:val="nil"/>
              <w:left w:val="single" w:sz="8" w:space="0" w:color="000000"/>
              <w:bottom w:val="single" w:sz="36" w:space="0" w:color="auto"/>
              <w:right w:val="single" w:sz="36" w:space="0" w:color="auto"/>
            </w:tcBorders>
          </w:tcPr>
          <w:p w:rsidR="00CC3A53" w:rsidRPr="00CF5820" w:rsidRDefault="00CC3A53" w:rsidP="006B55F1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Учитель физ. культуры, учитель ОБЖ,</w:t>
            </w:r>
          </w:p>
          <w:p w:rsidR="00CC3A53" w:rsidRPr="00CF5820" w:rsidRDefault="00CC3A53" w:rsidP="006B55F1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Руководитель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отряда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Юнармия</w:t>
            </w:r>
            <w:proofErr w:type="spellEnd"/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left w:val="single" w:sz="36" w:space="0" w:color="auto"/>
            </w:tcBorders>
          </w:tcPr>
          <w:p w:rsidR="002D7144" w:rsidRPr="00CF5820" w:rsidRDefault="002D7144" w:rsidP="00CC3A53">
            <w:pPr>
              <w:pStyle w:val="TableParagraph"/>
              <w:tabs>
                <w:tab w:val="left" w:pos="1440"/>
              </w:tabs>
              <w:spacing w:before="48"/>
              <w:ind w:left="0" w:right="96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Досуговая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pacing w:val="-3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2D7144" w:rsidRPr="00CF5820" w:rsidRDefault="00707AEC" w:rsidP="006B55F1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Торжественная линейка </w:t>
            </w:r>
            <w:proofErr w:type="spellStart"/>
            <w:r w:rsidR="002D7144" w:rsidRPr="00CF5820">
              <w:rPr>
                <w:sz w:val="24"/>
                <w:szCs w:val="24"/>
                <w:lang w:val="ru-RU"/>
              </w:rPr>
              <w:t>вруч</w:t>
            </w:r>
            <w:proofErr w:type="spellEnd"/>
            <w:r w:rsidR="002D7144" w:rsidRPr="00CF5820">
              <w:rPr>
                <w:sz w:val="24"/>
                <w:szCs w:val="24"/>
                <w:lang w:val="ru-RU"/>
              </w:rPr>
              <w:t>.</w:t>
            </w:r>
          </w:p>
          <w:p w:rsidR="002D7144" w:rsidRPr="00CF5820" w:rsidRDefault="002D7144" w:rsidP="006B55F1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аттестатов 9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  <w:right w:val="single" w:sz="8" w:space="0" w:color="000000"/>
            </w:tcBorders>
          </w:tcPr>
          <w:p w:rsidR="002D7144" w:rsidRPr="00CF5820" w:rsidRDefault="002D7144" w:rsidP="0041677D">
            <w:pPr>
              <w:pStyle w:val="TableParagraph"/>
              <w:spacing w:before="137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9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left w:val="single" w:sz="8" w:space="0" w:color="000000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37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</w:p>
        </w:tc>
      </w:tr>
      <w:tr w:rsidR="002D7144" w:rsidRPr="00CF5820" w:rsidTr="00CF5820">
        <w:trPr>
          <w:trHeight w:val="330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6"/>
              <w:ind w:left="112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Выпускной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бал</w:t>
            </w:r>
            <w:proofErr w:type="spellEnd"/>
            <w:r w:rsidRPr="00CF5820">
              <w:rPr>
                <w:sz w:val="24"/>
                <w:szCs w:val="24"/>
              </w:rPr>
              <w:t xml:space="preserve"> 11 </w:t>
            </w:r>
            <w:proofErr w:type="spellStart"/>
            <w:r w:rsidRPr="00CF582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3" w:type="dxa"/>
            <w:gridSpan w:val="3"/>
            <w:tcBorders>
              <w:bottom w:val="single" w:sz="36" w:space="0" w:color="auto"/>
              <w:right w:val="single" w:sz="8" w:space="0" w:color="000000"/>
            </w:tcBorders>
          </w:tcPr>
          <w:p w:rsidR="002D7144" w:rsidRPr="00CF5820" w:rsidRDefault="002D7144" w:rsidP="0041677D">
            <w:pPr>
              <w:pStyle w:val="TableParagraph"/>
              <w:spacing w:before="6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sz w:val="24"/>
                <w:szCs w:val="24"/>
              </w:rPr>
              <w:t xml:space="preserve">11 </w:t>
            </w:r>
            <w:proofErr w:type="spellStart"/>
            <w:r w:rsidRPr="00CF5820">
              <w:rPr>
                <w:sz w:val="24"/>
                <w:szCs w:val="24"/>
              </w:rPr>
              <w:t>кл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left w:val="single" w:sz="8" w:space="0" w:color="000000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6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</w:p>
        </w:tc>
      </w:tr>
      <w:tr w:rsidR="002D7144" w:rsidRPr="00CF5820" w:rsidTr="00CF5820">
        <w:trPr>
          <w:trHeight w:val="67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5" w:line="274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Работа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CF5820">
              <w:rPr>
                <w:b/>
                <w:sz w:val="24"/>
                <w:szCs w:val="24"/>
              </w:rPr>
              <w:t>классными</w:t>
            </w:r>
            <w:proofErr w:type="spellEnd"/>
          </w:p>
          <w:p w:rsidR="002D7144" w:rsidRPr="00CF5820" w:rsidRDefault="002D7144" w:rsidP="006B55F1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CF5820">
              <w:rPr>
                <w:b/>
                <w:sz w:val="24"/>
                <w:szCs w:val="24"/>
              </w:rPr>
              <w:t>руководителями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  <w:bottom w:val="single" w:sz="4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0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Создание банка интересных педагогических идей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  <w:bottom w:val="nil"/>
              <w:right w:val="single" w:sz="8" w:space="0" w:color="000000"/>
            </w:tcBorders>
          </w:tcPr>
          <w:p w:rsidR="002D7144" w:rsidRPr="00CF5820" w:rsidRDefault="002D7144" w:rsidP="0041677D">
            <w:pPr>
              <w:pStyle w:val="TableParagraph"/>
              <w:spacing w:line="280" w:lineRule="exact"/>
              <w:ind w:left="113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left w:val="single" w:sz="8" w:space="0" w:color="000000"/>
              <w:bottom w:val="nil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Руководитель</w:t>
            </w:r>
            <w:proofErr w:type="spellEnd"/>
            <w:r w:rsidRPr="00CF5820">
              <w:rPr>
                <w:sz w:val="24"/>
                <w:szCs w:val="24"/>
              </w:rPr>
              <w:t xml:space="preserve"> ШМО</w:t>
            </w:r>
          </w:p>
        </w:tc>
      </w:tr>
      <w:tr w:rsidR="002D7144" w:rsidRPr="00CF5820" w:rsidTr="00CF5820">
        <w:trPr>
          <w:trHeight w:val="1151"/>
        </w:trPr>
        <w:tc>
          <w:tcPr>
            <w:tcW w:w="2552" w:type="dxa"/>
            <w:gridSpan w:val="2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tabs>
                <w:tab w:val="left" w:pos="1026"/>
              </w:tabs>
              <w:ind w:left="112"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</w:t>
            </w:r>
            <w:r w:rsidR="0041677D" w:rsidRPr="00CF5820">
              <w:rPr>
                <w:sz w:val="24"/>
                <w:szCs w:val="24"/>
                <w:lang w:val="ru-RU"/>
              </w:rPr>
              <w:t xml:space="preserve">овещание классных руководителей </w:t>
            </w:r>
            <w:r w:rsidRPr="00CF5820">
              <w:rPr>
                <w:sz w:val="24"/>
                <w:szCs w:val="24"/>
                <w:lang w:val="ru-RU"/>
              </w:rPr>
              <w:t>выпускных классов по проведению выпускных</w:t>
            </w:r>
            <w:r w:rsidRPr="00CF5820">
              <w:rPr>
                <w:sz w:val="24"/>
                <w:szCs w:val="24"/>
                <w:lang w:val="ru-RU"/>
              </w:rPr>
              <w:tab/>
            </w:r>
            <w:r w:rsidRPr="00CF5820">
              <w:rPr>
                <w:spacing w:val="-5"/>
                <w:sz w:val="24"/>
                <w:szCs w:val="24"/>
                <w:lang w:val="ru-RU"/>
              </w:rPr>
              <w:t>вече</w:t>
            </w:r>
            <w:r w:rsidRPr="00CF5820">
              <w:rPr>
                <w:sz w:val="24"/>
                <w:szCs w:val="24"/>
                <w:lang w:val="ru-RU"/>
              </w:rPr>
              <w:t>ров</w:t>
            </w:r>
          </w:p>
        </w:tc>
        <w:tc>
          <w:tcPr>
            <w:tcW w:w="1133" w:type="dxa"/>
            <w:gridSpan w:val="3"/>
            <w:tcBorders>
              <w:bottom w:val="single" w:sz="36" w:space="0" w:color="auto"/>
              <w:right w:val="single" w:sz="8" w:space="0" w:color="000000"/>
            </w:tcBorders>
          </w:tcPr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CF5820" w:rsidRDefault="002D7144" w:rsidP="0041677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8" w:space="0" w:color="000000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Классные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D7144" w:rsidRPr="00CF5820" w:rsidTr="00CF5820">
        <w:trPr>
          <w:trHeight w:val="1740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D7144" w:rsidRPr="00CF5820" w:rsidRDefault="00CF5820" w:rsidP="006B55F1">
            <w:pPr>
              <w:pStyle w:val="TableParagraph"/>
              <w:ind w:left="107" w:right="9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Организация </w:t>
            </w:r>
            <w:r w:rsidR="002D7144" w:rsidRPr="00CF5820">
              <w:rPr>
                <w:b/>
                <w:sz w:val="24"/>
                <w:szCs w:val="24"/>
                <w:lang w:val="ru-RU"/>
              </w:rPr>
              <w:t xml:space="preserve">общешкольных </w:t>
            </w:r>
            <w:r w:rsidR="002D7144" w:rsidRPr="00CF5820">
              <w:rPr>
                <w:b/>
                <w:spacing w:val="-3"/>
                <w:sz w:val="24"/>
                <w:szCs w:val="24"/>
                <w:lang w:val="ru-RU"/>
              </w:rPr>
              <w:t>коллек</w:t>
            </w:r>
            <w:r w:rsidR="002D7144" w:rsidRPr="00CF5820">
              <w:rPr>
                <w:b/>
                <w:sz w:val="24"/>
                <w:szCs w:val="24"/>
                <w:lang w:val="ru-RU"/>
              </w:rPr>
              <w:t>тивных творческих</w:t>
            </w:r>
          </w:p>
          <w:p w:rsidR="002D7144" w:rsidRPr="00CF5820" w:rsidRDefault="00862D75" w:rsidP="006B55F1">
            <w:pPr>
              <w:pStyle w:val="TableParagraph"/>
              <w:spacing w:line="262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Д</w:t>
            </w:r>
            <w:r w:rsidR="002D7144" w:rsidRPr="00CF5820">
              <w:rPr>
                <w:b/>
                <w:sz w:val="24"/>
                <w:szCs w:val="24"/>
                <w:lang w:val="ru-RU"/>
              </w:rPr>
              <w:t>ел</w:t>
            </w:r>
          </w:p>
        </w:tc>
        <w:tc>
          <w:tcPr>
            <w:tcW w:w="3826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F3539A">
            <w:pPr>
              <w:pStyle w:val="TableParagraph"/>
              <w:spacing w:before="241"/>
              <w:ind w:left="112" w:firstLine="64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Работа летнего оздоровительного лагеря (по особой программе)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  <w:bottom w:val="single" w:sz="36" w:space="0" w:color="auto"/>
              <w:right w:val="single" w:sz="8" w:space="0" w:color="000000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left w:val="single" w:sz="8" w:space="0" w:color="000000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Вр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нач.ЛОЛ</w:t>
            </w:r>
            <w:proofErr w:type="spellEnd"/>
          </w:p>
        </w:tc>
      </w:tr>
      <w:tr w:rsidR="002D7144" w:rsidRPr="00CF5820" w:rsidTr="00CF5820">
        <w:trPr>
          <w:trHeight w:val="827"/>
        </w:trPr>
        <w:tc>
          <w:tcPr>
            <w:tcW w:w="255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t>Организация взаимодействия с родителями обучающихся</w:t>
            </w:r>
          </w:p>
        </w:tc>
        <w:tc>
          <w:tcPr>
            <w:tcW w:w="3826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04"/>
              <w:ind w:left="112" w:right="10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Родительское собрание в 9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>. по поступлению в 10 класс</w:t>
            </w:r>
          </w:p>
          <w:p w:rsidR="002D7144" w:rsidRPr="00CF5820" w:rsidRDefault="002D7144" w:rsidP="00F3539A">
            <w:pPr>
              <w:pStyle w:val="TableParagraph"/>
              <w:spacing w:before="104"/>
              <w:ind w:left="0" w:right="102"/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gridSpan w:val="3"/>
            <w:tcBorders>
              <w:top w:val="single" w:sz="36" w:space="0" w:color="auto"/>
              <w:bottom w:val="single" w:sz="36" w:space="0" w:color="auto"/>
              <w:right w:val="single" w:sz="8" w:space="0" w:color="000000"/>
            </w:tcBorders>
          </w:tcPr>
          <w:p w:rsidR="002D7144" w:rsidRPr="00CF5820" w:rsidRDefault="002D7144" w:rsidP="006B55F1">
            <w:pPr>
              <w:pStyle w:val="TableParagraph"/>
              <w:spacing w:before="104"/>
              <w:ind w:left="113" w:right="115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w w:val="95"/>
                <w:sz w:val="24"/>
                <w:szCs w:val="24"/>
              </w:rPr>
              <w:t>родите</w:t>
            </w:r>
            <w:r w:rsidRPr="00CF5820">
              <w:rPr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2974" w:type="dxa"/>
            <w:gridSpan w:val="2"/>
            <w:tcBorders>
              <w:top w:val="single" w:sz="36" w:space="0" w:color="auto"/>
              <w:left w:val="single" w:sz="8" w:space="0" w:color="000000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Классные</w:t>
            </w:r>
            <w:proofErr w:type="spellEnd"/>
            <w:r w:rsidRPr="00CF5820">
              <w:rPr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D7144" w:rsidRPr="00CF5820" w:rsidTr="00CF5820">
        <w:trPr>
          <w:trHeight w:val="597"/>
        </w:trPr>
        <w:tc>
          <w:tcPr>
            <w:tcW w:w="2552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2D7144" w:rsidRPr="00CF5820" w:rsidRDefault="002D7144" w:rsidP="00CF5820">
            <w:pPr>
              <w:pStyle w:val="TableParagraph"/>
              <w:tabs>
                <w:tab w:val="left" w:pos="2369"/>
              </w:tabs>
              <w:ind w:left="107" w:right="92"/>
              <w:jc w:val="both"/>
              <w:rPr>
                <w:b/>
                <w:sz w:val="24"/>
                <w:szCs w:val="24"/>
              </w:rPr>
            </w:pPr>
            <w:r w:rsidRPr="00CF5820">
              <w:rPr>
                <w:b/>
                <w:sz w:val="24"/>
                <w:szCs w:val="24"/>
                <w:lang w:val="ru-RU"/>
              </w:rPr>
              <w:lastRenderedPageBreak/>
              <w:t xml:space="preserve">Ведение номенклатурной </w:t>
            </w:r>
            <w:r w:rsidRPr="00CF5820">
              <w:rPr>
                <w:b/>
                <w:spacing w:val="-3"/>
                <w:sz w:val="24"/>
                <w:szCs w:val="24"/>
                <w:lang w:val="ru-RU"/>
              </w:rPr>
              <w:t>докумен</w:t>
            </w:r>
            <w:r w:rsidRPr="00CF5820">
              <w:rPr>
                <w:b/>
                <w:sz w:val="24"/>
                <w:szCs w:val="24"/>
                <w:lang w:val="ru-RU"/>
              </w:rPr>
              <w:t xml:space="preserve">тации и </w:t>
            </w:r>
            <w:r w:rsidRPr="00CF5820">
              <w:rPr>
                <w:b/>
                <w:spacing w:val="-3"/>
                <w:sz w:val="24"/>
                <w:szCs w:val="24"/>
                <w:lang w:val="ru-RU"/>
              </w:rPr>
              <w:t>своевре</w:t>
            </w:r>
            <w:r w:rsidRPr="00CF5820">
              <w:rPr>
                <w:b/>
                <w:sz w:val="24"/>
                <w:szCs w:val="24"/>
                <w:lang w:val="ru-RU"/>
              </w:rPr>
              <w:t xml:space="preserve">менное составление форм отчетности. </w:t>
            </w:r>
            <w:proofErr w:type="spellStart"/>
            <w:r w:rsidR="00CF5820">
              <w:rPr>
                <w:b/>
                <w:sz w:val="24"/>
                <w:szCs w:val="24"/>
              </w:rPr>
              <w:t>Контроль</w:t>
            </w:r>
            <w:proofErr w:type="spellEnd"/>
            <w:r w:rsidR="00CF5820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CF5820">
              <w:rPr>
                <w:b/>
                <w:sz w:val="24"/>
                <w:szCs w:val="24"/>
              </w:rPr>
              <w:t>за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воспитательным</w:t>
            </w:r>
            <w:proofErr w:type="spellEnd"/>
            <w:r w:rsidRPr="00CF58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F5820">
              <w:rPr>
                <w:b/>
                <w:sz w:val="24"/>
                <w:szCs w:val="24"/>
              </w:rPr>
              <w:t>процессом</w:t>
            </w:r>
            <w:proofErr w:type="spellEnd"/>
          </w:p>
        </w:tc>
        <w:tc>
          <w:tcPr>
            <w:tcW w:w="3826" w:type="dxa"/>
            <w:gridSpan w:val="2"/>
            <w:tcBorders>
              <w:top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Составление плана работы на</w:t>
            </w:r>
          </w:p>
          <w:p w:rsidR="002D7144" w:rsidRPr="00CF5820" w:rsidRDefault="002D7144" w:rsidP="006B55F1">
            <w:pPr>
              <w:pStyle w:val="TableParagraph"/>
              <w:spacing w:before="1" w:line="288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2022-2023уч.год</w:t>
            </w:r>
          </w:p>
        </w:tc>
        <w:tc>
          <w:tcPr>
            <w:tcW w:w="1133" w:type="dxa"/>
            <w:gridSpan w:val="3"/>
            <w:tcBorders>
              <w:top w:val="single" w:sz="36" w:space="0" w:color="auto"/>
              <w:right w:val="single" w:sz="8" w:space="0" w:color="000000"/>
            </w:tcBorders>
          </w:tcPr>
          <w:p w:rsidR="002D7144" w:rsidRPr="00CF5820" w:rsidRDefault="002D7144" w:rsidP="006B55F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974" w:type="dxa"/>
            <w:gridSpan w:val="2"/>
            <w:tcBorders>
              <w:top w:val="single" w:sz="36" w:space="0" w:color="auto"/>
              <w:left w:val="single" w:sz="8" w:space="0" w:color="000000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line="288" w:lineRule="exact"/>
              <w:jc w:val="center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CF5820">
              <w:rPr>
                <w:sz w:val="24"/>
                <w:szCs w:val="24"/>
                <w:lang w:val="ru-RU"/>
              </w:rPr>
              <w:t xml:space="preserve">. ВР. </w:t>
            </w:r>
            <w:proofErr w:type="spellStart"/>
            <w:r w:rsidRPr="00CF5820">
              <w:rPr>
                <w:sz w:val="24"/>
                <w:szCs w:val="24"/>
                <w:lang w:val="ru-RU"/>
              </w:rPr>
              <w:t>кл.рук</w:t>
            </w:r>
            <w:proofErr w:type="spellEnd"/>
          </w:p>
        </w:tc>
      </w:tr>
      <w:tr w:rsidR="002D7144" w:rsidRPr="00CF5820" w:rsidTr="00CF5820">
        <w:trPr>
          <w:trHeight w:val="600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6" w:type="dxa"/>
            <w:gridSpan w:val="2"/>
          </w:tcPr>
          <w:p w:rsidR="002D7144" w:rsidRPr="00CF5820" w:rsidRDefault="00707AEC" w:rsidP="006B55F1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 xml:space="preserve">Составление отчета </w:t>
            </w:r>
            <w:r w:rsidR="002D7144" w:rsidRPr="00CF5820">
              <w:rPr>
                <w:sz w:val="24"/>
                <w:szCs w:val="24"/>
                <w:lang w:val="ru-RU"/>
              </w:rPr>
              <w:t>о работе</w:t>
            </w:r>
          </w:p>
          <w:p w:rsidR="002D7144" w:rsidRPr="00CF5820" w:rsidRDefault="002D7144" w:rsidP="006B55F1">
            <w:pPr>
              <w:pStyle w:val="TableParagraph"/>
              <w:spacing w:line="290" w:lineRule="exact"/>
              <w:ind w:left="112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летнего оздоровительного лагеря</w:t>
            </w:r>
          </w:p>
        </w:tc>
        <w:tc>
          <w:tcPr>
            <w:tcW w:w="1133" w:type="dxa"/>
            <w:gridSpan w:val="3"/>
            <w:tcBorders>
              <w:right w:val="single" w:sz="8" w:space="0" w:color="000000"/>
            </w:tcBorders>
          </w:tcPr>
          <w:p w:rsidR="002D7144" w:rsidRPr="00CF5820" w:rsidRDefault="002D7144" w:rsidP="006B55F1">
            <w:pPr>
              <w:pStyle w:val="TableParagraph"/>
              <w:spacing w:before="141"/>
              <w:ind w:left="113"/>
              <w:jc w:val="center"/>
              <w:rPr>
                <w:sz w:val="24"/>
                <w:szCs w:val="24"/>
              </w:rPr>
            </w:pPr>
            <w:r w:rsidRPr="00CF582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4" w:type="dxa"/>
            <w:gridSpan w:val="2"/>
            <w:tcBorders>
              <w:left w:val="single" w:sz="8" w:space="0" w:color="000000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41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Нач</w:t>
            </w:r>
            <w:proofErr w:type="spellEnd"/>
            <w:r w:rsidRPr="00CF5820">
              <w:rPr>
                <w:sz w:val="24"/>
                <w:szCs w:val="24"/>
              </w:rPr>
              <w:t>. ЛОЛ</w:t>
            </w:r>
          </w:p>
        </w:tc>
      </w:tr>
      <w:tr w:rsidR="002D7144" w:rsidRPr="00CF5820" w:rsidTr="00CF5820">
        <w:trPr>
          <w:trHeight w:val="990"/>
        </w:trPr>
        <w:tc>
          <w:tcPr>
            <w:tcW w:w="2552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</w:tcBorders>
          </w:tcPr>
          <w:p w:rsidR="002D7144" w:rsidRPr="00CF5820" w:rsidRDefault="002D7144" w:rsidP="006B55F1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ind w:left="112" w:right="98"/>
              <w:jc w:val="both"/>
              <w:rPr>
                <w:sz w:val="24"/>
                <w:szCs w:val="24"/>
                <w:lang w:val="ru-RU"/>
              </w:rPr>
            </w:pPr>
            <w:r w:rsidRPr="00CF5820">
              <w:rPr>
                <w:sz w:val="24"/>
                <w:szCs w:val="24"/>
                <w:lang w:val="ru-RU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133" w:type="dxa"/>
            <w:gridSpan w:val="3"/>
            <w:tcBorders>
              <w:bottom w:val="single" w:sz="36" w:space="0" w:color="auto"/>
              <w:right w:val="single" w:sz="8" w:space="0" w:color="000000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D7144" w:rsidRPr="00CF5820" w:rsidRDefault="002D7144" w:rsidP="006B55F1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кл.рук</w:t>
            </w:r>
            <w:proofErr w:type="spellEnd"/>
            <w:r w:rsidRPr="00CF5820">
              <w:rPr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left w:val="single" w:sz="8" w:space="0" w:color="000000"/>
              <w:bottom w:val="single" w:sz="36" w:space="0" w:color="auto"/>
              <w:right w:val="single" w:sz="36" w:space="0" w:color="auto"/>
            </w:tcBorders>
          </w:tcPr>
          <w:p w:rsidR="002D7144" w:rsidRPr="00CF5820" w:rsidRDefault="002D7144" w:rsidP="006B55F1">
            <w:pPr>
              <w:pStyle w:val="TableParagraph"/>
              <w:spacing w:before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D7144" w:rsidRPr="00CF5820" w:rsidRDefault="002D7144" w:rsidP="006B55F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F5820">
              <w:rPr>
                <w:sz w:val="24"/>
                <w:szCs w:val="24"/>
              </w:rPr>
              <w:t>Зам</w:t>
            </w:r>
            <w:proofErr w:type="spellEnd"/>
            <w:r w:rsidRPr="00CF5820">
              <w:rPr>
                <w:sz w:val="24"/>
                <w:szCs w:val="24"/>
              </w:rPr>
              <w:t xml:space="preserve">. </w:t>
            </w:r>
            <w:proofErr w:type="spellStart"/>
            <w:r w:rsidRPr="00CF5820">
              <w:rPr>
                <w:sz w:val="24"/>
                <w:szCs w:val="24"/>
              </w:rPr>
              <w:t>дир</w:t>
            </w:r>
            <w:proofErr w:type="spellEnd"/>
            <w:r w:rsidRPr="00CF5820">
              <w:rPr>
                <w:sz w:val="24"/>
                <w:szCs w:val="24"/>
              </w:rPr>
              <w:t>. ВР</w:t>
            </w:r>
          </w:p>
        </w:tc>
      </w:tr>
    </w:tbl>
    <w:p w:rsidR="00506FED" w:rsidRPr="00CF5820" w:rsidRDefault="00506FED" w:rsidP="00506FED">
      <w:pPr>
        <w:rPr>
          <w:sz w:val="24"/>
          <w:szCs w:val="24"/>
        </w:rPr>
      </w:pPr>
    </w:p>
    <w:p w:rsidR="00E402E0" w:rsidRPr="00CF5820" w:rsidRDefault="00E402E0">
      <w:pPr>
        <w:rPr>
          <w:sz w:val="24"/>
          <w:szCs w:val="24"/>
        </w:rPr>
      </w:pPr>
    </w:p>
    <w:p w:rsidR="00AA41A8" w:rsidRPr="00CF5820" w:rsidRDefault="00AA41A8">
      <w:pPr>
        <w:rPr>
          <w:sz w:val="24"/>
          <w:szCs w:val="24"/>
        </w:rPr>
      </w:pPr>
    </w:p>
    <w:sectPr w:rsidR="00AA41A8" w:rsidRPr="00CF5820" w:rsidSect="006B55F1">
      <w:footerReference w:type="default" r:id="rId8"/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11" w:rsidRDefault="002E3311" w:rsidP="00EB50D0">
      <w:r>
        <w:separator/>
      </w:r>
    </w:p>
  </w:endnote>
  <w:endnote w:type="continuationSeparator" w:id="0">
    <w:p w:rsidR="002E3311" w:rsidRDefault="002E3311" w:rsidP="00EB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1A8" w:rsidRDefault="00AA41A8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11" w:rsidRDefault="002E3311" w:rsidP="00EB50D0">
      <w:r>
        <w:separator/>
      </w:r>
    </w:p>
  </w:footnote>
  <w:footnote w:type="continuationSeparator" w:id="0">
    <w:p w:rsidR="002E3311" w:rsidRDefault="002E3311" w:rsidP="00EB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 w15:restartNumberingAfterBreak="0">
    <w:nsid w:val="26A53A0B"/>
    <w:multiLevelType w:val="hybridMultilevel"/>
    <w:tmpl w:val="2E8AB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7DF5E20"/>
    <w:multiLevelType w:val="hybridMultilevel"/>
    <w:tmpl w:val="7EEC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8AA18D2"/>
    <w:multiLevelType w:val="hybridMultilevel"/>
    <w:tmpl w:val="EE4EE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8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48693871"/>
    <w:multiLevelType w:val="multilevel"/>
    <w:tmpl w:val="F0B6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3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5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8" w15:restartNumberingAfterBreak="0">
    <w:nsid w:val="774D091B"/>
    <w:multiLevelType w:val="hybridMultilevel"/>
    <w:tmpl w:val="DA06A8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0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23"/>
  </w:num>
  <w:num w:numId="7">
    <w:abstractNumId w:val="25"/>
  </w:num>
  <w:num w:numId="8">
    <w:abstractNumId w:val="24"/>
  </w:num>
  <w:num w:numId="9">
    <w:abstractNumId w:val="21"/>
  </w:num>
  <w:num w:numId="10">
    <w:abstractNumId w:val="0"/>
  </w:num>
  <w:num w:numId="11">
    <w:abstractNumId w:val="4"/>
  </w:num>
  <w:num w:numId="12">
    <w:abstractNumId w:val="10"/>
  </w:num>
  <w:num w:numId="13">
    <w:abstractNumId w:val="26"/>
  </w:num>
  <w:num w:numId="14">
    <w:abstractNumId w:val="27"/>
  </w:num>
  <w:num w:numId="15">
    <w:abstractNumId w:val="3"/>
  </w:num>
  <w:num w:numId="16">
    <w:abstractNumId w:val="1"/>
  </w:num>
  <w:num w:numId="17">
    <w:abstractNumId w:val="6"/>
  </w:num>
  <w:num w:numId="18">
    <w:abstractNumId w:val="20"/>
  </w:num>
  <w:num w:numId="19">
    <w:abstractNumId w:val="22"/>
  </w:num>
  <w:num w:numId="20">
    <w:abstractNumId w:val="29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7"/>
  </w:num>
  <w:num w:numId="27">
    <w:abstractNumId w:val="28"/>
  </w:num>
  <w:num w:numId="28">
    <w:abstractNumId w:val="13"/>
  </w:num>
  <w:num w:numId="29">
    <w:abstractNumId w:val="16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FED"/>
    <w:rsid w:val="000D366A"/>
    <w:rsid w:val="000E6509"/>
    <w:rsid w:val="00113DDB"/>
    <w:rsid w:val="00136D61"/>
    <w:rsid w:val="001E3FE0"/>
    <w:rsid w:val="002D7144"/>
    <w:rsid w:val="002E3311"/>
    <w:rsid w:val="0031293D"/>
    <w:rsid w:val="00350D72"/>
    <w:rsid w:val="00351986"/>
    <w:rsid w:val="003A02C3"/>
    <w:rsid w:val="0041677D"/>
    <w:rsid w:val="0042100D"/>
    <w:rsid w:val="00476C00"/>
    <w:rsid w:val="00490772"/>
    <w:rsid w:val="00506FED"/>
    <w:rsid w:val="00621093"/>
    <w:rsid w:val="00666CCC"/>
    <w:rsid w:val="006B55F1"/>
    <w:rsid w:val="006B72D3"/>
    <w:rsid w:val="00707AEC"/>
    <w:rsid w:val="007156BE"/>
    <w:rsid w:val="0073138C"/>
    <w:rsid w:val="007432D8"/>
    <w:rsid w:val="007A213E"/>
    <w:rsid w:val="007F08D1"/>
    <w:rsid w:val="00862D75"/>
    <w:rsid w:val="00882002"/>
    <w:rsid w:val="00A05B8A"/>
    <w:rsid w:val="00A76E94"/>
    <w:rsid w:val="00AA41A8"/>
    <w:rsid w:val="00B64488"/>
    <w:rsid w:val="00BA075D"/>
    <w:rsid w:val="00BF186D"/>
    <w:rsid w:val="00C64C17"/>
    <w:rsid w:val="00C84894"/>
    <w:rsid w:val="00CC3A53"/>
    <w:rsid w:val="00CE75F3"/>
    <w:rsid w:val="00CF5820"/>
    <w:rsid w:val="00D0440C"/>
    <w:rsid w:val="00D05E85"/>
    <w:rsid w:val="00D970C3"/>
    <w:rsid w:val="00DF26EB"/>
    <w:rsid w:val="00E15A5C"/>
    <w:rsid w:val="00E402E0"/>
    <w:rsid w:val="00E60449"/>
    <w:rsid w:val="00E85C8B"/>
    <w:rsid w:val="00EA18AB"/>
    <w:rsid w:val="00EB50D0"/>
    <w:rsid w:val="00F04AF7"/>
    <w:rsid w:val="00F311E3"/>
    <w:rsid w:val="00F3539A"/>
    <w:rsid w:val="00F47866"/>
    <w:rsid w:val="00F8212F"/>
    <w:rsid w:val="00FB0196"/>
    <w:rsid w:val="00FD7618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6B6C"/>
  <w15:docId w15:val="{B2239F14-887B-4434-ABEF-04508AC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6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6FED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506FED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6F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506FED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06F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6FED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06FE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506FED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506FE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06FED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506FED"/>
    <w:pPr>
      <w:ind w:left="108"/>
    </w:pPr>
  </w:style>
  <w:style w:type="paragraph" w:styleId="a8">
    <w:name w:val="header"/>
    <w:basedOn w:val="a"/>
    <w:link w:val="a9"/>
    <w:uiPriority w:val="99"/>
    <w:unhideWhenUsed/>
    <w:rsid w:val="00506F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FE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06F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FED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506FED"/>
    <w:pPr>
      <w:spacing w:before="70"/>
      <w:ind w:left="6519" w:right="2234"/>
      <w:jc w:val="center"/>
      <w:outlineLvl w:val="1"/>
    </w:pPr>
    <w:rPr>
      <w:b/>
      <w:bCs/>
      <w:sz w:val="72"/>
      <w:szCs w:val="72"/>
    </w:rPr>
  </w:style>
  <w:style w:type="paragraph" w:customStyle="1" w:styleId="21">
    <w:name w:val="Заголовок 21"/>
    <w:basedOn w:val="a"/>
    <w:uiPriority w:val="1"/>
    <w:qFormat/>
    <w:rsid w:val="00506FED"/>
    <w:pPr>
      <w:spacing w:before="90"/>
      <w:ind w:left="1540" w:right="2234"/>
      <w:jc w:val="center"/>
      <w:outlineLvl w:val="2"/>
    </w:pPr>
    <w:rPr>
      <w:b/>
      <w:bCs/>
      <w:sz w:val="24"/>
      <w:szCs w:val="24"/>
    </w:rPr>
  </w:style>
  <w:style w:type="table" w:styleId="ac">
    <w:name w:val="Table Grid"/>
    <w:basedOn w:val="a1"/>
    <w:uiPriority w:val="59"/>
    <w:rsid w:val="00506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506F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506F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06F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FE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F3539A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dcterms:created xsi:type="dcterms:W3CDTF">2021-07-14T20:12:00Z</dcterms:created>
  <dcterms:modified xsi:type="dcterms:W3CDTF">2021-10-12T00:51:00Z</dcterms:modified>
</cp:coreProperties>
</file>