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40"/>
        <w:tblW w:w="0" w:type="auto"/>
        <w:tblLook w:val="0000"/>
      </w:tblPr>
      <w:tblGrid>
        <w:gridCol w:w="4786"/>
        <w:gridCol w:w="4785"/>
      </w:tblGrid>
      <w:tr w:rsidR="008332A2" w:rsidRPr="00D8543C" w:rsidTr="00162A42">
        <w:trPr>
          <w:trHeight w:hRule="exact" w:val="5244"/>
        </w:trPr>
        <w:tc>
          <w:tcPr>
            <w:tcW w:w="4786" w:type="dxa"/>
          </w:tcPr>
          <w:p w:rsidR="00BF72F7" w:rsidRPr="00D8543C" w:rsidRDefault="00BF72F7" w:rsidP="00BF72F7">
            <w:pPr>
              <w:keepNext/>
              <w:spacing w:line="360" w:lineRule="auto"/>
              <w:jc w:val="center"/>
              <w:outlineLvl w:val="0"/>
              <w:rPr>
                <w:rFonts w:eastAsia="SimSun"/>
                <w:b/>
                <w:iCs/>
                <w:sz w:val="6"/>
                <w:szCs w:val="6"/>
              </w:rPr>
            </w:pPr>
            <w:r>
              <w:rPr>
                <w:rFonts w:eastAsia="SimSun"/>
                <w:noProof/>
                <w:sz w:val="28"/>
                <w:szCs w:val="28"/>
              </w:rPr>
              <w:drawing>
                <wp:inline distT="0" distB="0" distL="0" distR="0">
                  <wp:extent cx="959485" cy="779780"/>
                  <wp:effectExtent l="19050" t="0" r="0" b="0"/>
                  <wp:docPr id="2" name="Рисунок 1" descr="Описание: C:\Users\fomenko_sa\AppData\Local\Microsoft\Windows\Temporary Internet Files\Content.Outlook\EMMIF90C\Логотип ДРСК_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fomenko_sa\AppData\Local\Microsoft\Windows\Temporary Internet Files\Content.Outlook\EMMIF90C\Логотип ДРСК_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Look w:val="00A0"/>
            </w:tblPr>
            <w:tblGrid>
              <w:gridCol w:w="4495"/>
            </w:tblGrid>
            <w:tr w:rsidR="00BF72F7" w:rsidRPr="00546AC7" w:rsidTr="00B774BF">
              <w:tc>
                <w:tcPr>
                  <w:tcW w:w="4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72F7" w:rsidRPr="00D8543C" w:rsidRDefault="00BF72F7" w:rsidP="00680F31">
                  <w:pPr>
                    <w:keepNext/>
                    <w:framePr w:hSpace="180" w:wrap="around" w:vAnchor="text" w:hAnchor="margin" w:x="108" w:y="-40"/>
                    <w:spacing w:line="360" w:lineRule="auto"/>
                    <w:jc w:val="center"/>
                    <w:outlineLvl w:val="0"/>
                    <w:rPr>
                      <w:rFonts w:eastAsia="SimSun"/>
                      <w:b/>
                      <w:iCs/>
                      <w:sz w:val="6"/>
                      <w:szCs w:val="6"/>
                    </w:rPr>
                  </w:pPr>
                </w:p>
                <w:p w:rsidR="00BF72F7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sz w:val="6"/>
                      <w:lang w:val="en-US"/>
                    </w:rPr>
                  </w:pPr>
                </w:p>
                <w:p w:rsidR="00BF72F7" w:rsidRPr="000D292E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sz w:val="6"/>
                      <w:lang w:val="en-US"/>
                    </w:rPr>
                  </w:pPr>
                </w:p>
                <w:p w:rsidR="00BF72F7" w:rsidRPr="00500275" w:rsidRDefault="00BF72F7" w:rsidP="00680F31">
                  <w:pPr>
                    <w:keepNext/>
                    <w:framePr w:hSpace="180" w:wrap="around" w:vAnchor="text" w:hAnchor="margin" w:x="108" w:y="-40"/>
                    <w:jc w:val="center"/>
                    <w:outlineLvl w:val="0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500275">
                    <w:rPr>
                      <w:rFonts w:eastAsia="Times New Roman"/>
                      <w:bCs/>
                      <w:sz w:val="24"/>
                      <w:szCs w:val="24"/>
                    </w:rPr>
                    <w:t>АКЦИОНЕРНОЕ ОБЩЕСТВО</w:t>
                  </w:r>
                </w:p>
                <w:p w:rsidR="00BF72F7" w:rsidRPr="00C23EA1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C23EA1">
                    <w:rPr>
                      <w:rFonts w:eastAsia="Times New Roman"/>
                      <w:bCs/>
                      <w:sz w:val="24"/>
                      <w:szCs w:val="24"/>
                    </w:rPr>
                    <w:t>«ДАЛЬНЕВОСТОЧНАЯ РАСПРЕДЕЛИТЕЛЬНАЯ</w:t>
                  </w:r>
                  <w:r w:rsidRPr="009819D9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23EA1">
                    <w:rPr>
                      <w:rFonts w:eastAsia="Times New Roman"/>
                      <w:bCs/>
                      <w:sz w:val="24"/>
                      <w:szCs w:val="24"/>
                    </w:rPr>
                    <w:t>СЕТЕВАЯ КОМПАНИЯ»</w:t>
                  </w:r>
                </w:p>
                <w:p w:rsidR="00BF72F7" w:rsidRPr="00500275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500275">
                    <w:rPr>
                      <w:rFonts w:eastAsia="Times New Roman"/>
                      <w:b/>
                      <w:bCs/>
                    </w:rPr>
                    <w:t xml:space="preserve">ФИЛИАЛ «АМУРСКИЕ ЭЛЕКТРИЧЕСКИЕ СЕТИ» </w:t>
                  </w:r>
                </w:p>
                <w:p w:rsidR="00BF72F7" w:rsidRPr="007606AD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7606AD">
                    <w:rPr>
                      <w:rFonts w:eastAsia="Times New Roman"/>
                      <w:b/>
                      <w:bCs/>
                    </w:rPr>
                    <w:t xml:space="preserve">СП «Восточные </w:t>
                  </w:r>
                  <w:r>
                    <w:rPr>
                      <w:rFonts w:eastAsia="Times New Roman"/>
                      <w:b/>
                      <w:bCs/>
                    </w:rPr>
                    <w:t>ЭС»</w:t>
                  </w:r>
                </w:p>
                <w:p w:rsidR="00BF72F7" w:rsidRPr="00370C92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70C92">
                    <w:rPr>
                      <w:rFonts w:eastAsia="Times New Roman"/>
                      <w:sz w:val="20"/>
                      <w:szCs w:val="20"/>
                    </w:rPr>
                    <w:t>ул. Транспортная, 14,  г</w:t>
                  </w:r>
                  <w:proofErr w:type="gramStart"/>
                  <w:r w:rsidRPr="00370C92">
                    <w:rPr>
                      <w:rFonts w:eastAsia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70C92">
                    <w:rPr>
                      <w:rFonts w:eastAsia="Times New Roman"/>
                      <w:sz w:val="20"/>
                      <w:szCs w:val="20"/>
                    </w:rPr>
                    <w:t xml:space="preserve">айчихинск,  </w:t>
                  </w:r>
                </w:p>
                <w:p w:rsidR="00BF72F7" w:rsidRPr="00370C92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70C92">
                    <w:rPr>
                      <w:rFonts w:eastAsia="Times New Roman"/>
                      <w:sz w:val="20"/>
                      <w:szCs w:val="20"/>
                    </w:rPr>
                    <w:t xml:space="preserve">Амурская область, 676770, Россия  </w:t>
                  </w:r>
                </w:p>
                <w:p w:rsidR="00BF72F7" w:rsidRPr="00370C92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70C92">
                    <w:rPr>
                      <w:rFonts w:eastAsia="Times New Roman"/>
                      <w:sz w:val="20"/>
                      <w:szCs w:val="20"/>
                    </w:rPr>
                    <w:t xml:space="preserve">Тел: (41647)2-20-43;Факс: (41647)2-46-13  </w:t>
                  </w:r>
                </w:p>
                <w:p w:rsidR="00BF72F7" w:rsidRPr="00D30928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70C9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370C92">
                    <w:rPr>
                      <w:rFonts w:eastAsia="Times New Roman"/>
                      <w:sz w:val="20"/>
                      <w:szCs w:val="20"/>
                      <w:lang w:val="en-US"/>
                    </w:rPr>
                    <w:t>E</w:t>
                  </w:r>
                  <w:r w:rsidRPr="00D30928"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r w:rsidRPr="00370C92">
                    <w:rPr>
                      <w:rFonts w:eastAsia="Times New Roman"/>
                      <w:sz w:val="20"/>
                      <w:szCs w:val="20"/>
                      <w:lang w:val="en-US"/>
                    </w:rPr>
                    <w:t>mail</w:t>
                  </w:r>
                  <w:r w:rsidRPr="00D30928">
                    <w:rPr>
                      <w:rFonts w:eastAsia="Times New Roman"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doc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@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ves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.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amur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.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drsk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.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D30928">
                    <w:rPr>
                      <w:rFonts w:eastAsia="Times New Roman"/>
                      <w:sz w:val="20"/>
                      <w:szCs w:val="20"/>
                    </w:rPr>
                    <w:t xml:space="preserve">  </w:t>
                  </w:r>
                  <w:hyperlink r:id="rId6" w:history="1"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http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://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.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drsk</w:t>
                    </w:r>
                    <w:r w:rsidRPr="00D30928">
                      <w:rPr>
                        <w:rStyle w:val="a5"/>
                        <w:rFonts w:eastAsia="Times New Roman"/>
                        <w:sz w:val="20"/>
                        <w:szCs w:val="20"/>
                      </w:rPr>
                      <w:t>.</w:t>
                    </w:r>
                    <w:r w:rsidRPr="00370C92">
                      <w:rPr>
                        <w:rStyle w:val="a5"/>
                        <w:rFonts w:eastAsia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D30928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  <w:p w:rsidR="00BF72F7" w:rsidRPr="00370C92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0C92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ОКПО 78900638, ОГРН 1052800111308,</w:t>
                  </w:r>
                </w:p>
                <w:p w:rsidR="00BF72F7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sz w:val="6"/>
                      <w:lang w:val="en-US"/>
                    </w:rPr>
                  </w:pPr>
                  <w:r w:rsidRPr="00370C92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ИНН/КПП 2801108200/280102003</w:t>
                  </w:r>
                </w:p>
                <w:p w:rsidR="00BF72F7" w:rsidRPr="000D292E" w:rsidRDefault="00BF72F7" w:rsidP="00680F31">
                  <w:pPr>
                    <w:framePr w:hSpace="180" w:wrap="around" w:vAnchor="text" w:hAnchor="margin" w:x="108" w:y="-40"/>
                    <w:jc w:val="center"/>
                    <w:rPr>
                      <w:sz w:val="6"/>
                      <w:lang w:val="en-US"/>
                    </w:rPr>
                  </w:pPr>
                </w:p>
                <w:tbl>
                  <w:tblPr>
                    <w:tblW w:w="4279" w:type="dxa"/>
                    <w:tblLook w:val="00A0"/>
                  </w:tblPr>
                  <w:tblGrid>
                    <w:gridCol w:w="1656"/>
                    <w:gridCol w:w="477"/>
                    <w:gridCol w:w="2146"/>
                  </w:tblGrid>
                  <w:tr w:rsidR="00BF72F7" w:rsidRPr="00546AC7" w:rsidTr="00B774BF">
                    <w:trPr>
                      <w:trHeight w:val="740"/>
                    </w:trPr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2F7" w:rsidRPr="00C61B20" w:rsidRDefault="00E16EBB" w:rsidP="00680F31">
                        <w:pPr>
                          <w:framePr w:hSpace="180" w:wrap="around" w:vAnchor="text" w:hAnchor="margin" w:x="108" w:y="-40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___</w:t>
                        </w:r>
                        <w:r w:rsidR="00680F31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09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C61B20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12</w:t>
                        </w:r>
                        <w:r w:rsidR="00BF72F7" w:rsidRPr="000D292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BF72F7" w:rsidRPr="000D292E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201</w:t>
                        </w:r>
                        <w:r w:rsidR="00C61B20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2F7" w:rsidRPr="000D292E" w:rsidRDefault="00BF72F7" w:rsidP="00680F31">
                        <w:pPr>
                          <w:framePr w:hSpace="180" w:wrap="around" w:vAnchor="text" w:hAnchor="margin" w:x="108" w:y="-40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D292E">
                          <w:rPr>
                            <w:sz w:val="24"/>
                            <w:szCs w:val="24"/>
                            <w:u w:val="single"/>
                          </w:rPr>
                          <w:t>№</w:t>
                        </w:r>
                      </w:p>
                    </w:tc>
                    <w:tc>
                      <w:tcPr>
                        <w:tcW w:w="2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F72F7" w:rsidRPr="00C71455" w:rsidRDefault="00BF72F7" w:rsidP="00680F31">
                        <w:pPr>
                          <w:framePr w:hSpace="180" w:wrap="around" w:vAnchor="text" w:hAnchor="margin" w:x="108" w:y="-40"/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</w:pPr>
                        <w:r w:rsidRPr="000D292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_02-13-</w:t>
                        </w:r>
                        <w:r w:rsidR="00C71455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23/</w:t>
                        </w:r>
                        <w:r w:rsidR="00680F31">
                          <w:rPr>
                            <w:b/>
                            <w:sz w:val="24"/>
                            <w:szCs w:val="24"/>
                            <w:u w:val="single"/>
                            <w:lang w:val="en-US"/>
                          </w:rPr>
                          <w:t>1821</w:t>
                        </w:r>
                      </w:p>
                    </w:tc>
                  </w:tr>
                </w:tbl>
                <w:p w:rsidR="00BF72F7" w:rsidRPr="008332A2" w:rsidRDefault="00BF72F7" w:rsidP="00680F31">
                  <w:pPr>
                    <w:framePr w:hSpace="180" w:wrap="around" w:vAnchor="text" w:hAnchor="margin" w:x="108" w:y="-40"/>
                    <w:rPr>
                      <w:b/>
                      <w:sz w:val="10"/>
                      <w:szCs w:val="10"/>
                      <w:lang w:val="en-US"/>
                    </w:rPr>
                  </w:pPr>
                </w:p>
              </w:tc>
            </w:tr>
          </w:tbl>
          <w:p w:rsidR="008332A2" w:rsidRPr="00D8543C" w:rsidRDefault="008332A2" w:rsidP="00AB24FB">
            <w:pPr>
              <w:jc w:val="left"/>
              <w:rPr>
                <w:noProof/>
                <w:szCs w:val="24"/>
              </w:rPr>
            </w:pPr>
          </w:p>
        </w:tc>
        <w:tc>
          <w:tcPr>
            <w:tcW w:w="4785" w:type="dxa"/>
          </w:tcPr>
          <w:p w:rsidR="008332A2" w:rsidRPr="00D8543C" w:rsidRDefault="008332A2" w:rsidP="00AB24FB">
            <w:pPr>
              <w:ind w:left="1021"/>
              <w:jc w:val="left"/>
              <w:rPr>
                <w:noProof/>
              </w:rPr>
            </w:pPr>
          </w:p>
          <w:p w:rsidR="008332A2" w:rsidRDefault="008332A2" w:rsidP="000667F1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Главам </w:t>
            </w:r>
          </w:p>
          <w:p w:rsidR="008332A2" w:rsidRDefault="008332A2" w:rsidP="000667F1">
            <w:pPr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муниципальных образований, начальникам </w:t>
            </w:r>
          </w:p>
          <w:p w:rsidR="008332A2" w:rsidRPr="00D8543C" w:rsidRDefault="008332A2" w:rsidP="000667F1">
            <w:pPr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8"/>
                <w:szCs w:val="28"/>
              </w:rPr>
              <w:t>отделов образований</w:t>
            </w:r>
          </w:p>
          <w:p w:rsidR="008332A2" w:rsidRPr="00D8543C" w:rsidRDefault="00250546" w:rsidP="00AB24FB">
            <w:pPr>
              <w:rPr>
                <w:noProof/>
                <w:szCs w:val="24"/>
              </w:rPr>
            </w:pPr>
            <w:r w:rsidRPr="00250546">
              <w:rPr>
                <w:noProof/>
              </w:rPr>
              <w:pict>
                <v:line id="Прямая соединительная линия 8" o:spid="_x0000_s1038" style="position:absolute;left:0;text-align:left;z-index:251665408;visibility:visible;mso-wrap-distance-left:3.17497mm;mso-wrap-distance-top:-3e-5mm;mso-wrap-distance-right:3.17497mm;mso-wrap-distance-bottom:-3e-5mm" from="84pt,7.3pt" to="8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fYhErZAAAACQEAAA8AAABkcnMvZG93bnJldi54bWxMT01PwkAQvZv4HzZj4oXIVjQNqd0SI/Tm&#10;BdR4Hbpj29idLd0Fqr/eQQ94m/eRN+/li9F16kBDaD0buJ0moIgrb1uuDby+lDdzUCEiW+w8k4Ev&#10;CrAoLi9yzKw/8poOm1grCeGQoYEmxj7TOlQNOQxT3xOL9uEHh1HgUGs74FHCXadnSZJqhy3LhwZ7&#10;emqo+tzsnYFQvtGu/J5Uk+T9rvY02y2fV2jM9dX4+AAq0hjPZjjVl+pQSKet37MNqhOczmVLlOM+&#10;BXUy/BLbP0IXuf6/oPgBAAD//wMAUEsBAi0AFAAGAAgAAAAhALaDOJL+AAAA4QEAABMAAAAAAAAA&#10;AAAAAAAAAAAAAFtDb250ZW50X1R5cGVzXS54bWxQSwECLQAUAAYACAAAACEAOP0h/9YAAACUAQAA&#10;CwAAAAAAAAAAAAAAAAAvAQAAX3JlbHMvLnJlbHNQSwECLQAUAAYACAAAACEAE59dgEYCAABSBAAA&#10;DgAAAAAAAAAAAAAAAAAuAgAAZHJzL2Uyb0RvYy54bWxQSwECLQAUAAYACAAAACEAt9iEStkAAAAJ&#10;AQAADwAAAAAAAAAAAAAAAACgBAAAZHJzL2Rvd25yZXYueG1sUEsFBgAAAAAEAAQA8wAAAKYFAAAA&#10;AA==&#10;"/>
              </w:pict>
            </w:r>
          </w:p>
        </w:tc>
      </w:tr>
    </w:tbl>
    <w:p w:rsidR="00E16EBB" w:rsidRDefault="00E16EBB" w:rsidP="008332A2">
      <w:pPr>
        <w:jc w:val="left"/>
        <w:rPr>
          <w:color w:val="000000"/>
          <w:sz w:val="24"/>
          <w:szCs w:val="24"/>
        </w:rPr>
      </w:pPr>
    </w:p>
    <w:p w:rsidR="008332A2" w:rsidRPr="00D8543C" w:rsidRDefault="008332A2" w:rsidP="008332A2">
      <w:pPr>
        <w:jc w:val="left"/>
        <w:rPr>
          <w:color w:val="000000"/>
          <w:sz w:val="24"/>
          <w:szCs w:val="24"/>
        </w:rPr>
      </w:pPr>
    </w:p>
    <w:p w:rsidR="008332A2" w:rsidRDefault="008332A2" w:rsidP="008332A2">
      <w:pPr>
        <w:jc w:val="left"/>
        <w:rPr>
          <w:b/>
          <w:i/>
        </w:rPr>
      </w:pPr>
      <w:r>
        <w:t xml:space="preserve"> </w:t>
      </w:r>
      <w:r w:rsidRPr="00630280">
        <w:rPr>
          <w:b/>
          <w:i/>
        </w:rPr>
        <w:t xml:space="preserve">О </w:t>
      </w:r>
      <w:r>
        <w:rPr>
          <w:b/>
          <w:i/>
        </w:rPr>
        <w:t>размещении</w:t>
      </w:r>
      <w:r w:rsidRPr="00630280">
        <w:rPr>
          <w:b/>
          <w:i/>
        </w:rPr>
        <w:t xml:space="preserve"> информации</w:t>
      </w:r>
    </w:p>
    <w:p w:rsidR="008332A2" w:rsidRPr="004E5B57" w:rsidRDefault="008332A2" w:rsidP="008332A2">
      <w:pPr>
        <w:rPr>
          <w:i/>
          <w:sz w:val="18"/>
          <w:szCs w:val="18"/>
        </w:rPr>
      </w:pPr>
    </w:p>
    <w:p w:rsidR="005B25D8" w:rsidRPr="00680F31" w:rsidRDefault="001F7EEA" w:rsidP="008332A2">
      <w:pPr>
        <w:ind w:firstLine="709"/>
      </w:pPr>
      <w:r w:rsidRPr="00030D4A">
        <w:t xml:space="preserve">Электроэнергия заняла настолько прочное место в нашей жизни, что сейчас обойтись без нее просто невозможно. Она наш незаменимый помощник. </w:t>
      </w:r>
      <w:proofErr w:type="spellStart"/>
      <w:r w:rsidRPr="00030D4A">
        <w:t>Энергообъекты</w:t>
      </w:r>
      <w:proofErr w:type="spellEnd"/>
      <w:r w:rsidRPr="00030D4A">
        <w:t>, такие как трансформаторные подстанции, высоковольтные линии электропередачи, находятся рядом с нами и в городе</w:t>
      </w:r>
      <w:r w:rsidR="00352C71" w:rsidRPr="00352C71">
        <w:t>,</w:t>
      </w:r>
      <w:r w:rsidRPr="00030D4A">
        <w:t xml:space="preserve"> и за городом. Без использования бытовых электроприборов мы не можем обойтись в современном мире. К сожалению, реальность такова, что довольно просто попасть в опасную ситуацию, не все представляют опасность электрического тока. Особенно это касается детей школьного возраста.</w:t>
      </w:r>
    </w:p>
    <w:p w:rsidR="00C61B20" w:rsidRPr="00C61B20" w:rsidRDefault="00C61B20" w:rsidP="00AB24FB">
      <w:pPr>
        <w:ind w:firstLine="709"/>
      </w:pPr>
      <w:r w:rsidRPr="00C61B20">
        <w:t xml:space="preserve">Для предотвращения детского </w:t>
      </w:r>
      <w:proofErr w:type="spellStart"/>
      <w:r w:rsidRPr="00C61B20">
        <w:t>электротравматизма</w:t>
      </w:r>
      <w:proofErr w:type="spellEnd"/>
      <w:r>
        <w:t xml:space="preserve"> </w:t>
      </w:r>
      <w:r w:rsidRPr="00C61B20">
        <w:t xml:space="preserve">персонал АО </w:t>
      </w:r>
      <w:r>
        <w:t>«ДРСК» проводит комплекс различных мероприятий: регулярно проверяются защищенность энергообъектов от проникновения посторонних лиц, а также наличие предупреждающих знаков на дверях распределительных устройств, камер выключателей и трансформаторов, на стойках опор.</w:t>
      </w:r>
    </w:p>
    <w:p w:rsidR="00AB24FB" w:rsidRDefault="00AB24FB" w:rsidP="00AB24FB">
      <w:pPr>
        <w:ind w:firstLine="709"/>
      </w:pPr>
      <w:r w:rsidRPr="00BF4E91">
        <w:t xml:space="preserve">Представителями СП филиала АО «ДРСК» «Амурские ЭС» </w:t>
      </w:r>
      <w:r w:rsidR="00D425FA" w:rsidRPr="00BF4E91">
        <w:t>«Восточные ЭС» периодически проводятся занятия с учителями и учащимися школ по соблюдению правил электробезопасности как на улице, так и в быту.</w:t>
      </w:r>
    </w:p>
    <w:p w:rsidR="002A225A" w:rsidRDefault="002A225A" w:rsidP="002A225A">
      <w:pPr>
        <w:rPr>
          <w:bCs/>
        </w:rPr>
      </w:pPr>
      <w:r>
        <w:tab/>
        <w:t>В сентябре</w:t>
      </w:r>
      <w:r w:rsidR="00C61B20">
        <w:t>-октябре</w:t>
      </w:r>
      <w:r>
        <w:t xml:space="preserve"> 201</w:t>
      </w:r>
      <w:r w:rsidR="00C61B20">
        <w:t>9</w:t>
      </w:r>
      <w:r>
        <w:t xml:space="preserve"> года </w:t>
      </w:r>
      <w:r>
        <w:rPr>
          <w:bCs/>
        </w:rPr>
        <w:t xml:space="preserve">в рамках </w:t>
      </w:r>
      <w:r w:rsidR="00C61B20">
        <w:rPr>
          <w:bCs/>
        </w:rPr>
        <w:t>В</w:t>
      </w:r>
      <w:r w:rsidRPr="00DD3DD7">
        <w:rPr>
          <w:bCs/>
        </w:rPr>
        <w:t>сероссийско</w:t>
      </w:r>
      <w:r>
        <w:rPr>
          <w:bCs/>
        </w:rPr>
        <w:t>го</w:t>
      </w:r>
      <w:r w:rsidRPr="00DD3DD7">
        <w:rPr>
          <w:bCs/>
        </w:rPr>
        <w:t xml:space="preserve"> фестивал</w:t>
      </w:r>
      <w:r>
        <w:rPr>
          <w:bCs/>
        </w:rPr>
        <w:t>я энергосбережения «</w:t>
      </w:r>
      <w:r w:rsidRPr="00DD3DD7">
        <w:rPr>
          <w:bCs/>
        </w:rPr>
        <w:t>Вместе</w:t>
      </w:r>
      <w:r>
        <w:rPr>
          <w:bCs/>
        </w:rPr>
        <w:t xml:space="preserve"> я</w:t>
      </w:r>
      <w:r w:rsidRPr="00DD3DD7">
        <w:rPr>
          <w:bCs/>
        </w:rPr>
        <w:t>рче</w:t>
      </w:r>
      <w:r>
        <w:rPr>
          <w:bCs/>
        </w:rPr>
        <w:t>» на территории СП «Восточные ЭС» проводились Дни открытых дверей для учащихся старших классов.</w:t>
      </w:r>
    </w:p>
    <w:p w:rsidR="00C61B20" w:rsidRPr="002A225A" w:rsidRDefault="00C61B20" w:rsidP="00C61B20">
      <w:pPr>
        <w:ind w:firstLine="708"/>
      </w:pPr>
      <w:r>
        <w:rPr>
          <w:bCs/>
        </w:rPr>
        <w:t>Энергетики обращаются с призывом к населению проявлять больше внимания детям и</w:t>
      </w:r>
      <w:r w:rsidR="002E0F91">
        <w:rPr>
          <w:bCs/>
        </w:rPr>
        <w:t xml:space="preserve"> </w:t>
      </w:r>
      <w:r>
        <w:rPr>
          <w:bCs/>
        </w:rPr>
        <w:t xml:space="preserve">обучать их правилам электробезопасности. Взрослым необходимо помнить, что </w:t>
      </w:r>
      <w:proofErr w:type="spellStart"/>
      <w:r>
        <w:rPr>
          <w:bCs/>
        </w:rPr>
        <w:t>энергообъекты</w:t>
      </w:r>
      <w:proofErr w:type="spellEnd"/>
      <w:r>
        <w:rPr>
          <w:bCs/>
        </w:rPr>
        <w:t xml:space="preserve"> являются объектами повышенной опасности, и проводить </w:t>
      </w:r>
      <w:proofErr w:type="gramStart"/>
      <w:r>
        <w:rPr>
          <w:bCs/>
        </w:rPr>
        <w:t>соответствующую</w:t>
      </w:r>
      <w:proofErr w:type="gramEnd"/>
      <w:r>
        <w:rPr>
          <w:bCs/>
        </w:rPr>
        <w:t xml:space="preserve"> работу  с детьми с самого раннего возраста. </w:t>
      </w:r>
      <w:r w:rsidR="002E0F91">
        <w:rPr>
          <w:bCs/>
        </w:rPr>
        <w:t>Дети должны знать элементарные правила поведения вблизи линий электропередачи и трансформаторных подстанций, а также основы обращения с бытовыми приборами.</w:t>
      </w:r>
    </w:p>
    <w:p w:rsidR="002A225A" w:rsidRDefault="00DF6AB0" w:rsidP="008332A2">
      <w:pPr>
        <w:ind w:firstLine="709"/>
        <w:rPr>
          <w:rFonts w:eastAsia="Times New Roman"/>
        </w:rPr>
      </w:pPr>
      <w:r w:rsidRPr="00BF4E91">
        <w:rPr>
          <w:rFonts w:eastAsia="Times New Roman"/>
        </w:rPr>
        <w:lastRenderedPageBreak/>
        <w:t>Но, н</w:t>
      </w:r>
      <w:r w:rsidR="000F5737" w:rsidRPr="00BF4E91">
        <w:rPr>
          <w:rFonts w:eastAsia="Times New Roman"/>
        </w:rPr>
        <w:t>есмотря на всю проводимую работу по разъяснению</w:t>
      </w:r>
      <w:r w:rsidR="00452B9D" w:rsidRPr="00452B9D">
        <w:rPr>
          <w:rFonts w:eastAsia="Times New Roman"/>
        </w:rPr>
        <w:t xml:space="preserve"> об</w:t>
      </w:r>
      <w:r w:rsidR="000F5737" w:rsidRPr="00BF4E91">
        <w:rPr>
          <w:rFonts w:eastAsia="Times New Roman"/>
        </w:rPr>
        <w:t xml:space="preserve"> опасности электрического тока и его воздействия на организм человека, имеют место случаи </w:t>
      </w:r>
      <w:proofErr w:type="spellStart"/>
      <w:r w:rsidR="000F5737" w:rsidRPr="00BF4E91">
        <w:rPr>
          <w:rFonts w:eastAsia="Times New Roman"/>
        </w:rPr>
        <w:t>травмирования</w:t>
      </w:r>
      <w:proofErr w:type="spellEnd"/>
      <w:r w:rsidR="000F5737" w:rsidRPr="00BF4E91">
        <w:rPr>
          <w:rFonts w:eastAsia="Times New Roman"/>
        </w:rPr>
        <w:t xml:space="preserve"> сторонних лиц, в том числе подростков и детей.</w:t>
      </w:r>
      <w:r w:rsidR="002A225A">
        <w:rPr>
          <w:rFonts w:eastAsia="Times New Roman"/>
        </w:rPr>
        <w:t xml:space="preserve"> </w:t>
      </w:r>
    </w:p>
    <w:p w:rsidR="00C61B20" w:rsidRDefault="002E0F91" w:rsidP="008332A2">
      <w:pPr>
        <w:ind w:firstLine="709"/>
        <w:rPr>
          <w:rFonts w:eastAsia="Times New Roman"/>
        </w:rPr>
      </w:pPr>
      <w:r>
        <w:rPr>
          <w:rFonts w:eastAsia="Times New Roman"/>
        </w:rPr>
        <w:t xml:space="preserve">Расследования показывают, что причинами проникновения детей  и подростков на опасные для жизни объекты являются не только детская шалость, но и  попытки хищения  цветного металла. Дети нередко  копируют поведение старших, пренебрегающих нормами безопасности. </w:t>
      </w:r>
    </w:p>
    <w:p w:rsidR="008332A2" w:rsidRDefault="003B2DD9" w:rsidP="008332A2">
      <w:pPr>
        <w:ind w:firstLine="709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r w:rsidRPr="003B2DD9">
        <w:rPr>
          <w:rFonts w:eastAsia="Times New Roman"/>
        </w:rPr>
        <w:t xml:space="preserve"> </w:t>
      </w:r>
      <w:r w:rsidR="00352C71">
        <w:rPr>
          <w:rFonts w:eastAsia="Times New Roman"/>
        </w:rPr>
        <w:t xml:space="preserve">связи с приближающимися </w:t>
      </w:r>
      <w:r w:rsidR="002E0F91">
        <w:rPr>
          <w:rFonts w:eastAsia="Times New Roman"/>
        </w:rPr>
        <w:t>новогодними праздниками и</w:t>
      </w:r>
      <w:r w:rsidR="00352C71">
        <w:rPr>
          <w:rFonts w:eastAsia="Times New Roman"/>
        </w:rPr>
        <w:t xml:space="preserve"> каникулами</w:t>
      </w:r>
      <w:r w:rsidR="002E0F91">
        <w:rPr>
          <w:rFonts w:eastAsia="Times New Roman"/>
        </w:rPr>
        <w:t xml:space="preserve">, </w:t>
      </w:r>
      <w:r w:rsidR="00352C71">
        <w:rPr>
          <w:rFonts w:eastAsia="Times New Roman"/>
        </w:rPr>
        <w:t xml:space="preserve"> в </w:t>
      </w:r>
      <w:r w:rsidR="008332A2" w:rsidRPr="00BF4E91">
        <w:rPr>
          <w:rFonts w:eastAsia="Times New Roman"/>
        </w:rPr>
        <w:t xml:space="preserve">целях исключения рисков </w:t>
      </w:r>
      <w:proofErr w:type="spellStart"/>
      <w:r w:rsidR="008332A2" w:rsidRPr="00BF4E91">
        <w:rPr>
          <w:rFonts w:eastAsia="Times New Roman"/>
        </w:rPr>
        <w:t>травмирования</w:t>
      </w:r>
      <w:proofErr w:type="spellEnd"/>
      <w:r w:rsidR="007E5801" w:rsidRPr="007E5801">
        <w:rPr>
          <w:rFonts w:eastAsia="Times New Roman"/>
        </w:rPr>
        <w:t xml:space="preserve"> детей, учеников и других</w:t>
      </w:r>
      <w:r w:rsidR="008332A2" w:rsidRPr="00BF4E91">
        <w:rPr>
          <w:rFonts w:eastAsia="Times New Roman"/>
        </w:rPr>
        <w:t xml:space="preserve"> сторонних лиц,  </w:t>
      </w:r>
      <w:r w:rsidR="00D425FA" w:rsidRPr="00BF4E91">
        <w:rPr>
          <w:rFonts w:eastAsia="Times New Roman"/>
        </w:rPr>
        <w:t xml:space="preserve">а также </w:t>
      </w:r>
      <w:r w:rsidR="00D425FA" w:rsidRPr="00BF4E91">
        <w:t xml:space="preserve">в связи с систематическим нарушением охранных зон высоковольтных линий электропередачи и трансформаторных подстанций, </w:t>
      </w:r>
      <w:r w:rsidR="008332A2" w:rsidRPr="00BF4E91">
        <w:rPr>
          <w:rFonts w:eastAsia="Times New Roman"/>
        </w:rPr>
        <w:t xml:space="preserve">СП «Восточные электрические сети» </w:t>
      </w:r>
      <w:r>
        <w:rPr>
          <w:rFonts w:eastAsia="Times New Roman"/>
        </w:rPr>
        <w:t xml:space="preserve">неоднократно обращались к Вам с просьбой о </w:t>
      </w:r>
      <w:r w:rsidR="008332A2" w:rsidRPr="00BF4E91">
        <w:rPr>
          <w:rFonts w:eastAsia="Times New Roman"/>
        </w:rPr>
        <w:t>разме</w:t>
      </w:r>
      <w:r>
        <w:rPr>
          <w:rFonts w:eastAsia="Times New Roman"/>
        </w:rPr>
        <w:t>щении</w:t>
      </w:r>
      <w:r w:rsidR="008332A2" w:rsidRPr="00BF4E91">
        <w:rPr>
          <w:rFonts w:eastAsia="Times New Roman"/>
        </w:rPr>
        <w:t xml:space="preserve"> на информационных ресурсах (сайты городских и районных органов власти) Памят</w:t>
      </w:r>
      <w:r>
        <w:rPr>
          <w:rFonts w:eastAsia="Times New Roman"/>
        </w:rPr>
        <w:t>о</w:t>
      </w:r>
      <w:r w:rsidR="008332A2" w:rsidRPr="00BF4E91">
        <w:rPr>
          <w:rFonts w:eastAsia="Times New Roman"/>
        </w:rPr>
        <w:t>к по электробезопасности (Приложение 1</w:t>
      </w:r>
      <w:proofErr w:type="gramEnd"/>
      <w:r w:rsidR="008332A2" w:rsidRPr="00BF4E91">
        <w:rPr>
          <w:rFonts w:eastAsia="Times New Roman"/>
        </w:rPr>
        <w:t>), на сайтах школ Памят</w:t>
      </w:r>
      <w:r>
        <w:rPr>
          <w:rFonts w:eastAsia="Times New Roman"/>
        </w:rPr>
        <w:t>ок</w:t>
      </w:r>
      <w:r w:rsidR="008332A2" w:rsidRPr="00BF4E91">
        <w:rPr>
          <w:rFonts w:eastAsia="Times New Roman"/>
        </w:rPr>
        <w:t xml:space="preserve"> по электробезопасности </w:t>
      </w:r>
      <w:r w:rsidR="009524ED" w:rsidRPr="00BF4E91">
        <w:rPr>
          <w:rFonts w:eastAsia="Times New Roman"/>
        </w:rPr>
        <w:t>и Презентаци</w:t>
      </w:r>
      <w:r w:rsidR="00162A42">
        <w:rPr>
          <w:rFonts w:eastAsia="Times New Roman"/>
        </w:rPr>
        <w:t>и</w:t>
      </w:r>
      <w:r w:rsidR="009524ED" w:rsidRPr="00BF4E91">
        <w:rPr>
          <w:rFonts w:eastAsia="Times New Roman"/>
        </w:rPr>
        <w:t xml:space="preserve"> </w:t>
      </w:r>
      <w:r w:rsidR="008332A2" w:rsidRPr="00BF4E91">
        <w:rPr>
          <w:rFonts w:eastAsia="Times New Roman"/>
        </w:rPr>
        <w:t>для школьников (Приложени</w:t>
      </w:r>
      <w:r w:rsidR="009524ED" w:rsidRPr="00BF4E91">
        <w:rPr>
          <w:rFonts w:eastAsia="Times New Roman"/>
        </w:rPr>
        <w:t>я</w:t>
      </w:r>
      <w:r w:rsidR="008332A2" w:rsidRPr="00BF4E91">
        <w:rPr>
          <w:rFonts w:eastAsia="Times New Roman"/>
        </w:rPr>
        <w:t xml:space="preserve"> 2</w:t>
      </w:r>
      <w:r w:rsidR="009524ED" w:rsidRPr="00BF4E91">
        <w:rPr>
          <w:rFonts w:eastAsia="Times New Roman"/>
        </w:rPr>
        <w:t>,4</w:t>
      </w:r>
      <w:r w:rsidR="008332A2" w:rsidRPr="00BF4E91">
        <w:rPr>
          <w:rFonts w:eastAsia="Times New Roman"/>
        </w:rPr>
        <w:t xml:space="preserve">), а также </w:t>
      </w:r>
      <w:r>
        <w:rPr>
          <w:rFonts w:eastAsia="Times New Roman"/>
        </w:rPr>
        <w:t xml:space="preserve">о размещении </w:t>
      </w:r>
      <w:r w:rsidR="008332A2" w:rsidRPr="00BF4E91">
        <w:rPr>
          <w:rFonts w:eastAsia="Times New Roman"/>
        </w:rPr>
        <w:t>в школах, сельских администрациях, в других местах</w:t>
      </w:r>
      <w:r>
        <w:rPr>
          <w:rFonts w:eastAsia="Times New Roman"/>
        </w:rPr>
        <w:t xml:space="preserve"> </w:t>
      </w:r>
      <w:r w:rsidR="008332A2" w:rsidRPr="00BF4E91">
        <w:rPr>
          <w:rFonts w:eastAsia="Times New Roman"/>
        </w:rPr>
        <w:t>публикаци</w:t>
      </w:r>
      <w:r>
        <w:rPr>
          <w:rFonts w:eastAsia="Times New Roman"/>
        </w:rPr>
        <w:t>и</w:t>
      </w:r>
      <w:r w:rsidR="008332A2" w:rsidRPr="00BF4E91">
        <w:rPr>
          <w:rFonts w:eastAsia="Times New Roman"/>
        </w:rPr>
        <w:t xml:space="preserve"> в газете «</w:t>
      </w:r>
      <w:proofErr w:type="gramStart"/>
      <w:r w:rsidR="008332A2" w:rsidRPr="00BF4E91">
        <w:rPr>
          <w:rFonts w:eastAsia="Times New Roman"/>
        </w:rPr>
        <w:t>Амурская</w:t>
      </w:r>
      <w:proofErr w:type="gramEnd"/>
      <w:r w:rsidR="008332A2" w:rsidRPr="00BF4E91">
        <w:rPr>
          <w:rFonts w:eastAsia="Times New Roman"/>
        </w:rPr>
        <w:t xml:space="preserve"> правда»</w:t>
      </w:r>
      <w:r w:rsidR="00AB24FB" w:rsidRPr="00BF4E91">
        <w:rPr>
          <w:rFonts w:eastAsia="Times New Roman"/>
        </w:rPr>
        <w:t xml:space="preserve"> и памятк</w:t>
      </w:r>
      <w:r>
        <w:rPr>
          <w:rFonts w:eastAsia="Times New Roman"/>
        </w:rPr>
        <w:t>и</w:t>
      </w:r>
      <w:r w:rsidR="00AB24FB" w:rsidRPr="00BF4E91">
        <w:rPr>
          <w:rFonts w:eastAsia="Times New Roman"/>
        </w:rPr>
        <w:t xml:space="preserve"> по действиям в случаях попадания под действие электротока</w:t>
      </w:r>
      <w:r w:rsidR="008332A2" w:rsidRPr="00BF4E91">
        <w:rPr>
          <w:rFonts w:eastAsia="Times New Roman"/>
        </w:rPr>
        <w:t xml:space="preserve"> (Приложени</w:t>
      </w:r>
      <w:r w:rsidR="00AB24FB" w:rsidRPr="00BF4E91">
        <w:rPr>
          <w:rFonts w:eastAsia="Times New Roman"/>
        </w:rPr>
        <w:t>я</w:t>
      </w:r>
      <w:r w:rsidR="008332A2" w:rsidRPr="00BF4E91">
        <w:rPr>
          <w:rFonts w:eastAsia="Times New Roman"/>
        </w:rPr>
        <w:t xml:space="preserve"> 3</w:t>
      </w:r>
      <w:r w:rsidR="00AB24FB" w:rsidRPr="00BF4E91">
        <w:rPr>
          <w:rFonts w:eastAsia="Times New Roman"/>
        </w:rPr>
        <w:t>,5</w:t>
      </w:r>
      <w:r w:rsidR="008332A2" w:rsidRPr="00BF4E91">
        <w:rPr>
          <w:rFonts w:eastAsia="Times New Roman"/>
        </w:rPr>
        <w:t>).</w:t>
      </w:r>
    </w:p>
    <w:p w:rsidR="00601960" w:rsidRPr="00601960" w:rsidRDefault="003B2DD9" w:rsidP="00601960">
      <w:pPr>
        <w:ind w:firstLine="709"/>
        <w:rPr>
          <w:rFonts w:eastAsia="Times New Roman"/>
        </w:rPr>
      </w:pPr>
      <w:r w:rsidRPr="00BF4E91">
        <w:rPr>
          <w:rFonts w:eastAsia="Times New Roman"/>
        </w:rPr>
        <w:t>В</w:t>
      </w:r>
      <w:r w:rsidRPr="003B2DD9">
        <w:rPr>
          <w:rFonts w:eastAsia="Times New Roman"/>
        </w:rPr>
        <w:t xml:space="preserve"> связи с </w:t>
      </w:r>
      <w:r w:rsidR="00BF72F7">
        <w:rPr>
          <w:rFonts w:eastAsia="Times New Roman"/>
        </w:rPr>
        <w:t>вышеизложенным,</w:t>
      </w:r>
      <w:r>
        <w:rPr>
          <w:rFonts w:eastAsia="Times New Roman"/>
        </w:rPr>
        <w:t xml:space="preserve"> убедительно прос</w:t>
      </w:r>
      <w:r w:rsidR="00601960" w:rsidRPr="00601960">
        <w:rPr>
          <w:rFonts w:eastAsia="Times New Roman"/>
        </w:rPr>
        <w:t>и</w:t>
      </w:r>
      <w:r w:rsidR="00601960">
        <w:rPr>
          <w:rFonts w:eastAsia="Times New Roman"/>
        </w:rPr>
        <w:t>м</w:t>
      </w:r>
      <w:r>
        <w:rPr>
          <w:rFonts w:eastAsia="Times New Roman"/>
        </w:rPr>
        <w:t xml:space="preserve"> Вас</w:t>
      </w:r>
      <w:r w:rsidR="00BF72F7">
        <w:rPr>
          <w:rFonts w:eastAsia="Times New Roman"/>
        </w:rPr>
        <w:t xml:space="preserve"> проявлять ответственность и бдительность для предотвращения несчастных случаев с детьми, связанных с поражением электрическим током, и</w:t>
      </w:r>
      <w:r>
        <w:rPr>
          <w:rFonts w:eastAsia="Times New Roman"/>
        </w:rPr>
        <w:t xml:space="preserve"> провести проверку наличия вышеуказанных документов на Ваших сайтах</w:t>
      </w:r>
      <w:r w:rsidR="00601960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601960">
        <w:rPr>
          <w:rFonts w:eastAsia="Times New Roman"/>
        </w:rPr>
        <w:t>П</w:t>
      </w:r>
      <w:r>
        <w:rPr>
          <w:rFonts w:eastAsia="Times New Roman"/>
        </w:rPr>
        <w:t xml:space="preserve">ри </w:t>
      </w:r>
      <w:r w:rsidR="00601960">
        <w:rPr>
          <w:rFonts w:eastAsia="Times New Roman"/>
        </w:rPr>
        <w:t xml:space="preserve">отсутствии данной информации </w:t>
      </w:r>
      <w:proofErr w:type="gramStart"/>
      <w:r w:rsidR="00601960">
        <w:rPr>
          <w:rFonts w:eastAsia="Times New Roman"/>
        </w:rPr>
        <w:t>разместить её</w:t>
      </w:r>
      <w:proofErr w:type="gramEnd"/>
      <w:r w:rsidR="00601960">
        <w:rPr>
          <w:rFonts w:eastAsia="Times New Roman"/>
        </w:rPr>
        <w:t xml:space="preserve"> вторично, </w:t>
      </w:r>
      <w:r w:rsidR="00601960" w:rsidRPr="00601960">
        <w:rPr>
          <w:rFonts w:eastAsia="Times New Roman"/>
        </w:rPr>
        <w:t>а также</w:t>
      </w:r>
      <w:r w:rsidR="00601960">
        <w:rPr>
          <w:rFonts w:eastAsia="Times New Roman"/>
        </w:rPr>
        <w:t>,</w:t>
      </w:r>
      <w:r w:rsidR="00601960" w:rsidRPr="00601960">
        <w:rPr>
          <w:rFonts w:eastAsia="Times New Roman"/>
        </w:rPr>
        <w:t xml:space="preserve"> </w:t>
      </w:r>
      <w:r w:rsidR="00601960" w:rsidRPr="00601960">
        <w:t xml:space="preserve">по возможности, при информационных встречах, доводить прилагаемый материал до сведения населения. </w:t>
      </w:r>
    </w:p>
    <w:p w:rsidR="008332A2" w:rsidRDefault="008332A2" w:rsidP="008332A2">
      <w:pPr>
        <w:ind w:firstLine="851"/>
        <w:rPr>
          <w:sz w:val="24"/>
          <w:szCs w:val="24"/>
        </w:rPr>
      </w:pPr>
    </w:p>
    <w:p w:rsidR="008332A2" w:rsidRPr="000F5737" w:rsidRDefault="008332A2" w:rsidP="008332A2">
      <w:pPr>
        <w:rPr>
          <w:i/>
          <w:sz w:val="24"/>
          <w:szCs w:val="24"/>
        </w:rPr>
      </w:pPr>
      <w:r w:rsidRPr="000F5737">
        <w:rPr>
          <w:i/>
          <w:sz w:val="24"/>
          <w:szCs w:val="24"/>
        </w:rPr>
        <w:t xml:space="preserve">Приложение: 1. </w:t>
      </w:r>
      <w:r w:rsidRPr="000F5737">
        <w:rPr>
          <w:rFonts w:eastAsia="Times New Roman"/>
          <w:i/>
          <w:sz w:val="24"/>
          <w:szCs w:val="24"/>
        </w:rPr>
        <w:t>Памятка по электробезопасности на 6 л. в 1 экз.</w:t>
      </w:r>
    </w:p>
    <w:p w:rsidR="008332A2" w:rsidRPr="000F5737" w:rsidRDefault="008332A2" w:rsidP="008332A2">
      <w:pPr>
        <w:rPr>
          <w:i/>
          <w:sz w:val="24"/>
          <w:szCs w:val="24"/>
        </w:rPr>
      </w:pPr>
      <w:r w:rsidRPr="000F5737">
        <w:rPr>
          <w:i/>
          <w:sz w:val="24"/>
          <w:szCs w:val="24"/>
        </w:rPr>
        <w:t xml:space="preserve">                      </w:t>
      </w:r>
      <w:r w:rsidR="009F374B">
        <w:rPr>
          <w:i/>
          <w:sz w:val="24"/>
          <w:szCs w:val="24"/>
        </w:rPr>
        <w:t xml:space="preserve"> </w:t>
      </w:r>
      <w:r w:rsidRPr="000F5737">
        <w:rPr>
          <w:i/>
          <w:sz w:val="24"/>
          <w:szCs w:val="24"/>
        </w:rPr>
        <w:t xml:space="preserve">2. </w:t>
      </w:r>
      <w:r w:rsidRPr="000F5737">
        <w:rPr>
          <w:rFonts w:eastAsia="Times New Roman"/>
          <w:i/>
          <w:sz w:val="24"/>
          <w:szCs w:val="24"/>
        </w:rPr>
        <w:t>Памятка по электробезопасности для школьников на 15 л. в 1 экз.</w:t>
      </w:r>
    </w:p>
    <w:p w:rsidR="008332A2" w:rsidRDefault="008332A2" w:rsidP="008332A2">
      <w:pPr>
        <w:ind w:firstLine="851"/>
        <w:rPr>
          <w:rFonts w:eastAsia="Times New Roman"/>
          <w:i/>
          <w:sz w:val="24"/>
          <w:szCs w:val="24"/>
        </w:rPr>
      </w:pPr>
      <w:r w:rsidRPr="000F5737">
        <w:rPr>
          <w:sz w:val="24"/>
          <w:szCs w:val="24"/>
        </w:rPr>
        <w:t xml:space="preserve">         </w:t>
      </w:r>
      <w:r w:rsidRPr="000F5737">
        <w:rPr>
          <w:i/>
          <w:sz w:val="24"/>
          <w:szCs w:val="24"/>
        </w:rPr>
        <w:t>3</w:t>
      </w:r>
      <w:r w:rsidRPr="000F5737">
        <w:rPr>
          <w:sz w:val="24"/>
          <w:szCs w:val="24"/>
        </w:rPr>
        <w:t xml:space="preserve">. </w:t>
      </w:r>
      <w:r w:rsidRPr="000F5737">
        <w:rPr>
          <w:rFonts w:eastAsia="Times New Roman"/>
          <w:i/>
          <w:sz w:val="24"/>
          <w:szCs w:val="24"/>
        </w:rPr>
        <w:t>«</w:t>
      </w:r>
      <w:proofErr w:type="gramStart"/>
      <w:r w:rsidRPr="000F5737">
        <w:rPr>
          <w:rFonts w:eastAsia="Times New Roman"/>
          <w:i/>
          <w:sz w:val="24"/>
          <w:szCs w:val="24"/>
        </w:rPr>
        <w:t>Амурская</w:t>
      </w:r>
      <w:proofErr w:type="gramEnd"/>
      <w:r w:rsidRPr="000F5737">
        <w:rPr>
          <w:rFonts w:eastAsia="Times New Roman"/>
          <w:i/>
          <w:sz w:val="24"/>
          <w:szCs w:val="24"/>
        </w:rPr>
        <w:t xml:space="preserve"> правда» на 1 л. в 1 экз.</w:t>
      </w:r>
    </w:p>
    <w:p w:rsidR="009524ED" w:rsidRDefault="009524ED" w:rsidP="008332A2">
      <w:pPr>
        <w:ind w:firstLine="851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4. Презентация для школьников на 13 л. в 1 экз.</w:t>
      </w:r>
    </w:p>
    <w:p w:rsidR="00D425FA" w:rsidRPr="000F5737" w:rsidRDefault="00D425FA" w:rsidP="008332A2">
      <w:pPr>
        <w:ind w:firstLine="851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ab/>
        <w:t xml:space="preserve">5. </w:t>
      </w:r>
      <w:r w:rsidR="00BF4E91">
        <w:rPr>
          <w:rFonts w:eastAsia="Times New Roman"/>
          <w:i/>
          <w:sz w:val="24"/>
          <w:szCs w:val="24"/>
        </w:rPr>
        <w:t xml:space="preserve">Памятка по предотвращению </w:t>
      </w:r>
      <w:proofErr w:type="spellStart"/>
      <w:r w:rsidR="00BF4E91">
        <w:rPr>
          <w:rFonts w:eastAsia="Times New Roman"/>
          <w:i/>
          <w:sz w:val="24"/>
          <w:szCs w:val="24"/>
        </w:rPr>
        <w:t>электротравматизма</w:t>
      </w:r>
      <w:proofErr w:type="spellEnd"/>
      <w:r w:rsidR="00BF4E91">
        <w:rPr>
          <w:rFonts w:eastAsia="Times New Roman"/>
          <w:i/>
          <w:sz w:val="24"/>
          <w:szCs w:val="24"/>
        </w:rPr>
        <w:t xml:space="preserve"> на 6 л. в 1 экз.</w:t>
      </w:r>
    </w:p>
    <w:p w:rsidR="000F5737" w:rsidRDefault="000F5737" w:rsidP="008332A2">
      <w:pPr>
        <w:rPr>
          <w:b/>
          <w:i/>
        </w:rPr>
      </w:pPr>
    </w:p>
    <w:p w:rsidR="000F5737" w:rsidRDefault="000F5737" w:rsidP="008332A2">
      <w:pPr>
        <w:rPr>
          <w:b/>
          <w:i/>
        </w:rPr>
      </w:pPr>
    </w:p>
    <w:p w:rsidR="00BF4E91" w:rsidRDefault="00BF4E91" w:rsidP="008332A2">
      <w:pPr>
        <w:rPr>
          <w:b/>
          <w:i/>
        </w:rPr>
      </w:pPr>
    </w:p>
    <w:p w:rsidR="00BF72F7" w:rsidRDefault="00BF72F7" w:rsidP="008332A2">
      <w:pPr>
        <w:rPr>
          <w:b/>
          <w:i/>
        </w:rPr>
      </w:pPr>
    </w:p>
    <w:p w:rsidR="00BF72F7" w:rsidRDefault="00BF72F7" w:rsidP="008332A2">
      <w:pPr>
        <w:rPr>
          <w:b/>
          <w:i/>
        </w:rPr>
      </w:pPr>
    </w:p>
    <w:p w:rsidR="008332A2" w:rsidRDefault="00352C71" w:rsidP="008332A2">
      <w:pPr>
        <w:rPr>
          <w:b/>
          <w:i/>
        </w:rPr>
      </w:pPr>
      <w:r>
        <w:rPr>
          <w:b/>
          <w:i/>
        </w:rPr>
        <w:t>Директор</w:t>
      </w:r>
      <w:r w:rsidR="00BF72F7">
        <w:rPr>
          <w:b/>
          <w:i/>
        </w:rPr>
        <w:t xml:space="preserve">  </w:t>
      </w:r>
      <w:r w:rsidR="00227C9A">
        <w:rPr>
          <w:b/>
          <w:i/>
        </w:rPr>
        <w:t xml:space="preserve">          </w:t>
      </w:r>
      <w:r w:rsidR="001C4F52">
        <w:rPr>
          <w:b/>
          <w:i/>
        </w:rPr>
        <w:t xml:space="preserve">   </w:t>
      </w:r>
      <w:r w:rsidR="00227C9A">
        <w:rPr>
          <w:b/>
          <w:i/>
        </w:rPr>
        <w:t xml:space="preserve">        </w:t>
      </w:r>
      <w:r w:rsidR="008332A2">
        <w:rPr>
          <w:b/>
          <w:i/>
        </w:rPr>
        <w:t xml:space="preserve">   </w:t>
      </w:r>
      <w:r w:rsidR="00BF4E91">
        <w:rPr>
          <w:b/>
          <w:i/>
        </w:rPr>
        <w:t xml:space="preserve">         </w:t>
      </w:r>
      <w:r w:rsidR="003B2DD9">
        <w:rPr>
          <w:b/>
          <w:i/>
        </w:rPr>
        <w:t xml:space="preserve">   </w:t>
      </w:r>
      <w:r w:rsidR="00BF4E91">
        <w:rPr>
          <w:b/>
          <w:i/>
        </w:rPr>
        <w:t xml:space="preserve">   </w:t>
      </w:r>
      <w:r w:rsidR="005F461F">
        <w:rPr>
          <w:b/>
          <w:i/>
        </w:rPr>
        <w:t xml:space="preserve"> </w:t>
      </w:r>
      <w:r w:rsidR="008332A2">
        <w:rPr>
          <w:b/>
          <w:i/>
        </w:rPr>
        <w:t xml:space="preserve"> </w:t>
      </w:r>
      <w:r w:rsidR="000F5737">
        <w:rPr>
          <w:b/>
          <w:i/>
        </w:rPr>
        <w:t xml:space="preserve">      </w:t>
      </w:r>
      <w:r w:rsidR="008332A2">
        <w:rPr>
          <w:b/>
          <w:i/>
        </w:rPr>
        <w:t xml:space="preserve">    </w:t>
      </w:r>
      <w:r w:rsidR="00680F31">
        <w:rPr>
          <w:b/>
          <w:i/>
        </w:rPr>
        <w:t>п/п</w:t>
      </w:r>
      <w:r>
        <w:rPr>
          <w:b/>
          <w:i/>
        </w:rPr>
        <w:t xml:space="preserve">          </w:t>
      </w:r>
      <w:r w:rsidR="008332A2">
        <w:rPr>
          <w:b/>
          <w:i/>
        </w:rPr>
        <w:t xml:space="preserve">                      </w:t>
      </w:r>
      <w:r>
        <w:rPr>
          <w:b/>
          <w:i/>
        </w:rPr>
        <w:t xml:space="preserve">             В.В. Маркин</w:t>
      </w:r>
      <w:r w:rsidR="008332A2">
        <w:rPr>
          <w:b/>
          <w:i/>
        </w:rPr>
        <w:t xml:space="preserve">              </w:t>
      </w:r>
    </w:p>
    <w:p w:rsidR="000F5737" w:rsidRDefault="000F5737" w:rsidP="008332A2">
      <w:pPr>
        <w:rPr>
          <w:sz w:val="20"/>
          <w:szCs w:val="20"/>
        </w:rPr>
      </w:pPr>
    </w:p>
    <w:p w:rsidR="00CC40E8" w:rsidRDefault="00CC40E8" w:rsidP="008332A2">
      <w:pPr>
        <w:rPr>
          <w:sz w:val="20"/>
          <w:szCs w:val="20"/>
        </w:rPr>
      </w:pPr>
    </w:p>
    <w:p w:rsidR="00BF72F7" w:rsidRDefault="00BF72F7" w:rsidP="008332A2">
      <w:pPr>
        <w:rPr>
          <w:sz w:val="20"/>
          <w:szCs w:val="20"/>
        </w:rPr>
      </w:pPr>
    </w:p>
    <w:p w:rsidR="00CC40E8" w:rsidRDefault="00CC40E8" w:rsidP="008332A2">
      <w:pPr>
        <w:rPr>
          <w:sz w:val="20"/>
          <w:szCs w:val="20"/>
        </w:rPr>
      </w:pPr>
    </w:p>
    <w:p w:rsidR="00CC40E8" w:rsidRDefault="00CC40E8" w:rsidP="008332A2">
      <w:pPr>
        <w:rPr>
          <w:sz w:val="20"/>
          <w:szCs w:val="20"/>
        </w:rPr>
      </w:pPr>
    </w:p>
    <w:p w:rsidR="005F461F" w:rsidRDefault="005F461F" w:rsidP="008332A2">
      <w:pPr>
        <w:rPr>
          <w:sz w:val="20"/>
          <w:szCs w:val="20"/>
        </w:rPr>
      </w:pPr>
    </w:p>
    <w:p w:rsidR="00030D4A" w:rsidRDefault="00030D4A" w:rsidP="008332A2">
      <w:pPr>
        <w:rPr>
          <w:sz w:val="20"/>
          <w:szCs w:val="20"/>
        </w:rPr>
      </w:pPr>
    </w:p>
    <w:p w:rsidR="00030D4A" w:rsidRDefault="00030D4A" w:rsidP="008332A2">
      <w:pPr>
        <w:rPr>
          <w:sz w:val="20"/>
          <w:szCs w:val="20"/>
        </w:rPr>
      </w:pPr>
    </w:p>
    <w:p w:rsidR="00030D4A" w:rsidRDefault="00030D4A" w:rsidP="008332A2">
      <w:pPr>
        <w:rPr>
          <w:sz w:val="20"/>
          <w:szCs w:val="20"/>
        </w:rPr>
      </w:pPr>
    </w:p>
    <w:p w:rsidR="00030D4A" w:rsidRDefault="00030D4A" w:rsidP="008332A2">
      <w:pPr>
        <w:rPr>
          <w:sz w:val="20"/>
          <w:szCs w:val="20"/>
        </w:rPr>
      </w:pPr>
    </w:p>
    <w:p w:rsidR="00030D4A" w:rsidRDefault="00030D4A" w:rsidP="008332A2">
      <w:pPr>
        <w:rPr>
          <w:sz w:val="20"/>
          <w:szCs w:val="20"/>
        </w:rPr>
      </w:pPr>
    </w:p>
    <w:p w:rsidR="008332A2" w:rsidRDefault="002E0F91" w:rsidP="008332A2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8332A2">
        <w:rPr>
          <w:sz w:val="20"/>
          <w:szCs w:val="20"/>
        </w:rPr>
        <w:t>ыбникова М.В.</w:t>
      </w:r>
    </w:p>
    <w:p w:rsidR="00932213" w:rsidRPr="000667F1" w:rsidRDefault="008332A2">
      <w:pPr>
        <w:rPr>
          <w:sz w:val="20"/>
          <w:szCs w:val="20"/>
        </w:rPr>
      </w:pPr>
      <w:r w:rsidRPr="000667F1">
        <w:rPr>
          <w:sz w:val="20"/>
          <w:szCs w:val="20"/>
        </w:rPr>
        <w:t>8(41647)2-24-09</w:t>
      </w:r>
    </w:p>
    <w:sectPr w:rsidR="00932213" w:rsidRPr="000667F1" w:rsidSect="00AB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332A2"/>
    <w:rsid w:val="00000CFF"/>
    <w:rsid w:val="000030AA"/>
    <w:rsid w:val="00003130"/>
    <w:rsid w:val="00005E64"/>
    <w:rsid w:val="00006301"/>
    <w:rsid w:val="000125C6"/>
    <w:rsid w:val="00014F2E"/>
    <w:rsid w:val="00016746"/>
    <w:rsid w:val="00016F0A"/>
    <w:rsid w:val="000170B1"/>
    <w:rsid w:val="00017409"/>
    <w:rsid w:val="000176AA"/>
    <w:rsid w:val="00020306"/>
    <w:rsid w:val="0002039F"/>
    <w:rsid w:val="0002254D"/>
    <w:rsid w:val="000239C8"/>
    <w:rsid w:val="00023A04"/>
    <w:rsid w:val="000253C6"/>
    <w:rsid w:val="000263B1"/>
    <w:rsid w:val="000266D0"/>
    <w:rsid w:val="00026F80"/>
    <w:rsid w:val="00027655"/>
    <w:rsid w:val="000278D8"/>
    <w:rsid w:val="000301C7"/>
    <w:rsid w:val="00030D4A"/>
    <w:rsid w:val="000317C3"/>
    <w:rsid w:val="00033EE3"/>
    <w:rsid w:val="00036713"/>
    <w:rsid w:val="0004078A"/>
    <w:rsid w:val="0004328A"/>
    <w:rsid w:val="0004334E"/>
    <w:rsid w:val="000434B0"/>
    <w:rsid w:val="00044F3D"/>
    <w:rsid w:val="0004511F"/>
    <w:rsid w:val="00046675"/>
    <w:rsid w:val="00046AA1"/>
    <w:rsid w:val="00050042"/>
    <w:rsid w:val="00050894"/>
    <w:rsid w:val="000508B7"/>
    <w:rsid w:val="00052B9B"/>
    <w:rsid w:val="00052C66"/>
    <w:rsid w:val="00053568"/>
    <w:rsid w:val="00054328"/>
    <w:rsid w:val="00054DDB"/>
    <w:rsid w:val="00055701"/>
    <w:rsid w:val="000570EC"/>
    <w:rsid w:val="00061675"/>
    <w:rsid w:val="000659F1"/>
    <w:rsid w:val="000667F1"/>
    <w:rsid w:val="00071064"/>
    <w:rsid w:val="00071397"/>
    <w:rsid w:val="00071570"/>
    <w:rsid w:val="000724AA"/>
    <w:rsid w:val="00074719"/>
    <w:rsid w:val="00075D52"/>
    <w:rsid w:val="00076415"/>
    <w:rsid w:val="00076DA1"/>
    <w:rsid w:val="00076E70"/>
    <w:rsid w:val="00077BA9"/>
    <w:rsid w:val="00080B64"/>
    <w:rsid w:val="00081002"/>
    <w:rsid w:val="00081E89"/>
    <w:rsid w:val="00082461"/>
    <w:rsid w:val="0008476F"/>
    <w:rsid w:val="00084BA8"/>
    <w:rsid w:val="00084E27"/>
    <w:rsid w:val="000876FF"/>
    <w:rsid w:val="00087EF5"/>
    <w:rsid w:val="000912F0"/>
    <w:rsid w:val="000923D7"/>
    <w:rsid w:val="00093F75"/>
    <w:rsid w:val="000A1D6F"/>
    <w:rsid w:val="000A2605"/>
    <w:rsid w:val="000A27D6"/>
    <w:rsid w:val="000A5C07"/>
    <w:rsid w:val="000A7082"/>
    <w:rsid w:val="000B0CF1"/>
    <w:rsid w:val="000B224F"/>
    <w:rsid w:val="000B2692"/>
    <w:rsid w:val="000B38D2"/>
    <w:rsid w:val="000B3C60"/>
    <w:rsid w:val="000B3F48"/>
    <w:rsid w:val="000B3FEA"/>
    <w:rsid w:val="000B7D8A"/>
    <w:rsid w:val="000B7F9B"/>
    <w:rsid w:val="000C0028"/>
    <w:rsid w:val="000C2435"/>
    <w:rsid w:val="000C434D"/>
    <w:rsid w:val="000C5338"/>
    <w:rsid w:val="000C5C0D"/>
    <w:rsid w:val="000C618B"/>
    <w:rsid w:val="000C6EE8"/>
    <w:rsid w:val="000D144A"/>
    <w:rsid w:val="000D4A11"/>
    <w:rsid w:val="000D5484"/>
    <w:rsid w:val="000D5C6F"/>
    <w:rsid w:val="000D6C57"/>
    <w:rsid w:val="000D77D6"/>
    <w:rsid w:val="000D7E3E"/>
    <w:rsid w:val="000E0093"/>
    <w:rsid w:val="000E0249"/>
    <w:rsid w:val="000E1EA1"/>
    <w:rsid w:val="000E3A7E"/>
    <w:rsid w:val="000E5361"/>
    <w:rsid w:val="000E574E"/>
    <w:rsid w:val="000E7A4F"/>
    <w:rsid w:val="000F08F2"/>
    <w:rsid w:val="000F1538"/>
    <w:rsid w:val="000F197D"/>
    <w:rsid w:val="000F2240"/>
    <w:rsid w:val="000F3614"/>
    <w:rsid w:val="000F3902"/>
    <w:rsid w:val="000F4C8B"/>
    <w:rsid w:val="000F4CD9"/>
    <w:rsid w:val="000F5737"/>
    <w:rsid w:val="001014ED"/>
    <w:rsid w:val="00102CB2"/>
    <w:rsid w:val="00102EE4"/>
    <w:rsid w:val="0010304E"/>
    <w:rsid w:val="0010554C"/>
    <w:rsid w:val="00106F9D"/>
    <w:rsid w:val="00114009"/>
    <w:rsid w:val="001156CC"/>
    <w:rsid w:val="0012194D"/>
    <w:rsid w:val="0012244B"/>
    <w:rsid w:val="00124CFB"/>
    <w:rsid w:val="001260E0"/>
    <w:rsid w:val="001264CC"/>
    <w:rsid w:val="001277F6"/>
    <w:rsid w:val="00130451"/>
    <w:rsid w:val="00132720"/>
    <w:rsid w:val="00133534"/>
    <w:rsid w:val="00134264"/>
    <w:rsid w:val="00136A39"/>
    <w:rsid w:val="001371C7"/>
    <w:rsid w:val="001400CC"/>
    <w:rsid w:val="001402FE"/>
    <w:rsid w:val="00140F27"/>
    <w:rsid w:val="0014136A"/>
    <w:rsid w:val="00142FB0"/>
    <w:rsid w:val="001435CE"/>
    <w:rsid w:val="001438FF"/>
    <w:rsid w:val="001439B5"/>
    <w:rsid w:val="00147DD0"/>
    <w:rsid w:val="0015010A"/>
    <w:rsid w:val="0015073B"/>
    <w:rsid w:val="00150CC5"/>
    <w:rsid w:val="00151B82"/>
    <w:rsid w:val="0015323A"/>
    <w:rsid w:val="0015423D"/>
    <w:rsid w:val="00154C16"/>
    <w:rsid w:val="00155D65"/>
    <w:rsid w:val="00157BA7"/>
    <w:rsid w:val="00162A42"/>
    <w:rsid w:val="0016342A"/>
    <w:rsid w:val="001702B7"/>
    <w:rsid w:val="001716F2"/>
    <w:rsid w:val="00171740"/>
    <w:rsid w:val="00172679"/>
    <w:rsid w:val="001728F0"/>
    <w:rsid w:val="001739AF"/>
    <w:rsid w:val="0017754E"/>
    <w:rsid w:val="00181741"/>
    <w:rsid w:val="00181902"/>
    <w:rsid w:val="001823F4"/>
    <w:rsid w:val="001828F9"/>
    <w:rsid w:val="00182A37"/>
    <w:rsid w:val="00182A9D"/>
    <w:rsid w:val="001834EF"/>
    <w:rsid w:val="00183D48"/>
    <w:rsid w:val="00190AB5"/>
    <w:rsid w:val="00191483"/>
    <w:rsid w:val="0019342C"/>
    <w:rsid w:val="00195B38"/>
    <w:rsid w:val="001A0118"/>
    <w:rsid w:val="001A060B"/>
    <w:rsid w:val="001A1B62"/>
    <w:rsid w:val="001A76F2"/>
    <w:rsid w:val="001B1C27"/>
    <w:rsid w:val="001B55CF"/>
    <w:rsid w:val="001C1928"/>
    <w:rsid w:val="001C2CE3"/>
    <w:rsid w:val="001C4F52"/>
    <w:rsid w:val="001C6D80"/>
    <w:rsid w:val="001C7137"/>
    <w:rsid w:val="001D2D2A"/>
    <w:rsid w:val="001D6061"/>
    <w:rsid w:val="001D712F"/>
    <w:rsid w:val="001D7B51"/>
    <w:rsid w:val="001E0E08"/>
    <w:rsid w:val="001E2C54"/>
    <w:rsid w:val="001E4009"/>
    <w:rsid w:val="001E5727"/>
    <w:rsid w:val="001E7062"/>
    <w:rsid w:val="001E7663"/>
    <w:rsid w:val="001F0D97"/>
    <w:rsid w:val="001F19FE"/>
    <w:rsid w:val="001F2C87"/>
    <w:rsid w:val="001F416C"/>
    <w:rsid w:val="001F445A"/>
    <w:rsid w:val="001F461C"/>
    <w:rsid w:val="001F5E83"/>
    <w:rsid w:val="001F656B"/>
    <w:rsid w:val="001F6BB8"/>
    <w:rsid w:val="001F7EEA"/>
    <w:rsid w:val="00204459"/>
    <w:rsid w:val="00204771"/>
    <w:rsid w:val="00205EF1"/>
    <w:rsid w:val="002062C0"/>
    <w:rsid w:val="0021088D"/>
    <w:rsid w:val="002116CA"/>
    <w:rsid w:val="002121CD"/>
    <w:rsid w:val="00212949"/>
    <w:rsid w:val="00213267"/>
    <w:rsid w:val="00213799"/>
    <w:rsid w:val="0021414A"/>
    <w:rsid w:val="00215537"/>
    <w:rsid w:val="00217C93"/>
    <w:rsid w:val="00221A43"/>
    <w:rsid w:val="00221C65"/>
    <w:rsid w:val="002240F9"/>
    <w:rsid w:val="00225B5A"/>
    <w:rsid w:val="00225B95"/>
    <w:rsid w:val="00226297"/>
    <w:rsid w:val="00226ED2"/>
    <w:rsid w:val="00226FFB"/>
    <w:rsid w:val="00227C47"/>
    <w:rsid w:val="00227C9A"/>
    <w:rsid w:val="0023016D"/>
    <w:rsid w:val="002302DF"/>
    <w:rsid w:val="00230522"/>
    <w:rsid w:val="0023078D"/>
    <w:rsid w:val="00230D8B"/>
    <w:rsid w:val="00234276"/>
    <w:rsid w:val="002344C7"/>
    <w:rsid w:val="00235A14"/>
    <w:rsid w:val="002364C7"/>
    <w:rsid w:val="00236E81"/>
    <w:rsid w:val="00240192"/>
    <w:rsid w:val="002412C9"/>
    <w:rsid w:val="00241649"/>
    <w:rsid w:val="002425F5"/>
    <w:rsid w:val="00244B5D"/>
    <w:rsid w:val="00247433"/>
    <w:rsid w:val="00250546"/>
    <w:rsid w:val="00252C7E"/>
    <w:rsid w:val="00253786"/>
    <w:rsid w:val="00254D99"/>
    <w:rsid w:val="002553D6"/>
    <w:rsid w:val="002578E7"/>
    <w:rsid w:val="002625F2"/>
    <w:rsid w:val="00262CF2"/>
    <w:rsid w:val="00262EAD"/>
    <w:rsid w:val="002645DD"/>
    <w:rsid w:val="00271498"/>
    <w:rsid w:val="0027308C"/>
    <w:rsid w:val="00274325"/>
    <w:rsid w:val="00274F2F"/>
    <w:rsid w:val="00277D1E"/>
    <w:rsid w:val="00277E69"/>
    <w:rsid w:val="00277F07"/>
    <w:rsid w:val="002836E9"/>
    <w:rsid w:val="00283D15"/>
    <w:rsid w:val="00283E5B"/>
    <w:rsid w:val="00284458"/>
    <w:rsid w:val="00290A0A"/>
    <w:rsid w:val="00290A95"/>
    <w:rsid w:val="0029118A"/>
    <w:rsid w:val="002916F9"/>
    <w:rsid w:val="0029264F"/>
    <w:rsid w:val="00293A59"/>
    <w:rsid w:val="00293DFA"/>
    <w:rsid w:val="00295EE3"/>
    <w:rsid w:val="00295F9E"/>
    <w:rsid w:val="00296828"/>
    <w:rsid w:val="00297338"/>
    <w:rsid w:val="002A225A"/>
    <w:rsid w:val="002A30A4"/>
    <w:rsid w:val="002A39DE"/>
    <w:rsid w:val="002A39F7"/>
    <w:rsid w:val="002A3D43"/>
    <w:rsid w:val="002A4C4D"/>
    <w:rsid w:val="002A6FD9"/>
    <w:rsid w:val="002B1BDC"/>
    <w:rsid w:val="002B25C1"/>
    <w:rsid w:val="002B31C6"/>
    <w:rsid w:val="002B511C"/>
    <w:rsid w:val="002B52F8"/>
    <w:rsid w:val="002B5F4D"/>
    <w:rsid w:val="002B6254"/>
    <w:rsid w:val="002C0D39"/>
    <w:rsid w:val="002C13E4"/>
    <w:rsid w:val="002C6442"/>
    <w:rsid w:val="002C7189"/>
    <w:rsid w:val="002D0C07"/>
    <w:rsid w:val="002D1FEA"/>
    <w:rsid w:val="002D2935"/>
    <w:rsid w:val="002D7109"/>
    <w:rsid w:val="002D78AC"/>
    <w:rsid w:val="002E0F91"/>
    <w:rsid w:val="002E14F4"/>
    <w:rsid w:val="002E47B8"/>
    <w:rsid w:val="002E6286"/>
    <w:rsid w:val="002E6B9E"/>
    <w:rsid w:val="002F0639"/>
    <w:rsid w:val="002F0F0F"/>
    <w:rsid w:val="002F1C88"/>
    <w:rsid w:val="002F4DAC"/>
    <w:rsid w:val="002F7166"/>
    <w:rsid w:val="002F7F40"/>
    <w:rsid w:val="003044D1"/>
    <w:rsid w:val="003058B6"/>
    <w:rsid w:val="003060FE"/>
    <w:rsid w:val="00306BEA"/>
    <w:rsid w:val="00306C40"/>
    <w:rsid w:val="0031108D"/>
    <w:rsid w:val="00311239"/>
    <w:rsid w:val="00311B11"/>
    <w:rsid w:val="00316AD5"/>
    <w:rsid w:val="00317754"/>
    <w:rsid w:val="00321C6A"/>
    <w:rsid w:val="003232F9"/>
    <w:rsid w:val="0032401F"/>
    <w:rsid w:val="0032495D"/>
    <w:rsid w:val="003256ED"/>
    <w:rsid w:val="00330B06"/>
    <w:rsid w:val="00331E0D"/>
    <w:rsid w:val="00332227"/>
    <w:rsid w:val="00332CBD"/>
    <w:rsid w:val="003335CE"/>
    <w:rsid w:val="00334A1A"/>
    <w:rsid w:val="00335BFA"/>
    <w:rsid w:val="00337BC8"/>
    <w:rsid w:val="00341DC3"/>
    <w:rsid w:val="00342235"/>
    <w:rsid w:val="0034293D"/>
    <w:rsid w:val="00343383"/>
    <w:rsid w:val="00344450"/>
    <w:rsid w:val="00345895"/>
    <w:rsid w:val="003478D8"/>
    <w:rsid w:val="00350D33"/>
    <w:rsid w:val="00352B0C"/>
    <w:rsid w:val="00352B78"/>
    <w:rsid w:val="00352C71"/>
    <w:rsid w:val="0035483D"/>
    <w:rsid w:val="00355203"/>
    <w:rsid w:val="0035666C"/>
    <w:rsid w:val="00356AEE"/>
    <w:rsid w:val="003579F9"/>
    <w:rsid w:val="0036158A"/>
    <w:rsid w:val="0036223E"/>
    <w:rsid w:val="003633A5"/>
    <w:rsid w:val="0036427E"/>
    <w:rsid w:val="003652CC"/>
    <w:rsid w:val="003726A2"/>
    <w:rsid w:val="00373567"/>
    <w:rsid w:val="00376A3C"/>
    <w:rsid w:val="003806D6"/>
    <w:rsid w:val="00380A50"/>
    <w:rsid w:val="003815B7"/>
    <w:rsid w:val="00381A1A"/>
    <w:rsid w:val="00383130"/>
    <w:rsid w:val="00385A62"/>
    <w:rsid w:val="003871C9"/>
    <w:rsid w:val="00387CD8"/>
    <w:rsid w:val="00390590"/>
    <w:rsid w:val="0039171D"/>
    <w:rsid w:val="00391CB3"/>
    <w:rsid w:val="00393506"/>
    <w:rsid w:val="003935CD"/>
    <w:rsid w:val="0039561C"/>
    <w:rsid w:val="00396E05"/>
    <w:rsid w:val="003A16C4"/>
    <w:rsid w:val="003A1783"/>
    <w:rsid w:val="003A1956"/>
    <w:rsid w:val="003A1C75"/>
    <w:rsid w:val="003A29DD"/>
    <w:rsid w:val="003A2C16"/>
    <w:rsid w:val="003A2DD5"/>
    <w:rsid w:val="003A38DA"/>
    <w:rsid w:val="003A3E05"/>
    <w:rsid w:val="003A401D"/>
    <w:rsid w:val="003A4303"/>
    <w:rsid w:val="003A53A8"/>
    <w:rsid w:val="003A7295"/>
    <w:rsid w:val="003A757D"/>
    <w:rsid w:val="003A7C2B"/>
    <w:rsid w:val="003A7D73"/>
    <w:rsid w:val="003B0A82"/>
    <w:rsid w:val="003B2203"/>
    <w:rsid w:val="003B24A0"/>
    <w:rsid w:val="003B2DD9"/>
    <w:rsid w:val="003B453A"/>
    <w:rsid w:val="003B5E0E"/>
    <w:rsid w:val="003B63AB"/>
    <w:rsid w:val="003B7F14"/>
    <w:rsid w:val="003C18C1"/>
    <w:rsid w:val="003C2A9C"/>
    <w:rsid w:val="003C33B2"/>
    <w:rsid w:val="003C55F2"/>
    <w:rsid w:val="003D05EF"/>
    <w:rsid w:val="003D094B"/>
    <w:rsid w:val="003D293D"/>
    <w:rsid w:val="003D3396"/>
    <w:rsid w:val="003D3ED3"/>
    <w:rsid w:val="003D58D1"/>
    <w:rsid w:val="003D6626"/>
    <w:rsid w:val="003E0509"/>
    <w:rsid w:val="003E0D20"/>
    <w:rsid w:val="003E1E2C"/>
    <w:rsid w:val="003E1E2D"/>
    <w:rsid w:val="003E1E98"/>
    <w:rsid w:val="003E2E27"/>
    <w:rsid w:val="003E4A2B"/>
    <w:rsid w:val="003E63F8"/>
    <w:rsid w:val="003F1B50"/>
    <w:rsid w:val="003F21D5"/>
    <w:rsid w:val="003F21F7"/>
    <w:rsid w:val="003F3457"/>
    <w:rsid w:val="003F48EB"/>
    <w:rsid w:val="003F5121"/>
    <w:rsid w:val="003F529E"/>
    <w:rsid w:val="003F55CC"/>
    <w:rsid w:val="003F65AA"/>
    <w:rsid w:val="003F719C"/>
    <w:rsid w:val="003F73A3"/>
    <w:rsid w:val="00400335"/>
    <w:rsid w:val="00400526"/>
    <w:rsid w:val="00400694"/>
    <w:rsid w:val="00400E9B"/>
    <w:rsid w:val="00404DD6"/>
    <w:rsid w:val="00405C0B"/>
    <w:rsid w:val="004071AD"/>
    <w:rsid w:val="004100A9"/>
    <w:rsid w:val="00413A29"/>
    <w:rsid w:val="004140FF"/>
    <w:rsid w:val="00414861"/>
    <w:rsid w:val="0042002B"/>
    <w:rsid w:val="00421A74"/>
    <w:rsid w:val="00421A88"/>
    <w:rsid w:val="00423561"/>
    <w:rsid w:val="00424889"/>
    <w:rsid w:val="00425201"/>
    <w:rsid w:val="00425579"/>
    <w:rsid w:val="0042687F"/>
    <w:rsid w:val="00426CB6"/>
    <w:rsid w:val="00426CB9"/>
    <w:rsid w:val="004272C4"/>
    <w:rsid w:val="004273F9"/>
    <w:rsid w:val="00427F78"/>
    <w:rsid w:val="00430275"/>
    <w:rsid w:val="00435211"/>
    <w:rsid w:val="00437D65"/>
    <w:rsid w:val="00440D31"/>
    <w:rsid w:val="004420BA"/>
    <w:rsid w:val="00442862"/>
    <w:rsid w:val="0044682C"/>
    <w:rsid w:val="00447CC0"/>
    <w:rsid w:val="00451919"/>
    <w:rsid w:val="004528C8"/>
    <w:rsid w:val="00452B9D"/>
    <w:rsid w:val="00452BC9"/>
    <w:rsid w:val="00453889"/>
    <w:rsid w:val="004538B0"/>
    <w:rsid w:val="0045415B"/>
    <w:rsid w:val="0045495D"/>
    <w:rsid w:val="00455564"/>
    <w:rsid w:val="00457135"/>
    <w:rsid w:val="00460461"/>
    <w:rsid w:val="004606E8"/>
    <w:rsid w:val="00460C08"/>
    <w:rsid w:val="004621A2"/>
    <w:rsid w:val="004627A6"/>
    <w:rsid w:val="0046366E"/>
    <w:rsid w:val="004666A0"/>
    <w:rsid w:val="004675BE"/>
    <w:rsid w:val="0047016F"/>
    <w:rsid w:val="00471671"/>
    <w:rsid w:val="004726E1"/>
    <w:rsid w:val="00472C18"/>
    <w:rsid w:val="0047339C"/>
    <w:rsid w:val="00480F98"/>
    <w:rsid w:val="0048153D"/>
    <w:rsid w:val="00481650"/>
    <w:rsid w:val="0048274E"/>
    <w:rsid w:val="0048301D"/>
    <w:rsid w:val="004831F0"/>
    <w:rsid w:val="0048393A"/>
    <w:rsid w:val="004849FE"/>
    <w:rsid w:val="00487AE0"/>
    <w:rsid w:val="00493D4A"/>
    <w:rsid w:val="0049516C"/>
    <w:rsid w:val="0049614C"/>
    <w:rsid w:val="00496717"/>
    <w:rsid w:val="00496EEA"/>
    <w:rsid w:val="00497DC0"/>
    <w:rsid w:val="004A037E"/>
    <w:rsid w:val="004A206D"/>
    <w:rsid w:val="004A2200"/>
    <w:rsid w:val="004A35A1"/>
    <w:rsid w:val="004A4CE1"/>
    <w:rsid w:val="004B0BDC"/>
    <w:rsid w:val="004B1B6A"/>
    <w:rsid w:val="004B4E1B"/>
    <w:rsid w:val="004B6259"/>
    <w:rsid w:val="004B6EDB"/>
    <w:rsid w:val="004C05FC"/>
    <w:rsid w:val="004C0D05"/>
    <w:rsid w:val="004C2BB2"/>
    <w:rsid w:val="004C2C6F"/>
    <w:rsid w:val="004C47BA"/>
    <w:rsid w:val="004C4A66"/>
    <w:rsid w:val="004C5499"/>
    <w:rsid w:val="004C593E"/>
    <w:rsid w:val="004C74CE"/>
    <w:rsid w:val="004D179E"/>
    <w:rsid w:val="004D3EE3"/>
    <w:rsid w:val="004E0E65"/>
    <w:rsid w:val="004E196F"/>
    <w:rsid w:val="004E2D79"/>
    <w:rsid w:val="004E6B31"/>
    <w:rsid w:val="004E7DB2"/>
    <w:rsid w:val="004F0BA9"/>
    <w:rsid w:val="004F3D38"/>
    <w:rsid w:val="00500EEC"/>
    <w:rsid w:val="00501B24"/>
    <w:rsid w:val="00505D7D"/>
    <w:rsid w:val="00506459"/>
    <w:rsid w:val="00510677"/>
    <w:rsid w:val="005122FD"/>
    <w:rsid w:val="0051293D"/>
    <w:rsid w:val="00513FBE"/>
    <w:rsid w:val="00516540"/>
    <w:rsid w:val="005171F5"/>
    <w:rsid w:val="00517A9A"/>
    <w:rsid w:val="00517EDF"/>
    <w:rsid w:val="005211AA"/>
    <w:rsid w:val="0052126C"/>
    <w:rsid w:val="005213F7"/>
    <w:rsid w:val="00523946"/>
    <w:rsid w:val="00523B48"/>
    <w:rsid w:val="00524384"/>
    <w:rsid w:val="00531078"/>
    <w:rsid w:val="005324E6"/>
    <w:rsid w:val="00533089"/>
    <w:rsid w:val="00533A60"/>
    <w:rsid w:val="00535D83"/>
    <w:rsid w:val="00536460"/>
    <w:rsid w:val="005378BA"/>
    <w:rsid w:val="00537E3F"/>
    <w:rsid w:val="00540F7A"/>
    <w:rsid w:val="00542A1C"/>
    <w:rsid w:val="00544564"/>
    <w:rsid w:val="00546010"/>
    <w:rsid w:val="00551D1B"/>
    <w:rsid w:val="00553DBB"/>
    <w:rsid w:val="00554649"/>
    <w:rsid w:val="0055555C"/>
    <w:rsid w:val="00557659"/>
    <w:rsid w:val="00560037"/>
    <w:rsid w:val="0056043D"/>
    <w:rsid w:val="005605E5"/>
    <w:rsid w:val="005661E4"/>
    <w:rsid w:val="00571492"/>
    <w:rsid w:val="00572B24"/>
    <w:rsid w:val="00576E2D"/>
    <w:rsid w:val="00577DEC"/>
    <w:rsid w:val="00582399"/>
    <w:rsid w:val="0058307B"/>
    <w:rsid w:val="00583B6E"/>
    <w:rsid w:val="00584583"/>
    <w:rsid w:val="005858BE"/>
    <w:rsid w:val="005869F3"/>
    <w:rsid w:val="005872F6"/>
    <w:rsid w:val="00587E21"/>
    <w:rsid w:val="00587F6C"/>
    <w:rsid w:val="00593EE6"/>
    <w:rsid w:val="005A0069"/>
    <w:rsid w:val="005A07AE"/>
    <w:rsid w:val="005A1E73"/>
    <w:rsid w:val="005A2074"/>
    <w:rsid w:val="005A60CC"/>
    <w:rsid w:val="005A6B93"/>
    <w:rsid w:val="005A7118"/>
    <w:rsid w:val="005B0B77"/>
    <w:rsid w:val="005B1356"/>
    <w:rsid w:val="005B25D8"/>
    <w:rsid w:val="005B4DC5"/>
    <w:rsid w:val="005B7CD2"/>
    <w:rsid w:val="005C0F86"/>
    <w:rsid w:val="005C1079"/>
    <w:rsid w:val="005C2244"/>
    <w:rsid w:val="005D1473"/>
    <w:rsid w:val="005D1BE6"/>
    <w:rsid w:val="005D2352"/>
    <w:rsid w:val="005D2D46"/>
    <w:rsid w:val="005D307C"/>
    <w:rsid w:val="005D41D5"/>
    <w:rsid w:val="005D6550"/>
    <w:rsid w:val="005E01E7"/>
    <w:rsid w:val="005E310D"/>
    <w:rsid w:val="005E3465"/>
    <w:rsid w:val="005E5085"/>
    <w:rsid w:val="005E52CA"/>
    <w:rsid w:val="005E553C"/>
    <w:rsid w:val="005F0333"/>
    <w:rsid w:val="005F0ED5"/>
    <w:rsid w:val="005F1FBC"/>
    <w:rsid w:val="005F461F"/>
    <w:rsid w:val="005F5A6C"/>
    <w:rsid w:val="005F675C"/>
    <w:rsid w:val="00601052"/>
    <w:rsid w:val="0060128E"/>
    <w:rsid w:val="00601960"/>
    <w:rsid w:val="00602198"/>
    <w:rsid w:val="00602984"/>
    <w:rsid w:val="0060372B"/>
    <w:rsid w:val="0060396D"/>
    <w:rsid w:val="00604705"/>
    <w:rsid w:val="00606531"/>
    <w:rsid w:val="006075D4"/>
    <w:rsid w:val="00607615"/>
    <w:rsid w:val="00607B8A"/>
    <w:rsid w:val="00610DDA"/>
    <w:rsid w:val="006135C2"/>
    <w:rsid w:val="00620FB2"/>
    <w:rsid w:val="00622ED3"/>
    <w:rsid w:val="00624502"/>
    <w:rsid w:val="0062676A"/>
    <w:rsid w:val="00630A3E"/>
    <w:rsid w:val="00630B43"/>
    <w:rsid w:val="00632BF8"/>
    <w:rsid w:val="00636026"/>
    <w:rsid w:val="00636A25"/>
    <w:rsid w:val="006370AE"/>
    <w:rsid w:val="00642F6D"/>
    <w:rsid w:val="00644977"/>
    <w:rsid w:val="006462B9"/>
    <w:rsid w:val="006467BC"/>
    <w:rsid w:val="006505FB"/>
    <w:rsid w:val="00650F04"/>
    <w:rsid w:val="0065388F"/>
    <w:rsid w:val="00653F2B"/>
    <w:rsid w:val="006547FA"/>
    <w:rsid w:val="00655114"/>
    <w:rsid w:val="00660FE3"/>
    <w:rsid w:val="006622B9"/>
    <w:rsid w:val="00662617"/>
    <w:rsid w:val="00664231"/>
    <w:rsid w:val="00666074"/>
    <w:rsid w:val="006661C0"/>
    <w:rsid w:val="00676A22"/>
    <w:rsid w:val="00676AA0"/>
    <w:rsid w:val="0067736E"/>
    <w:rsid w:val="00680681"/>
    <w:rsid w:val="00680F31"/>
    <w:rsid w:val="00685176"/>
    <w:rsid w:val="006872AE"/>
    <w:rsid w:val="00691915"/>
    <w:rsid w:val="00692620"/>
    <w:rsid w:val="006962E9"/>
    <w:rsid w:val="00696A47"/>
    <w:rsid w:val="006975A3"/>
    <w:rsid w:val="006A27A4"/>
    <w:rsid w:val="006A4A18"/>
    <w:rsid w:val="006A4DE5"/>
    <w:rsid w:val="006A747D"/>
    <w:rsid w:val="006B365C"/>
    <w:rsid w:val="006B4898"/>
    <w:rsid w:val="006B7E52"/>
    <w:rsid w:val="006C043F"/>
    <w:rsid w:val="006C3978"/>
    <w:rsid w:val="006C3E39"/>
    <w:rsid w:val="006C4D0E"/>
    <w:rsid w:val="006C5016"/>
    <w:rsid w:val="006C6746"/>
    <w:rsid w:val="006C78B7"/>
    <w:rsid w:val="006D08BD"/>
    <w:rsid w:val="006D10F7"/>
    <w:rsid w:val="006D1FC4"/>
    <w:rsid w:val="006D24D8"/>
    <w:rsid w:val="006D35C9"/>
    <w:rsid w:val="006D3BB6"/>
    <w:rsid w:val="006D5DCB"/>
    <w:rsid w:val="006D6649"/>
    <w:rsid w:val="006D6B79"/>
    <w:rsid w:val="006D6F87"/>
    <w:rsid w:val="006E4CC5"/>
    <w:rsid w:val="006E62A6"/>
    <w:rsid w:val="006F13EE"/>
    <w:rsid w:val="006F2929"/>
    <w:rsid w:val="006F48FF"/>
    <w:rsid w:val="006F51C6"/>
    <w:rsid w:val="006F5459"/>
    <w:rsid w:val="006F7D05"/>
    <w:rsid w:val="0070115F"/>
    <w:rsid w:val="00701992"/>
    <w:rsid w:val="00703523"/>
    <w:rsid w:val="00704066"/>
    <w:rsid w:val="00705F0F"/>
    <w:rsid w:val="00711586"/>
    <w:rsid w:val="00712109"/>
    <w:rsid w:val="007141B7"/>
    <w:rsid w:val="00714886"/>
    <w:rsid w:val="0071737B"/>
    <w:rsid w:val="007174B0"/>
    <w:rsid w:val="00717CEE"/>
    <w:rsid w:val="0072095F"/>
    <w:rsid w:val="00720E00"/>
    <w:rsid w:val="00722EAC"/>
    <w:rsid w:val="00723523"/>
    <w:rsid w:val="00723670"/>
    <w:rsid w:val="00723D45"/>
    <w:rsid w:val="00723ECB"/>
    <w:rsid w:val="00724BDF"/>
    <w:rsid w:val="00726686"/>
    <w:rsid w:val="0072668D"/>
    <w:rsid w:val="00726C77"/>
    <w:rsid w:val="007301EA"/>
    <w:rsid w:val="00731E21"/>
    <w:rsid w:val="00732DB0"/>
    <w:rsid w:val="00733D84"/>
    <w:rsid w:val="00733EC1"/>
    <w:rsid w:val="007354DF"/>
    <w:rsid w:val="007362F1"/>
    <w:rsid w:val="00742197"/>
    <w:rsid w:val="0074511E"/>
    <w:rsid w:val="0074539A"/>
    <w:rsid w:val="00745CB7"/>
    <w:rsid w:val="00753808"/>
    <w:rsid w:val="00753985"/>
    <w:rsid w:val="00754716"/>
    <w:rsid w:val="007558B2"/>
    <w:rsid w:val="00761556"/>
    <w:rsid w:val="00761EAA"/>
    <w:rsid w:val="0076214B"/>
    <w:rsid w:val="007655CF"/>
    <w:rsid w:val="007665D5"/>
    <w:rsid w:val="00766B0E"/>
    <w:rsid w:val="00767671"/>
    <w:rsid w:val="00767CF5"/>
    <w:rsid w:val="007706CC"/>
    <w:rsid w:val="00772529"/>
    <w:rsid w:val="00772B08"/>
    <w:rsid w:val="00775391"/>
    <w:rsid w:val="00777131"/>
    <w:rsid w:val="00780092"/>
    <w:rsid w:val="00780A1A"/>
    <w:rsid w:val="007811AB"/>
    <w:rsid w:val="007824B9"/>
    <w:rsid w:val="00782F36"/>
    <w:rsid w:val="0078504F"/>
    <w:rsid w:val="00785862"/>
    <w:rsid w:val="00786889"/>
    <w:rsid w:val="00786DBA"/>
    <w:rsid w:val="00787258"/>
    <w:rsid w:val="007876C3"/>
    <w:rsid w:val="007911DD"/>
    <w:rsid w:val="007916BC"/>
    <w:rsid w:val="00795650"/>
    <w:rsid w:val="0079671A"/>
    <w:rsid w:val="00797CF1"/>
    <w:rsid w:val="007A0491"/>
    <w:rsid w:val="007A4638"/>
    <w:rsid w:val="007A4859"/>
    <w:rsid w:val="007A4DA0"/>
    <w:rsid w:val="007A6644"/>
    <w:rsid w:val="007A6C9E"/>
    <w:rsid w:val="007B1D36"/>
    <w:rsid w:val="007B7E4A"/>
    <w:rsid w:val="007C0850"/>
    <w:rsid w:val="007C24B0"/>
    <w:rsid w:val="007C2F8D"/>
    <w:rsid w:val="007C3640"/>
    <w:rsid w:val="007C5247"/>
    <w:rsid w:val="007D151F"/>
    <w:rsid w:val="007D27FF"/>
    <w:rsid w:val="007D2894"/>
    <w:rsid w:val="007D4D68"/>
    <w:rsid w:val="007D5370"/>
    <w:rsid w:val="007D728F"/>
    <w:rsid w:val="007D7384"/>
    <w:rsid w:val="007D7FFC"/>
    <w:rsid w:val="007E095F"/>
    <w:rsid w:val="007E28C0"/>
    <w:rsid w:val="007E3038"/>
    <w:rsid w:val="007E34B9"/>
    <w:rsid w:val="007E5801"/>
    <w:rsid w:val="007E627A"/>
    <w:rsid w:val="007E7AA0"/>
    <w:rsid w:val="007F07DF"/>
    <w:rsid w:val="007F1B1C"/>
    <w:rsid w:val="007F277D"/>
    <w:rsid w:val="007F27BC"/>
    <w:rsid w:val="007F58C9"/>
    <w:rsid w:val="007F69D5"/>
    <w:rsid w:val="00802510"/>
    <w:rsid w:val="00803C90"/>
    <w:rsid w:val="00806F3D"/>
    <w:rsid w:val="008124B8"/>
    <w:rsid w:val="00823A1F"/>
    <w:rsid w:val="008251D1"/>
    <w:rsid w:val="00825D87"/>
    <w:rsid w:val="00826CDB"/>
    <w:rsid w:val="00830473"/>
    <w:rsid w:val="008311C2"/>
    <w:rsid w:val="00831314"/>
    <w:rsid w:val="008332A2"/>
    <w:rsid w:val="008354D2"/>
    <w:rsid w:val="00840F58"/>
    <w:rsid w:val="00841C15"/>
    <w:rsid w:val="00841D50"/>
    <w:rsid w:val="00851820"/>
    <w:rsid w:val="0085191C"/>
    <w:rsid w:val="00851E80"/>
    <w:rsid w:val="0085297B"/>
    <w:rsid w:val="00857663"/>
    <w:rsid w:val="00857FAC"/>
    <w:rsid w:val="00860649"/>
    <w:rsid w:val="008644B7"/>
    <w:rsid w:val="008649EB"/>
    <w:rsid w:val="0086692B"/>
    <w:rsid w:val="008669FB"/>
    <w:rsid w:val="0087055C"/>
    <w:rsid w:val="00871013"/>
    <w:rsid w:val="008711CA"/>
    <w:rsid w:val="00871CBF"/>
    <w:rsid w:val="00872AE6"/>
    <w:rsid w:val="00872FAA"/>
    <w:rsid w:val="00874A69"/>
    <w:rsid w:val="00877DDB"/>
    <w:rsid w:val="00882671"/>
    <w:rsid w:val="008852CB"/>
    <w:rsid w:val="00886286"/>
    <w:rsid w:val="00887EB3"/>
    <w:rsid w:val="00890F51"/>
    <w:rsid w:val="00894866"/>
    <w:rsid w:val="008948C4"/>
    <w:rsid w:val="008A00D1"/>
    <w:rsid w:val="008A0355"/>
    <w:rsid w:val="008A16BC"/>
    <w:rsid w:val="008A2F60"/>
    <w:rsid w:val="008A47FB"/>
    <w:rsid w:val="008A5DCE"/>
    <w:rsid w:val="008A74CB"/>
    <w:rsid w:val="008A7E75"/>
    <w:rsid w:val="008B1A86"/>
    <w:rsid w:val="008B652F"/>
    <w:rsid w:val="008B76B0"/>
    <w:rsid w:val="008C0036"/>
    <w:rsid w:val="008C190B"/>
    <w:rsid w:val="008C1F4B"/>
    <w:rsid w:val="008C598F"/>
    <w:rsid w:val="008C5BB5"/>
    <w:rsid w:val="008C6EDF"/>
    <w:rsid w:val="008C7B99"/>
    <w:rsid w:val="008D0998"/>
    <w:rsid w:val="008D0CC9"/>
    <w:rsid w:val="008D27DF"/>
    <w:rsid w:val="008D36A9"/>
    <w:rsid w:val="008D423A"/>
    <w:rsid w:val="008D4A01"/>
    <w:rsid w:val="008D6263"/>
    <w:rsid w:val="008D64E9"/>
    <w:rsid w:val="008D77E6"/>
    <w:rsid w:val="008D7A29"/>
    <w:rsid w:val="008E0AD4"/>
    <w:rsid w:val="008E1F1B"/>
    <w:rsid w:val="008E295C"/>
    <w:rsid w:val="008E2BC4"/>
    <w:rsid w:val="008E45B7"/>
    <w:rsid w:val="008E74B5"/>
    <w:rsid w:val="008E7C35"/>
    <w:rsid w:val="008F0841"/>
    <w:rsid w:val="008F25DF"/>
    <w:rsid w:val="008F524D"/>
    <w:rsid w:val="008F57E7"/>
    <w:rsid w:val="008F5B18"/>
    <w:rsid w:val="008F7282"/>
    <w:rsid w:val="009017C2"/>
    <w:rsid w:val="0090225B"/>
    <w:rsid w:val="0090284E"/>
    <w:rsid w:val="00907FA4"/>
    <w:rsid w:val="00910218"/>
    <w:rsid w:val="00911197"/>
    <w:rsid w:val="00911420"/>
    <w:rsid w:val="00911AB2"/>
    <w:rsid w:val="00914E56"/>
    <w:rsid w:val="0091757A"/>
    <w:rsid w:val="00917EF8"/>
    <w:rsid w:val="009218F0"/>
    <w:rsid w:val="00921AAF"/>
    <w:rsid w:val="009223D6"/>
    <w:rsid w:val="00923147"/>
    <w:rsid w:val="00925B27"/>
    <w:rsid w:val="00926188"/>
    <w:rsid w:val="00932213"/>
    <w:rsid w:val="009328D7"/>
    <w:rsid w:val="009346D2"/>
    <w:rsid w:val="00940EC8"/>
    <w:rsid w:val="00943AD3"/>
    <w:rsid w:val="00944128"/>
    <w:rsid w:val="00944CD7"/>
    <w:rsid w:val="00944DF0"/>
    <w:rsid w:val="00946461"/>
    <w:rsid w:val="00947200"/>
    <w:rsid w:val="009500CA"/>
    <w:rsid w:val="0095169A"/>
    <w:rsid w:val="009524ED"/>
    <w:rsid w:val="009537C7"/>
    <w:rsid w:val="00953AB7"/>
    <w:rsid w:val="009549A5"/>
    <w:rsid w:val="009579E8"/>
    <w:rsid w:val="00957EDC"/>
    <w:rsid w:val="00960871"/>
    <w:rsid w:val="00962DFF"/>
    <w:rsid w:val="009637D4"/>
    <w:rsid w:val="009650E6"/>
    <w:rsid w:val="00965388"/>
    <w:rsid w:val="0096604C"/>
    <w:rsid w:val="00967390"/>
    <w:rsid w:val="0097001A"/>
    <w:rsid w:val="009703EA"/>
    <w:rsid w:val="00970F06"/>
    <w:rsid w:val="00971258"/>
    <w:rsid w:val="00974057"/>
    <w:rsid w:val="00974843"/>
    <w:rsid w:val="00974967"/>
    <w:rsid w:val="00974E35"/>
    <w:rsid w:val="009755CF"/>
    <w:rsid w:val="00977FA3"/>
    <w:rsid w:val="00980D22"/>
    <w:rsid w:val="00981ADA"/>
    <w:rsid w:val="009849C9"/>
    <w:rsid w:val="00986CA2"/>
    <w:rsid w:val="00992212"/>
    <w:rsid w:val="009926FE"/>
    <w:rsid w:val="00992732"/>
    <w:rsid w:val="00992906"/>
    <w:rsid w:val="00993893"/>
    <w:rsid w:val="00994F03"/>
    <w:rsid w:val="00995ADA"/>
    <w:rsid w:val="00997727"/>
    <w:rsid w:val="009A3556"/>
    <w:rsid w:val="009A446E"/>
    <w:rsid w:val="009A5A53"/>
    <w:rsid w:val="009A71B9"/>
    <w:rsid w:val="009A735C"/>
    <w:rsid w:val="009A7530"/>
    <w:rsid w:val="009B1473"/>
    <w:rsid w:val="009B4610"/>
    <w:rsid w:val="009B5D0A"/>
    <w:rsid w:val="009B6401"/>
    <w:rsid w:val="009B68F6"/>
    <w:rsid w:val="009B73A4"/>
    <w:rsid w:val="009C0C14"/>
    <w:rsid w:val="009C5F16"/>
    <w:rsid w:val="009C7430"/>
    <w:rsid w:val="009C75DF"/>
    <w:rsid w:val="009C791F"/>
    <w:rsid w:val="009D36D6"/>
    <w:rsid w:val="009D3DC3"/>
    <w:rsid w:val="009D7CEF"/>
    <w:rsid w:val="009E07E4"/>
    <w:rsid w:val="009E0A76"/>
    <w:rsid w:val="009E129A"/>
    <w:rsid w:val="009E346B"/>
    <w:rsid w:val="009E4051"/>
    <w:rsid w:val="009E4FAA"/>
    <w:rsid w:val="009E6858"/>
    <w:rsid w:val="009F099C"/>
    <w:rsid w:val="009F195B"/>
    <w:rsid w:val="009F2F4C"/>
    <w:rsid w:val="009F35E6"/>
    <w:rsid w:val="009F374B"/>
    <w:rsid w:val="009F4779"/>
    <w:rsid w:val="009F5264"/>
    <w:rsid w:val="009F661F"/>
    <w:rsid w:val="009F6DA1"/>
    <w:rsid w:val="009F738F"/>
    <w:rsid w:val="009F7B9F"/>
    <w:rsid w:val="00A0105F"/>
    <w:rsid w:val="00A0195B"/>
    <w:rsid w:val="00A0422E"/>
    <w:rsid w:val="00A065A7"/>
    <w:rsid w:val="00A06782"/>
    <w:rsid w:val="00A078E5"/>
    <w:rsid w:val="00A07C30"/>
    <w:rsid w:val="00A107D3"/>
    <w:rsid w:val="00A11C13"/>
    <w:rsid w:val="00A13612"/>
    <w:rsid w:val="00A17E66"/>
    <w:rsid w:val="00A20102"/>
    <w:rsid w:val="00A2027F"/>
    <w:rsid w:val="00A23EEB"/>
    <w:rsid w:val="00A2405B"/>
    <w:rsid w:val="00A25342"/>
    <w:rsid w:val="00A26B26"/>
    <w:rsid w:val="00A276EC"/>
    <w:rsid w:val="00A27AD2"/>
    <w:rsid w:val="00A3047A"/>
    <w:rsid w:val="00A30A45"/>
    <w:rsid w:val="00A30DBA"/>
    <w:rsid w:val="00A314DD"/>
    <w:rsid w:val="00A32B0E"/>
    <w:rsid w:val="00A32DC4"/>
    <w:rsid w:val="00A32FFF"/>
    <w:rsid w:val="00A3399B"/>
    <w:rsid w:val="00A35E5D"/>
    <w:rsid w:val="00A3762C"/>
    <w:rsid w:val="00A41C71"/>
    <w:rsid w:val="00A4282D"/>
    <w:rsid w:val="00A4284B"/>
    <w:rsid w:val="00A42C72"/>
    <w:rsid w:val="00A43033"/>
    <w:rsid w:val="00A43672"/>
    <w:rsid w:val="00A43B20"/>
    <w:rsid w:val="00A47A4A"/>
    <w:rsid w:val="00A47D4E"/>
    <w:rsid w:val="00A51235"/>
    <w:rsid w:val="00A52EF1"/>
    <w:rsid w:val="00A537A7"/>
    <w:rsid w:val="00A53989"/>
    <w:rsid w:val="00A54163"/>
    <w:rsid w:val="00A5526E"/>
    <w:rsid w:val="00A55BE3"/>
    <w:rsid w:val="00A56139"/>
    <w:rsid w:val="00A60214"/>
    <w:rsid w:val="00A63FD0"/>
    <w:rsid w:val="00A64589"/>
    <w:rsid w:val="00A668E9"/>
    <w:rsid w:val="00A706B2"/>
    <w:rsid w:val="00A719DD"/>
    <w:rsid w:val="00A71D39"/>
    <w:rsid w:val="00A7283F"/>
    <w:rsid w:val="00A73C51"/>
    <w:rsid w:val="00A74460"/>
    <w:rsid w:val="00A745FA"/>
    <w:rsid w:val="00A75AB3"/>
    <w:rsid w:val="00A80811"/>
    <w:rsid w:val="00A81338"/>
    <w:rsid w:val="00A82988"/>
    <w:rsid w:val="00A8428C"/>
    <w:rsid w:val="00A84E7C"/>
    <w:rsid w:val="00A8574D"/>
    <w:rsid w:val="00A85839"/>
    <w:rsid w:val="00A90A4E"/>
    <w:rsid w:val="00A91347"/>
    <w:rsid w:val="00A930C1"/>
    <w:rsid w:val="00A948AA"/>
    <w:rsid w:val="00A96960"/>
    <w:rsid w:val="00A973FD"/>
    <w:rsid w:val="00AA1A01"/>
    <w:rsid w:val="00AA341B"/>
    <w:rsid w:val="00AA6022"/>
    <w:rsid w:val="00AA7096"/>
    <w:rsid w:val="00AA78C1"/>
    <w:rsid w:val="00AA7DAB"/>
    <w:rsid w:val="00AB0241"/>
    <w:rsid w:val="00AB1AAB"/>
    <w:rsid w:val="00AB24FB"/>
    <w:rsid w:val="00AB50CD"/>
    <w:rsid w:val="00AB5A36"/>
    <w:rsid w:val="00AC024D"/>
    <w:rsid w:val="00AC02E6"/>
    <w:rsid w:val="00AC5AE5"/>
    <w:rsid w:val="00AC7552"/>
    <w:rsid w:val="00AD2A2D"/>
    <w:rsid w:val="00AD3592"/>
    <w:rsid w:val="00AD35A5"/>
    <w:rsid w:val="00AD4414"/>
    <w:rsid w:val="00AD4880"/>
    <w:rsid w:val="00AD4B39"/>
    <w:rsid w:val="00AD57E7"/>
    <w:rsid w:val="00AD5C45"/>
    <w:rsid w:val="00AD6D5D"/>
    <w:rsid w:val="00AE1BBF"/>
    <w:rsid w:val="00AE1D11"/>
    <w:rsid w:val="00AE38D8"/>
    <w:rsid w:val="00AE7D76"/>
    <w:rsid w:val="00AF01B0"/>
    <w:rsid w:val="00AF09C2"/>
    <w:rsid w:val="00AF0B57"/>
    <w:rsid w:val="00AF17F0"/>
    <w:rsid w:val="00AF3495"/>
    <w:rsid w:val="00AF34D5"/>
    <w:rsid w:val="00AF41E3"/>
    <w:rsid w:val="00AF58F7"/>
    <w:rsid w:val="00AF597F"/>
    <w:rsid w:val="00B007E0"/>
    <w:rsid w:val="00B02273"/>
    <w:rsid w:val="00B0265D"/>
    <w:rsid w:val="00B039C2"/>
    <w:rsid w:val="00B040F3"/>
    <w:rsid w:val="00B055F0"/>
    <w:rsid w:val="00B06CF9"/>
    <w:rsid w:val="00B109F0"/>
    <w:rsid w:val="00B10E23"/>
    <w:rsid w:val="00B10FF4"/>
    <w:rsid w:val="00B11341"/>
    <w:rsid w:val="00B122B4"/>
    <w:rsid w:val="00B12D84"/>
    <w:rsid w:val="00B148CC"/>
    <w:rsid w:val="00B14D5A"/>
    <w:rsid w:val="00B20066"/>
    <w:rsid w:val="00B23831"/>
    <w:rsid w:val="00B246DB"/>
    <w:rsid w:val="00B24833"/>
    <w:rsid w:val="00B2548A"/>
    <w:rsid w:val="00B25A02"/>
    <w:rsid w:val="00B25D4D"/>
    <w:rsid w:val="00B26EBF"/>
    <w:rsid w:val="00B27267"/>
    <w:rsid w:val="00B31B14"/>
    <w:rsid w:val="00B31CD7"/>
    <w:rsid w:val="00B35101"/>
    <w:rsid w:val="00B35494"/>
    <w:rsid w:val="00B356D9"/>
    <w:rsid w:val="00B36657"/>
    <w:rsid w:val="00B369A0"/>
    <w:rsid w:val="00B4004E"/>
    <w:rsid w:val="00B40DA8"/>
    <w:rsid w:val="00B40F75"/>
    <w:rsid w:val="00B426E2"/>
    <w:rsid w:val="00B42D22"/>
    <w:rsid w:val="00B43913"/>
    <w:rsid w:val="00B44017"/>
    <w:rsid w:val="00B453B2"/>
    <w:rsid w:val="00B45730"/>
    <w:rsid w:val="00B468BD"/>
    <w:rsid w:val="00B506DA"/>
    <w:rsid w:val="00B5130B"/>
    <w:rsid w:val="00B53382"/>
    <w:rsid w:val="00B563ED"/>
    <w:rsid w:val="00B5653C"/>
    <w:rsid w:val="00B61D7B"/>
    <w:rsid w:val="00B66523"/>
    <w:rsid w:val="00B66632"/>
    <w:rsid w:val="00B66D3F"/>
    <w:rsid w:val="00B70C5B"/>
    <w:rsid w:val="00B71541"/>
    <w:rsid w:val="00B7182D"/>
    <w:rsid w:val="00B7772B"/>
    <w:rsid w:val="00B77A48"/>
    <w:rsid w:val="00B801F6"/>
    <w:rsid w:val="00B805EF"/>
    <w:rsid w:val="00B821C7"/>
    <w:rsid w:val="00B877E7"/>
    <w:rsid w:val="00B87F47"/>
    <w:rsid w:val="00B9037D"/>
    <w:rsid w:val="00B90930"/>
    <w:rsid w:val="00B9165E"/>
    <w:rsid w:val="00B93BB6"/>
    <w:rsid w:val="00B93F89"/>
    <w:rsid w:val="00B94983"/>
    <w:rsid w:val="00BA4954"/>
    <w:rsid w:val="00BA52AB"/>
    <w:rsid w:val="00BA661F"/>
    <w:rsid w:val="00BA774C"/>
    <w:rsid w:val="00BA781D"/>
    <w:rsid w:val="00BB0377"/>
    <w:rsid w:val="00BB0A54"/>
    <w:rsid w:val="00BB1939"/>
    <w:rsid w:val="00BB29C3"/>
    <w:rsid w:val="00BB53E9"/>
    <w:rsid w:val="00BB62F7"/>
    <w:rsid w:val="00BC2C75"/>
    <w:rsid w:val="00BC374B"/>
    <w:rsid w:val="00BC4A51"/>
    <w:rsid w:val="00BD03BC"/>
    <w:rsid w:val="00BD14A5"/>
    <w:rsid w:val="00BD27FC"/>
    <w:rsid w:val="00BD3B22"/>
    <w:rsid w:val="00BD4479"/>
    <w:rsid w:val="00BD666E"/>
    <w:rsid w:val="00BE010A"/>
    <w:rsid w:val="00BE115C"/>
    <w:rsid w:val="00BE4550"/>
    <w:rsid w:val="00BE54E6"/>
    <w:rsid w:val="00BE65C6"/>
    <w:rsid w:val="00BE769B"/>
    <w:rsid w:val="00BF221C"/>
    <w:rsid w:val="00BF4E91"/>
    <w:rsid w:val="00BF531F"/>
    <w:rsid w:val="00BF5A26"/>
    <w:rsid w:val="00BF72F7"/>
    <w:rsid w:val="00C007E7"/>
    <w:rsid w:val="00C00D04"/>
    <w:rsid w:val="00C01728"/>
    <w:rsid w:val="00C02BE6"/>
    <w:rsid w:val="00C02E59"/>
    <w:rsid w:val="00C06D84"/>
    <w:rsid w:val="00C07FA7"/>
    <w:rsid w:val="00C13008"/>
    <w:rsid w:val="00C13F1A"/>
    <w:rsid w:val="00C142F4"/>
    <w:rsid w:val="00C15051"/>
    <w:rsid w:val="00C15AFF"/>
    <w:rsid w:val="00C207D1"/>
    <w:rsid w:val="00C20DBC"/>
    <w:rsid w:val="00C20F44"/>
    <w:rsid w:val="00C24468"/>
    <w:rsid w:val="00C24564"/>
    <w:rsid w:val="00C24B35"/>
    <w:rsid w:val="00C25D0A"/>
    <w:rsid w:val="00C336E8"/>
    <w:rsid w:val="00C33703"/>
    <w:rsid w:val="00C33803"/>
    <w:rsid w:val="00C33EC3"/>
    <w:rsid w:val="00C353B2"/>
    <w:rsid w:val="00C37D3B"/>
    <w:rsid w:val="00C40FCE"/>
    <w:rsid w:val="00C420C0"/>
    <w:rsid w:val="00C43731"/>
    <w:rsid w:val="00C43BBB"/>
    <w:rsid w:val="00C4578E"/>
    <w:rsid w:val="00C465F9"/>
    <w:rsid w:val="00C473DF"/>
    <w:rsid w:val="00C47712"/>
    <w:rsid w:val="00C47910"/>
    <w:rsid w:val="00C51CAC"/>
    <w:rsid w:val="00C528F2"/>
    <w:rsid w:val="00C52AE7"/>
    <w:rsid w:val="00C52D74"/>
    <w:rsid w:val="00C53322"/>
    <w:rsid w:val="00C5391D"/>
    <w:rsid w:val="00C53B5B"/>
    <w:rsid w:val="00C54F78"/>
    <w:rsid w:val="00C551AA"/>
    <w:rsid w:val="00C5645B"/>
    <w:rsid w:val="00C56D6C"/>
    <w:rsid w:val="00C56F23"/>
    <w:rsid w:val="00C5745E"/>
    <w:rsid w:val="00C57649"/>
    <w:rsid w:val="00C61B20"/>
    <w:rsid w:val="00C61BB2"/>
    <w:rsid w:val="00C61C32"/>
    <w:rsid w:val="00C64ABD"/>
    <w:rsid w:val="00C64E6C"/>
    <w:rsid w:val="00C66B2D"/>
    <w:rsid w:val="00C66B64"/>
    <w:rsid w:val="00C71455"/>
    <w:rsid w:val="00C73495"/>
    <w:rsid w:val="00C75675"/>
    <w:rsid w:val="00C75A85"/>
    <w:rsid w:val="00C808A7"/>
    <w:rsid w:val="00C80A71"/>
    <w:rsid w:val="00C83EF9"/>
    <w:rsid w:val="00C84D64"/>
    <w:rsid w:val="00C854C1"/>
    <w:rsid w:val="00C85CCC"/>
    <w:rsid w:val="00C92A25"/>
    <w:rsid w:val="00C95846"/>
    <w:rsid w:val="00C97344"/>
    <w:rsid w:val="00C97C98"/>
    <w:rsid w:val="00CA03DE"/>
    <w:rsid w:val="00CA14C8"/>
    <w:rsid w:val="00CA1CA9"/>
    <w:rsid w:val="00CA204B"/>
    <w:rsid w:val="00CA299F"/>
    <w:rsid w:val="00CA30D4"/>
    <w:rsid w:val="00CA415F"/>
    <w:rsid w:val="00CA41CE"/>
    <w:rsid w:val="00CA4F29"/>
    <w:rsid w:val="00CA5F03"/>
    <w:rsid w:val="00CA72FA"/>
    <w:rsid w:val="00CB3124"/>
    <w:rsid w:val="00CB39F6"/>
    <w:rsid w:val="00CB4A5F"/>
    <w:rsid w:val="00CB5CB6"/>
    <w:rsid w:val="00CB667C"/>
    <w:rsid w:val="00CB74AA"/>
    <w:rsid w:val="00CB78FA"/>
    <w:rsid w:val="00CC058F"/>
    <w:rsid w:val="00CC0F1F"/>
    <w:rsid w:val="00CC1920"/>
    <w:rsid w:val="00CC25F9"/>
    <w:rsid w:val="00CC2F05"/>
    <w:rsid w:val="00CC3443"/>
    <w:rsid w:val="00CC40E8"/>
    <w:rsid w:val="00CC4EB9"/>
    <w:rsid w:val="00CC5D21"/>
    <w:rsid w:val="00CC65E9"/>
    <w:rsid w:val="00CD0AE2"/>
    <w:rsid w:val="00CD0E59"/>
    <w:rsid w:val="00CD1D2A"/>
    <w:rsid w:val="00CD23DB"/>
    <w:rsid w:val="00CD2BEF"/>
    <w:rsid w:val="00CD3B79"/>
    <w:rsid w:val="00CD3D7E"/>
    <w:rsid w:val="00CD477C"/>
    <w:rsid w:val="00CD54E4"/>
    <w:rsid w:val="00CD5E61"/>
    <w:rsid w:val="00CD6EAE"/>
    <w:rsid w:val="00CE0DB5"/>
    <w:rsid w:val="00CE13E1"/>
    <w:rsid w:val="00CE371C"/>
    <w:rsid w:val="00CE5695"/>
    <w:rsid w:val="00CE5B22"/>
    <w:rsid w:val="00CE6628"/>
    <w:rsid w:val="00CE67F2"/>
    <w:rsid w:val="00CF1A52"/>
    <w:rsid w:val="00CF3697"/>
    <w:rsid w:val="00CF3DFC"/>
    <w:rsid w:val="00CF4D7A"/>
    <w:rsid w:val="00CF505C"/>
    <w:rsid w:val="00CF6D11"/>
    <w:rsid w:val="00D01B59"/>
    <w:rsid w:val="00D02A2D"/>
    <w:rsid w:val="00D02AAB"/>
    <w:rsid w:val="00D0406A"/>
    <w:rsid w:val="00D11026"/>
    <w:rsid w:val="00D11810"/>
    <w:rsid w:val="00D121CA"/>
    <w:rsid w:val="00D12876"/>
    <w:rsid w:val="00D12F35"/>
    <w:rsid w:val="00D13901"/>
    <w:rsid w:val="00D1467B"/>
    <w:rsid w:val="00D16714"/>
    <w:rsid w:val="00D17099"/>
    <w:rsid w:val="00D20BB9"/>
    <w:rsid w:val="00D22731"/>
    <w:rsid w:val="00D23FEF"/>
    <w:rsid w:val="00D30400"/>
    <w:rsid w:val="00D328B4"/>
    <w:rsid w:val="00D3691F"/>
    <w:rsid w:val="00D36B3E"/>
    <w:rsid w:val="00D41F95"/>
    <w:rsid w:val="00D4233C"/>
    <w:rsid w:val="00D425FA"/>
    <w:rsid w:val="00D4407C"/>
    <w:rsid w:val="00D44E88"/>
    <w:rsid w:val="00D454B3"/>
    <w:rsid w:val="00D45DFC"/>
    <w:rsid w:val="00D461D6"/>
    <w:rsid w:val="00D46711"/>
    <w:rsid w:val="00D467C3"/>
    <w:rsid w:val="00D53AAE"/>
    <w:rsid w:val="00D6056C"/>
    <w:rsid w:val="00D60B31"/>
    <w:rsid w:val="00D6295B"/>
    <w:rsid w:val="00D6325E"/>
    <w:rsid w:val="00D645A8"/>
    <w:rsid w:val="00D64B54"/>
    <w:rsid w:val="00D64FE9"/>
    <w:rsid w:val="00D704CA"/>
    <w:rsid w:val="00D70BE0"/>
    <w:rsid w:val="00D717E7"/>
    <w:rsid w:val="00D755BD"/>
    <w:rsid w:val="00D76B6A"/>
    <w:rsid w:val="00D82049"/>
    <w:rsid w:val="00D82685"/>
    <w:rsid w:val="00D828DD"/>
    <w:rsid w:val="00D83ECE"/>
    <w:rsid w:val="00D84A84"/>
    <w:rsid w:val="00D8673B"/>
    <w:rsid w:val="00D8783D"/>
    <w:rsid w:val="00D87A61"/>
    <w:rsid w:val="00D915A2"/>
    <w:rsid w:val="00D92722"/>
    <w:rsid w:val="00D932BD"/>
    <w:rsid w:val="00D943B3"/>
    <w:rsid w:val="00D9449B"/>
    <w:rsid w:val="00D94527"/>
    <w:rsid w:val="00D94F0F"/>
    <w:rsid w:val="00DA2893"/>
    <w:rsid w:val="00DA2AD6"/>
    <w:rsid w:val="00DA660F"/>
    <w:rsid w:val="00DA7065"/>
    <w:rsid w:val="00DB2083"/>
    <w:rsid w:val="00DB2DAF"/>
    <w:rsid w:val="00DB3397"/>
    <w:rsid w:val="00DB3844"/>
    <w:rsid w:val="00DB4AF0"/>
    <w:rsid w:val="00DB7AC2"/>
    <w:rsid w:val="00DC079B"/>
    <w:rsid w:val="00DC0935"/>
    <w:rsid w:val="00DC2238"/>
    <w:rsid w:val="00DC6045"/>
    <w:rsid w:val="00DC64D7"/>
    <w:rsid w:val="00DC7F91"/>
    <w:rsid w:val="00DD0741"/>
    <w:rsid w:val="00DD0842"/>
    <w:rsid w:val="00DD2799"/>
    <w:rsid w:val="00DD27F4"/>
    <w:rsid w:val="00DD3A22"/>
    <w:rsid w:val="00DD4473"/>
    <w:rsid w:val="00DD6FFB"/>
    <w:rsid w:val="00DD7259"/>
    <w:rsid w:val="00DD791D"/>
    <w:rsid w:val="00DE2512"/>
    <w:rsid w:val="00DE3259"/>
    <w:rsid w:val="00DE46AB"/>
    <w:rsid w:val="00DE4B9B"/>
    <w:rsid w:val="00DF1041"/>
    <w:rsid w:val="00DF17F4"/>
    <w:rsid w:val="00DF46D4"/>
    <w:rsid w:val="00DF6AB0"/>
    <w:rsid w:val="00DF72C2"/>
    <w:rsid w:val="00E006D0"/>
    <w:rsid w:val="00E0071C"/>
    <w:rsid w:val="00E01C91"/>
    <w:rsid w:val="00E02177"/>
    <w:rsid w:val="00E021D1"/>
    <w:rsid w:val="00E1126E"/>
    <w:rsid w:val="00E126F3"/>
    <w:rsid w:val="00E1567B"/>
    <w:rsid w:val="00E16EBB"/>
    <w:rsid w:val="00E17330"/>
    <w:rsid w:val="00E176EB"/>
    <w:rsid w:val="00E179CC"/>
    <w:rsid w:val="00E22412"/>
    <w:rsid w:val="00E2425B"/>
    <w:rsid w:val="00E2446A"/>
    <w:rsid w:val="00E24DE5"/>
    <w:rsid w:val="00E25138"/>
    <w:rsid w:val="00E263E7"/>
    <w:rsid w:val="00E31048"/>
    <w:rsid w:val="00E32B9C"/>
    <w:rsid w:val="00E37B67"/>
    <w:rsid w:val="00E37F46"/>
    <w:rsid w:val="00E4387E"/>
    <w:rsid w:val="00E45FF5"/>
    <w:rsid w:val="00E46AF0"/>
    <w:rsid w:val="00E50DFD"/>
    <w:rsid w:val="00E50E72"/>
    <w:rsid w:val="00E50E7E"/>
    <w:rsid w:val="00E5149F"/>
    <w:rsid w:val="00E5158A"/>
    <w:rsid w:val="00E51EAD"/>
    <w:rsid w:val="00E54D1D"/>
    <w:rsid w:val="00E54EF5"/>
    <w:rsid w:val="00E55734"/>
    <w:rsid w:val="00E55CEC"/>
    <w:rsid w:val="00E57BC7"/>
    <w:rsid w:val="00E57FD6"/>
    <w:rsid w:val="00E601F9"/>
    <w:rsid w:val="00E630C1"/>
    <w:rsid w:val="00E65E35"/>
    <w:rsid w:val="00E66D1C"/>
    <w:rsid w:val="00E673F8"/>
    <w:rsid w:val="00E702A6"/>
    <w:rsid w:val="00E71469"/>
    <w:rsid w:val="00E74988"/>
    <w:rsid w:val="00E7576F"/>
    <w:rsid w:val="00E7695A"/>
    <w:rsid w:val="00E77B7C"/>
    <w:rsid w:val="00E808AA"/>
    <w:rsid w:val="00E80E6B"/>
    <w:rsid w:val="00E8116B"/>
    <w:rsid w:val="00E85209"/>
    <w:rsid w:val="00E92007"/>
    <w:rsid w:val="00E942CF"/>
    <w:rsid w:val="00E942F8"/>
    <w:rsid w:val="00E945BD"/>
    <w:rsid w:val="00E948FE"/>
    <w:rsid w:val="00E95521"/>
    <w:rsid w:val="00E971A6"/>
    <w:rsid w:val="00E97A89"/>
    <w:rsid w:val="00EA0126"/>
    <w:rsid w:val="00EA05ED"/>
    <w:rsid w:val="00EA09C5"/>
    <w:rsid w:val="00EA387D"/>
    <w:rsid w:val="00EA58CE"/>
    <w:rsid w:val="00EA62F4"/>
    <w:rsid w:val="00EA7C5B"/>
    <w:rsid w:val="00EB1127"/>
    <w:rsid w:val="00EB182D"/>
    <w:rsid w:val="00EB2F44"/>
    <w:rsid w:val="00EB3BA0"/>
    <w:rsid w:val="00EB4BA5"/>
    <w:rsid w:val="00EB5789"/>
    <w:rsid w:val="00EB5E73"/>
    <w:rsid w:val="00EB6193"/>
    <w:rsid w:val="00EB61C3"/>
    <w:rsid w:val="00EC0249"/>
    <w:rsid w:val="00EC03D4"/>
    <w:rsid w:val="00EC2924"/>
    <w:rsid w:val="00EC2A0A"/>
    <w:rsid w:val="00EC34BE"/>
    <w:rsid w:val="00EC3E02"/>
    <w:rsid w:val="00EC5AA1"/>
    <w:rsid w:val="00ED1921"/>
    <w:rsid w:val="00ED543E"/>
    <w:rsid w:val="00ED7EF7"/>
    <w:rsid w:val="00EE036D"/>
    <w:rsid w:val="00EE1576"/>
    <w:rsid w:val="00EE3AE1"/>
    <w:rsid w:val="00EE5A49"/>
    <w:rsid w:val="00EE67D0"/>
    <w:rsid w:val="00EE713B"/>
    <w:rsid w:val="00EE75D6"/>
    <w:rsid w:val="00EF19F9"/>
    <w:rsid w:val="00EF3B47"/>
    <w:rsid w:val="00EF4A72"/>
    <w:rsid w:val="00EF51D3"/>
    <w:rsid w:val="00EF5E28"/>
    <w:rsid w:val="00EF6614"/>
    <w:rsid w:val="00EF6CD0"/>
    <w:rsid w:val="00EF7032"/>
    <w:rsid w:val="00F00EBB"/>
    <w:rsid w:val="00F01571"/>
    <w:rsid w:val="00F04465"/>
    <w:rsid w:val="00F05F81"/>
    <w:rsid w:val="00F0688A"/>
    <w:rsid w:val="00F1353E"/>
    <w:rsid w:val="00F13DC2"/>
    <w:rsid w:val="00F13FF2"/>
    <w:rsid w:val="00F14BAC"/>
    <w:rsid w:val="00F15192"/>
    <w:rsid w:val="00F15258"/>
    <w:rsid w:val="00F22392"/>
    <w:rsid w:val="00F24F0B"/>
    <w:rsid w:val="00F256C3"/>
    <w:rsid w:val="00F25734"/>
    <w:rsid w:val="00F26F79"/>
    <w:rsid w:val="00F2712F"/>
    <w:rsid w:val="00F27538"/>
    <w:rsid w:val="00F31BF9"/>
    <w:rsid w:val="00F324C8"/>
    <w:rsid w:val="00F354A8"/>
    <w:rsid w:val="00F36A45"/>
    <w:rsid w:val="00F36C8B"/>
    <w:rsid w:val="00F373EA"/>
    <w:rsid w:val="00F377D4"/>
    <w:rsid w:val="00F4033B"/>
    <w:rsid w:val="00F417C0"/>
    <w:rsid w:val="00F41E93"/>
    <w:rsid w:val="00F43E64"/>
    <w:rsid w:val="00F47323"/>
    <w:rsid w:val="00F47AA2"/>
    <w:rsid w:val="00F54784"/>
    <w:rsid w:val="00F558D5"/>
    <w:rsid w:val="00F576E4"/>
    <w:rsid w:val="00F60B67"/>
    <w:rsid w:val="00F62AA0"/>
    <w:rsid w:val="00F6351B"/>
    <w:rsid w:val="00F64D00"/>
    <w:rsid w:val="00F6522C"/>
    <w:rsid w:val="00F670DE"/>
    <w:rsid w:val="00F67D10"/>
    <w:rsid w:val="00F70AE0"/>
    <w:rsid w:val="00F7223B"/>
    <w:rsid w:val="00F724C9"/>
    <w:rsid w:val="00F72C8E"/>
    <w:rsid w:val="00F73917"/>
    <w:rsid w:val="00F74BBB"/>
    <w:rsid w:val="00F77648"/>
    <w:rsid w:val="00F779DB"/>
    <w:rsid w:val="00F80BEF"/>
    <w:rsid w:val="00F82DBF"/>
    <w:rsid w:val="00F839A5"/>
    <w:rsid w:val="00F869CB"/>
    <w:rsid w:val="00F90259"/>
    <w:rsid w:val="00F907C8"/>
    <w:rsid w:val="00F91EC4"/>
    <w:rsid w:val="00F92273"/>
    <w:rsid w:val="00F92C73"/>
    <w:rsid w:val="00F9445D"/>
    <w:rsid w:val="00F95AA7"/>
    <w:rsid w:val="00F97B09"/>
    <w:rsid w:val="00FA025C"/>
    <w:rsid w:val="00FA4886"/>
    <w:rsid w:val="00FA5BEA"/>
    <w:rsid w:val="00FB00A6"/>
    <w:rsid w:val="00FB15E4"/>
    <w:rsid w:val="00FB2FDF"/>
    <w:rsid w:val="00FB5234"/>
    <w:rsid w:val="00FB5406"/>
    <w:rsid w:val="00FB77E8"/>
    <w:rsid w:val="00FC0A97"/>
    <w:rsid w:val="00FC5741"/>
    <w:rsid w:val="00FD0C72"/>
    <w:rsid w:val="00FD1559"/>
    <w:rsid w:val="00FD237D"/>
    <w:rsid w:val="00FD282E"/>
    <w:rsid w:val="00FD5916"/>
    <w:rsid w:val="00FD6139"/>
    <w:rsid w:val="00FD73C2"/>
    <w:rsid w:val="00FD7950"/>
    <w:rsid w:val="00FD7B9C"/>
    <w:rsid w:val="00FE1970"/>
    <w:rsid w:val="00FE2EEC"/>
    <w:rsid w:val="00FE3E99"/>
    <w:rsid w:val="00FE5BA8"/>
    <w:rsid w:val="00FE66BB"/>
    <w:rsid w:val="00FE6BD9"/>
    <w:rsid w:val="00FF024D"/>
    <w:rsid w:val="00FF03D4"/>
    <w:rsid w:val="00FF17DB"/>
    <w:rsid w:val="00FF1D27"/>
    <w:rsid w:val="00FF247D"/>
    <w:rsid w:val="00FF2C49"/>
    <w:rsid w:val="00FF4659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A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A2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7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sk.ru" TargetMode="External"/><Relationship Id="rId5" Type="http://schemas.openxmlformats.org/officeDocument/2006/relationships/hyperlink" Target="mailto:doc@ves.amur.d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cotin</dc:creator>
  <cp:lastModifiedBy>cotin</cp:lastModifiedBy>
  <cp:revision>10</cp:revision>
  <cp:lastPrinted>2019-12-09T01:44:00Z</cp:lastPrinted>
  <dcterms:created xsi:type="dcterms:W3CDTF">2018-10-04T05:18:00Z</dcterms:created>
  <dcterms:modified xsi:type="dcterms:W3CDTF">2019-12-09T04:13:00Z</dcterms:modified>
</cp:coreProperties>
</file>